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F4F02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A04357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C855F1" w14:textId="3FF6EAF3" w:rsidR="00A9655C" w:rsidRPr="004A21FD" w:rsidRDefault="00982929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363C1BED" w14:textId="6674B1DD" w:rsidR="00147C80" w:rsidRPr="004A21FD" w:rsidRDefault="004A4FC3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COUNCIL MEETIN</w:t>
      </w:r>
      <w:r w:rsidR="00BB6C5D" w:rsidRPr="004A21FD">
        <w:rPr>
          <w:rFonts w:ascii="Times New Roman" w:hAnsi="Times New Roman" w:cs="Times New Roman"/>
          <w:b/>
          <w:sz w:val="32"/>
          <w:szCs w:val="32"/>
        </w:rPr>
        <w:t>G</w:t>
      </w:r>
    </w:p>
    <w:p w14:paraId="46AC7449" w14:textId="02671105" w:rsidR="00A83A35" w:rsidRPr="004A21FD" w:rsidRDefault="00A83A35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2A315874" w14:textId="533F2E58" w:rsidR="006526A6" w:rsidRDefault="00A40791" w:rsidP="001E53C4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THURSDAY</w:t>
      </w:r>
      <w:r w:rsidR="004168C0"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sz w:val="32"/>
          <w:szCs w:val="32"/>
        </w:rPr>
        <w:t>JANUARY</w:t>
      </w:r>
      <w:r w:rsidR="00F227A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64538">
        <w:rPr>
          <w:rFonts w:ascii="Times New Roman" w:hAnsi="Times New Roman" w:cs="Times New Roman"/>
          <w:b/>
          <w:sz w:val="32"/>
          <w:szCs w:val="32"/>
        </w:rPr>
        <w:t>0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="002313DB" w:rsidRPr="004A21F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0328D5" w:rsidRPr="004A21FD">
        <w:rPr>
          <w:rFonts w:ascii="Times New Roman" w:hAnsi="Times New Roman" w:cs="Times New Roman"/>
          <w:b/>
          <w:sz w:val="32"/>
          <w:szCs w:val="32"/>
        </w:rPr>
        <w:t>20</w:t>
      </w:r>
      <w:r w:rsidR="003651A2" w:rsidRPr="004A21FD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="00106658">
        <w:rPr>
          <w:rFonts w:ascii="Times New Roman" w:hAnsi="Times New Roman" w:cs="Times New Roman"/>
          <w:b/>
          <w:sz w:val="32"/>
          <w:szCs w:val="32"/>
        </w:rPr>
        <w:t>, 5:00 P.M.</w:t>
      </w:r>
    </w:p>
    <w:p w14:paraId="6EA7499C" w14:textId="1F582264" w:rsidR="00C26413" w:rsidRPr="004A21FD" w:rsidRDefault="00106658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6658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D58604D" w14:textId="77777777" w:rsidR="00106658" w:rsidRDefault="004860B0" w:rsidP="007441D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18770AC7" w14:textId="77777777" w:rsidR="009605BC" w:rsidRPr="009D7A81" w:rsidRDefault="00FA4587" w:rsidP="009605BC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1</w:t>
      </w:r>
      <w:r w:rsidR="00967C11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967C11" w:rsidRPr="009D7A81">
        <w:rPr>
          <w:rFonts w:ascii="Times New Roman" w:hAnsi="Times New Roman" w:cs="Times New Roman"/>
          <w:b/>
          <w:sz w:val="32"/>
          <w:szCs w:val="32"/>
        </w:rPr>
        <w:t>Call to Order</w:t>
      </w:r>
    </w:p>
    <w:p w14:paraId="2034D96B" w14:textId="77777777" w:rsidR="009605BC" w:rsidRPr="009D7A81" w:rsidRDefault="00FA4587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2</w:t>
      </w:r>
      <w:r w:rsidR="00967C11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967C11" w:rsidRPr="009D7A81">
        <w:rPr>
          <w:rFonts w:ascii="Times New Roman" w:hAnsi="Times New Roman" w:cs="Times New Roman"/>
          <w:b/>
          <w:sz w:val="32"/>
          <w:szCs w:val="32"/>
        </w:rPr>
        <w:t>Invocation and Pledge of Allegiance</w:t>
      </w:r>
    </w:p>
    <w:p w14:paraId="12BE4D95" w14:textId="26859D6A" w:rsidR="001E53C4" w:rsidRPr="009D7A81" w:rsidRDefault="00D960FD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3</w:t>
      </w:r>
      <w:r w:rsidR="001E53C4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1E53C4" w:rsidRPr="009D7A81">
        <w:rPr>
          <w:rFonts w:ascii="Times New Roman" w:hAnsi="Times New Roman" w:cs="Times New Roman"/>
          <w:b/>
          <w:sz w:val="32"/>
          <w:szCs w:val="32"/>
        </w:rPr>
        <w:tab/>
        <w:t>Consent Agenda</w:t>
      </w:r>
    </w:p>
    <w:p w14:paraId="4D7B7176" w14:textId="18DD1425" w:rsidR="004A417F" w:rsidRPr="009D7A81" w:rsidRDefault="001E53C4" w:rsidP="009605BC">
      <w:pPr>
        <w:spacing w:line="360" w:lineRule="auto"/>
        <w:ind w:left="144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a.</w:t>
      </w:r>
      <w:r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C814DF" w:rsidRPr="009D7A81">
        <w:rPr>
          <w:rFonts w:ascii="Times New Roman" w:hAnsi="Times New Roman" w:cs="Times New Roman"/>
          <w:b/>
          <w:sz w:val="32"/>
          <w:szCs w:val="32"/>
        </w:rPr>
        <w:t xml:space="preserve">Minutes from the </w:t>
      </w:r>
      <w:r w:rsidR="00A40791">
        <w:rPr>
          <w:rFonts w:ascii="Times New Roman" w:hAnsi="Times New Roman" w:cs="Times New Roman"/>
          <w:b/>
          <w:sz w:val="32"/>
          <w:szCs w:val="32"/>
        </w:rPr>
        <w:t>December</w:t>
      </w:r>
      <w:r w:rsidR="00D2036A" w:rsidRPr="009D7A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40791">
        <w:rPr>
          <w:rFonts w:ascii="Times New Roman" w:hAnsi="Times New Roman" w:cs="Times New Roman"/>
          <w:b/>
          <w:sz w:val="32"/>
          <w:szCs w:val="32"/>
        </w:rPr>
        <w:t>4</w:t>
      </w:r>
      <w:r w:rsidR="00C814DF" w:rsidRPr="009D7A81">
        <w:rPr>
          <w:rFonts w:ascii="Times New Roman" w:hAnsi="Times New Roman" w:cs="Times New Roman"/>
          <w:b/>
          <w:sz w:val="32"/>
          <w:szCs w:val="32"/>
        </w:rPr>
        <w:t>, 202</w:t>
      </w:r>
      <w:r w:rsidR="009D5D51" w:rsidRPr="009D7A81">
        <w:rPr>
          <w:rFonts w:ascii="Times New Roman" w:hAnsi="Times New Roman" w:cs="Times New Roman"/>
          <w:b/>
          <w:sz w:val="32"/>
          <w:szCs w:val="32"/>
        </w:rPr>
        <w:t>3</w:t>
      </w:r>
      <w:r w:rsidR="00900E22" w:rsidRPr="009D7A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814DF" w:rsidRPr="009D7A81">
        <w:rPr>
          <w:rFonts w:ascii="Times New Roman" w:hAnsi="Times New Roman" w:cs="Times New Roman"/>
          <w:b/>
          <w:sz w:val="32"/>
          <w:szCs w:val="32"/>
        </w:rPr>
        <w:t>Council Meeting</w:t>
      </w:r>
      <w:r w:rsidR="00CE69C4" w:rsidRPr="009D7A81">
        <w:rPr>
          <w:rFonts w:ascii="Times New Roman" w:hAnsi="Times New Roman" w:cs="Times New Roman"/>
          <w:b/>
          <w:sz w:val="32"/>
          <w:szCs w:val="32"/>
        </w:rPr>
        <w:br/>
      </w:r>
      <w:r w:rsidR="00C814DF" w:rsidRPr="009D7A81">
        <w:rPr>
          <w:rFonts w:ascii="Times New Roman" w:hAnsi="Times New Roman" w:cs="Times New Roman"/>
          <w:b/>
          <w:sz w:val="32"/>
          <w:szCs w:val="32"/>
        </w:rPr>
        <w:t>b</w:t>
      </w:r>
      <w:r w:rsidR="004A417F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4A417F"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C439DA" w:rsidRPr="009D7A81">
        <w:rPr>
          <w:rFonts w:ascii="Times New Roman" w:hAnsi="Times New Roman" w:cs="Times New Roman"/>
          <w:b/>
          <w:sz w:val="32"/>
          <w:szCs w:val="32"/>
        </w:rPr>
        <w:t xml:space="preserve">Minutes from the </w:t>
      </w:r>
      <w:r w:rsidR="00A40791">
        <w:rPr>
          <w:rFonts w:ascii="Times New Roman" w:hAnsi="Times New Roman" w:cs="Times New Roman"/>
          <w:b/>
          <w:sz w:val="32"/>
          <w:szCs w:val="32"/>
        </w:rPr>
        <w:t>December</w:t>
      </w:r>
      <w:r w:rsidR="00C439DA" w:rsidRPr="009D7A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C2D53" w:rsidRPr="009D7A81">
        <w:rPr>
          <w:rFonts w:ascii="Times New Roman" w:hAnsi="Times New Roman" w:cs="Times New Roman"/>
          <w:b/>
          <w:sz w:val="32"/>
          <w:szCs w:val="32"/>
        </w:rPr>
        <w:t>1</w:t>
      </w:r>
      <w:r w:rsidR="00A40791">
        <w:rPr>
          <w:rFonts w:ascii="Times New Roman" w:hAnsi="Times New Roman" w:cs="Times New Roman"/>
          <w:b/>
          <w:sz w:val="32"/>
          <w:szCs w:val="32"/>
        </w:rPr>
        <w:t>8</w:t>
      </w:r>
      <w:r w:rsidR="00C439DA" w:rsidRPr="009D7A81">
        <w:rPr>
          <w:rFonts w:ascii="Times New Roman" w:hAnsi="Times New Roman" w:cs="Times New Roman"/>
          <w:b/>
          <w:sz w:val="32"/>
          <w:szCs w:val="32"/>
        </w:rPr>
        <w:t>, 2023 Work Session</w:t>
      </w:r>
    </w:p>
    <w:p w14:paraId="71CBA20F" w14:textId="77777777" w:rsidR="009C2D53" w:rsidRPr="009D7A81" w:rsidRDefault="009C2D53" w:rsidP="00660284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5300C7A2" w14:textId="773FE7C6" w:rsidR="003B2695" w:rsidRPr="009D7A81" w:rsidRDefault="00660284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4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BE619C" w:rsidRPr="009D7A81">
        <w:rPr>
          <w:rFonts w:ascii="Times New Roman" w:hAnsi="Times New Roman" w:cs="Times New Roman"/>
          <w:b/>
          <w:sz w:val="32"/>
          <w:szCs w:val="32"/>
        </w:rPr>
        <w:t xml:space="preserve">Approve </w:t>
      </w:r>
      <w:r w:rsidRPr="009D7A81">
        <w:rPr>
          <w:rFonts w:ascii="Times New Roman" w:hAnsi="Times New Roman" w:cs="Times New Roman"/>
          <w:b/>
          <w:sz w:val="32"/>
          <w:szCs w:val="32"/>
        </w:rPr>
        <w:t>Resolution 202</w:t>
      </w:r>
      <w:r w:rsidR="00A40791">
        <w:rPr>
          <w:rFonts w:ascii="Times New Roman" w:hAnsi="Times New Roman" w:cs="Times New Roman"/>
          <w:b/>
          <w:sz w:val="32"/>
          <w:szCs w:val="32"/>
        </w:rPr>
        <w:t>4</w:t>
      </w:r>
      <w:r w:rsidRPr="009D7A81">
        <w:rPr>
          <w:rFonts w:ascii="Times New Roman" w:hAnsi="Times New Roman" w:cs="Times New Roman"/>
          <w:b/>
          <w:sz w:val="32"/>
          <w:szCs w:val="32"/>
        </w:rPr>
        <w:t>-</w:t>
      </w:r>
      <w:r w:rsidR="00A40791">
        <w:rPr>
          <w:rFonts w:ascii="Times New Roman" w:hAnsi="Times New Roman" w:cs="Times New Roman"/>
          <w:b/>
          <w:sz w:val="32"/>
          <w:szCs w:val="32"/>
        </w:rPr>
        <w:t>01</w:t>
      </w:r>
      <w:r w:rsidRPr="009D7A81">
        <w:rPr>
          <w:rFonts w:ascii="Times New Roman" w:hAnsi="Times New Roman" w:cs="Times New Roman"/>
          <w:b/>
          <w:sz w:val="32"/>
          <w:szCs w:val="32"/>
        </w:rPr>
        <w:t xml:space="preserve"> – Appointment of Municipal Prosecutor</w:t>
      </w:r>
    </w:p>
    <w:p w14:paraId="31CBA07F" w14:textId="24E22AB0" w:rsidR="003B2695" w:rsidRPr="009D7A81" w:rsidRDefault="00660284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5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9B6CD9">
        <w:rPr>
          <w:rFonts w:ascii="Times New Roman" w:hAnsi="Times New Roman" w:cs="Times New Roman"/>
          <w:b/>
          <w:sz w:val="32"/>
          <w:szCs w:val="32"/>
        </w:rPr>
        <w:t xml:space="preserve">Approve Appointment to the Planning Commission </w:t>
      </w:r>
    </w:p>
    <w:p w14:paraId="337ED9DE" w14:textId="56CC6D16" w:rsidR="003B2695" w:rsidRPr="009D7A81" w:rsidRDefault="00660284" w:rsidP="009C2D53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6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9B6CD9">
        <w:rPr>
          <w:rFonts w:ascii="Times New Roman" w:hAnsi="Times New Roman" w:cs="Times New Roman"/>
          <w:b/>
          <w:sz w:val="32"/>
          <w:szCs w:val="32"/>
        </w:rPr>
        <w:t xml:space="preserve">Approve Senior Aid </w:t>
      </w:r>
      <w:r w:rsidR="00F00392">
        <w:rPr>
          <w:rFonts w:ascii="Times New Roman" w:hAnsi="Times New Roman" w:cs="Times New Roman"/>
          <w:b/>
          <w:sz w:val="32"/>
          <w:szCs w:val="32"/>
        </w:rPr>
        <w:t>Part-Time</w:t>
      </w:r>
      <w:r w:rsidR="009B6CD9">
        <w:rPr>
          <w:rFonts w:ascii="Times New Roman" w:hAnsi="Times New Roman" w:cs="Times New Roman"/>
          <w:b/>
          <w:sz w:val="32"/>
          <w:szCs w:val="32"/>
        </w:rPr>
        <w:t xml:space="preserve"> Position</w:t>
      </w:r>
    </w:p>
    <w:p w14:paraId="2BDCF7E7" w14:textId="0350BD30" w:rsidR="00D2036A" w:rsidRPr="009D7A81" w:rsidRDefault="00660284" w:rsidP="00F2443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7</w:t>
      </w:r>
      <w:r w:rsidR="001B1DE1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1B1DE1"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C6623D" w:rsidRPr="009D7A81">
        <w:rPr>
          <w:rFonts w:ascii="Times New Roman" w:hAnsi="Times New Roman" w:cs="Times New Roman"/>
          <w:b/>
          <w:sz w:val="32"/>
          <w:szCs w:val="32"/>
        </w:rPr>
        <w:t>Other Business</w:t>
      </w:r>
      <w:r w:rsidR="00C439DA" w:rsidRPr="009D7A8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7EB17E4" w14:textId="2A368A81" w:rsidR="00E93B36" w:rsidRPr="003B2695" w:rsidRDefault="00660284" w:rsidP="007C5454">
      <w:pPr>
        <w:spacing w:line="360" w:lineRule="auto"/>
        <w:ind w:left="1440" w:hanging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8</w:t>
      </w:r>
      <w:r w:rsidR="007C5454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7C5454" w:rsidRPr="009D7A81">
        <w:rPr>
          <w:rFonts w:ascii="Times New Roman" w:hAnsi="Times New Roman" w:cs="Times New Roman"/>
          <w:b/>
          <w:sz w:val="32"/>
          <w:szCs w:val="32"/>
        </w:rPr>
        <w:tab/>
        <w:t>Adjourn</w:t>
      </w:r>
      <w:r w:rsidR="00900E22" w:rsidRPr="009D7A81">
        <w:rPr>
          <w:rFonts w:ascii="Times New Roman" w:hAnsi="Times New Roman" w:cs="Times New Roman"/>
          <w:b/>
          <w:sz w:val="32"/>
          <w:szCs w:val="32"/>
        </w:rPr>
        <w:tab/>
      </w:r>
    </w:p>
    <w:p w14:paraId="76E92ABB" w14:textId="239F2EC5" w:rsidR="00E93B36" w:rsidRPr="009605BC" w:rsidRDefault="00E93B36" w:rsidP="009605BC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05BC">
        <w:rPr>
          <w:rFonts w:ascii="Times New Roman" w:hAnsi="Times New Roman" w:cs="Times New Roman"/>
          <w:b/>
          <w:sz w:val="28"/>
          <w:szCs w:val="28"/>
        </w:rPr>
        <w:tab/>
      </w:r>
    </w:p>
    <w:sectPr w:rsidR="00E93B36" w:rsidRPr="009605BC" w:rsidSect="000A0AE6">
      <w:pgSz w:w="12240" w:h="15840"/>
      <w:pgMar w:top="720" w:right="346" w:bottom="720" w:left="3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05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11E4E"/>
    <w:rsid w:val="00012990"/>
    <w:rsid w:val="00022293"/>
    <w:rsid w:val="00026D77"/>
    <w:rsid w:val="000328D5"/>
    <w:rsid w:val="000342AD"/>
    <w:rsid w:val="000360DF"/>
    <w:rsid w:val="00052C51"/>
    <w:rsid w:val="0006461F"/>
    <w:rsid w:val="00064B33"/>
    <w:rsid w:val="00066816"/>
    <w:rsid w:val="00080C6C"/>
    <w:rsid w:val="00084B89"/>
    <w:rsid w:val="000869DA"/>
    <w:rsid w:val="000A0AE6"/>
    <w:rsid w:val="000C3BBD"/>
    <w:rsid w:val="000C4804"/>
    <w:rsid w:val="000D7A81"/>
    <w:rsid w:val="000E0596"/>
    <w:rsid w:val="000E57A6"/>
    <w:rsid w:val="000F7CB5"/>
    <w:rsid w:val="00100C39"/>
    <w:rsid w:val="0010130F"/>
    <w:rsid w:val="00106658"/>
    <w:rsid w:val="00117B08"/>
    <w:rsid w:val="00146743"/>
    <w:rsid w:val="00147C80"/>
    <w:rsid w:val="001649B7"/>
    <w:rsid w:val="001820C7"/>
    <w:rsid w:val="0018401B"/>
    <w:rsid w:val="00185D04"/>
    <w:rsid w:val="0019046A"/>
    <w:rsid w:val="0019329E"/>
    <w:rsid w:val="0019681C"/>
    <w:rsid w:val="001A7CA6"/>
    <w:rsid w:val="001B1DE1"/>
    <w:rsid w:val="001C4A4B"/>
    <w:rsid w:val="001C6F44"/>
    <w:rsid w:val="001C7F8F"/>
    <w:rsid w:val="001D11B7"/>
    <w:rsid w:val="001D6586"/>
    <w:rsid w:val="001E14AF"/>
    <w:rsid w:val="001E53C4"/>
    <w:rsid w:val="001E5C45"/>
    <w:rsid w:val="001F1D1C"/>
    <w:rsid w:val="001F5A4A"/>
    <w:rsid w:val="00200F44"/>
    <w:rsid w:val="00205F55"/>
    <w:rsid w:val="002220AC"/>
    <w:rsid w:val="00226504"/>
    <w:rsid w:val="002313DB"/>
    <w:rsid w:val="00233E67"/>
    <w:rsid w:val="00242F2A"/>
    <w:rsid w:val="00243FE9"/>
    <w:rsid w:val="00253D8E"/>
    <w:rsid w:val="00264F98"/>
    <w:rsid w:val="00265582"/>
    <w:rsid w:val="002711A0"/>
    <w:rsid w:val="00272601"/>
    <w:rsid w:val="00280C9F"/>
    <w:rsid w:val="002832D8"/>
    <w:rsid w:val="002845EC"/>
    <w:rsid w:val="00292709"/>
    <w:rsid w:val="00297EF8"/>
    <w:rsid w:val="002A49ED"/>
    <w:rsid w:val="002B6B26"/>
    <w:rsid w:val="002C615B"/>
    <w:rsid w:val="002D3526"/>
    <w:rsid w:val="002D3B0B"/>
    <w:rsid w:val="002E224D"/>
    <w:rsid w:val="002E66BB"/>
    <w:rsid w:val="002F446A"/>
    <w:rsid w:val="00315E4D"/>
    <w:rsid w:val="00321BEC"/>
    <w:rsid w:val="0032404B"/>
    <w:rsid w:val="0032454A"/>
    <w:rsid w:val="0032693F"/>
    <w:rsid w:val="003271D9"/>
    <w:rsid w:val="00341E24"/>
    <w:rsid w:val="00344295"/>
    <w:rsid w:val="00344EC1"/>
    <w:rsid w:val="00345989"/>
    <w:rsid w:val="0034636C"/>
    <w:rsid w:val="00347A71"/>
    <w:rsid w:val="003511D8"/>
    <w:rsid w:val="00364044"/>
    <w:rsid w:val="003651A2"/>
    <w:rsid w:val="00370DDC"/>
    <w:rsid w:val="003712E2"/>
    <w:rsid w:val="0037729B"/>
    <w:rsid w:val="003907C1"/>
    <w:rsid w:val="003912B7"/>
    <w:rsid w:val="003A385B"/>
    <w:rsid w:val="003B2695"/>
    <w:rsid w:val="003C2232"/>
    <w:rsid w:val="003C56C6"/>
    <w:rsid w:val="003C6905"/>
    <w:rsid w:val="003D1699"/>
    <w:rsid w:val="003D1FF5"/>
    <w:rsid w:val="003D42AC"/>
    <w:rsid w:val="003D79BD"/>
    <w:rsid w:val="003F79B9"/>
    <w:rsid w:val="004168C0"/>
    <w:rsid w:val="004213DC"/>
    <w:rsid w:val="00421EC0"/>
    <w:rsid w:val="00426004"/>
    <w:rsid w:val="00433677"/>
    <w:rsid w:val="00451E9A"/>
    <w:rsid w:val="0045582B"/>
    <w:rsid w:val="004560F7"/>
    <w:rsid w:val="0046041A"/>
    <w:rsid w:val="004860B0"/>
    <w:rsid w:val="00492CF9"/>
    <w:rsid w:val="004A12B2"/>
    <w:rsid w:val="004A21FD"/>
    <w:rsid w:val="004A2500"/>
    <w:rsid w:val="004A417F"/>
    <w:rsid w:val="004A4FC3"/>
    <w:rsid w:val="004A6EEB"/>
    <w:rsid w:val="004B25E5"/>
    <w:rsid w:val="004C2016"/>
    <w:rsid w:val="004D1BD5"/>
    <w:rsid w:val="004D2A98"/>
    <w:rsid w:val="004D3CA6"/>
    <w:rsid w:val="004D7050"/>
    <w:rsid w:val="004E079C"/>
    <w:rsid w:val="004E2929"/>
    <w:rsid w:val="004F1CFC"/>
    <w:rsid w:val="00504992"/>
    <w:rsid w:val="0051242C"/>
    <w:rsid w:val="0051268F"/>
    <w:rsid w:val="00514E57"/>
    <w:rsid w:val="00515678"/>
    <w:rsid w:val="00522CAC"/>
    <w:rsid w:val="00540BDF"/>
    <w:rsid w:val="00543766"/>
    <w:rsid w:val="00544F25"/>
    <w:rsid w:val="00550713"/>
    <w:rsid w:val="005512E5"/>
    <w:rsid w:val="0056220B"/>
    <w:rsid w:val="00565F3E"/>
    <w:rsid w:val="00572230"/>
    <w:rsid w:val="00586D10"/>
    <w:rsid w:val="005911A4"/>
    <w:rsid w:val="005965F9"/>
    <w:rsid w:val="005A7D5F"/>
    <w:rsid w:val="005B547A"/>
    <w:rsid w:val="005C2996"/>
    <w:rsid w:val="005C6EC9"/>
    <w:rsid w:val="005C6F45"/>
    <w:rsid w:val="005D075E"/>
    <w:rsid w:val="005E6F65"/>
    <w:rsid w:val="005F48FF"/>
    <w:rsid w:val="00623691"/>
    <w:rsid w:val="00627FAA"/>
    <w:rsid w:val="0063472F"/>
    <w:rsid w:val="00635B61"/>
    <w:rsid w:val="00643F79"/>
    <w:rsid w:val="00650283"/>
    <w:rsid w:val="006526A6"/>
    <w:rsid w:val="00652723"/>
    <w:rsid w:val="00654659"/>
    <w:rsid w:val="00660284"/>
    <w:rsid w:val="00664538"/>
    <w:rsid w:val="006716F1"/>
    <w:rsid w:val="00674F29"/>
    <w:rsid w:val="006759C1"/>
    <w:rsid w:val="00676DAC"/>
    <w:rsid w:val="00677662"/>
    <w:rsid w:val="00677C20"/>
    <w:rsid w:val="00681D65"/>
    <w:rsid w:val="0068532E"/>
    <w:rsid w:val="006960F6"/>
    <w:rsid w:val="006A02A4"/>
    <w:rsid w:val="006A25AB"/>
    <w:rsid w:val="006A2C2F"/>
    <w:rsid w:val="006A45C4"/>
    <w:rsid w:val="006C44A6"/>
    <w:rsid w:val="006D5D25"/>
    <w:rsid w:val="006E0706"/>
    <w:rsid w:val="006E3315"/>
    <w:rsid w:val="006F0673"/>
    <w:rsid w:val="006F3F59"/>
    <w:rsid w:val="00701C36"/>
    <w:rsid w:val="00705DE5"/>
    <w:rsid w:val="00707D1F"/>
    <w:rsid w:val="00714071"/>
    <w:rsid w:val="007179D6"/>
    <w:rsid w:val="0072258A"/>
    <w:rsid w:val="00725D32"/>
    <w:rsid w:val="0073417F"/>
    <w:rsid w:val="00740FC7"/>
    <w:rsid w:val="007441DF"/>
    <w:rsid w:val="00746159"/>
    <w:rsid w:val="00750016"/>
    <w:rsid w:val="00764F72"/>
    <w:rsid w:val="00773615"/>
    <w:rsid w:val="0077773D"/>
    <w:rsid w:val="00777E52"/>
    <w:rsid w:val="00781EAF"/>
    <w:rsid w:val="0079465B"/>
    <w:rsid w:val="007956B5"/>
    <w:rsid w:val="007A28F1"/>
    <w:rsid w:val="007A4C4E"/>
    <w:rsid w:val="007B1212"/>
    <w:rsid w:val="007C0046"/>
    <w:rsid w:val="007C5454"/>
    <w:rsid w:val="007D0CCD"/>
    <w:rsid w:val="007E2B8D"/>
    <w:rsid w:val="007E71D9"/>
    <w:rsid w:val="007F35B9"/>
    <w:rsid w:val="007F43DB"/>
    <w:rsid w:val="007F5228"/>
    <w:rsid w:val="0080333B"/>
    <w:rsid w:val="00817CF2"/>
    <w:rsid w:val="00820813"/>
    <w:rsid w:val="0083114B"/>
    <w:rsid w:val="008428CF"/>
    <w:rsid w:val="00851CE6"/>
    <w:rsid w:val="00853285"/>
    <w:rsid w:val="0085447C"/>
    <w:rsid w:val="00854AEE"/>
    <w:rsid w:val="00857C6D"/>
    <w:rsid w:val="008647AC"/>
    <w:rsid w:val="00865DEF"/>
    <w:rsid w:val="008866D2"/>
    <w:rsid w:val="00891CF5"/>
    <w:rsid w:val="00894739"/>
    <w:rsid w:val="008962AD"/>
    <w:rsid w:val="008B1024"/>
    <w:rsid w:val="008C121D"/>
    <w:rsid w:val="008C4BCE"/>
    <w:rsid w:val="008D2A5C"/>
    <w:rsid w:val="008F6562"/>
    <w:rsid w:val="00900E22"/>
    <w:rsid w:val="009254C6"/>
    <w:rsid w:val="009356C1"/>
    <w:rsid w:val="00947A90"/>
    <w:rsid w:val="00952F17"/>
    <w:rsid w:val="00953E75"/>
    <w:rsid w:val="009605BC"/>
    <w:rsid w:val="00962A6A"/>
    <w:rsid w:val="00963541"/>
    <w:rsid w:val="00967C11"/>
    <w:rsid w:val="00970F9B"/>
    <w:rsid w:val="00982929"/>
    <w:rsid w:val="00985DEA"/>
    <w:rsid w:val="009954F1"/>
    <w:rsid w:val="00996B9E"/>
    <w:rsid w:val="009A64F3"/>
    <w:rsid w:val="009A69CF"/>
    <w:rsid w:val="009B6CD9"/>
    <w:rsid w:val="009B76F6"/>
    <w:rsid w:val="009C2D53"/>
    <w:rsid w:val="009D0B31"/>
    <w:rsid w:val="009D5CDD"/>
    <w:rsid w:val="009D5D51"/>
    <w:rsid w:val="009D7A81"/>
    <w:rsid w:val="009E5151"/>
    <w:rsid w:val="009E7C2F"/>
    <w:rsid w:val="009F0A50"/>
    <w:rsid w:val="00A15DB1"/>
    <w:rsid w:val="00A16EE9"/>
    <w:rsid w:val="00A25924"/>
    <w:rsid w:val="00A33429"/>
    <w:rsid w:val="00A40791"/>
    <w:rsid w:val="00A422E9"/>
    <w:rsid w:val="00A52485"/>
    <w:rsid w:val="00A55D4F"/>
    <w:rsid w:val="00A56AEF"/>
    <w:rsid w:val="00A61B75"/>
    <w:rsid w:val="00A65A22"/>
    <w:rsid w:val="00A674D7"/>
    <w:rsid w:val="00A722E5"/>
    <w:rsid w:val="00A839A4"/>
    <w:rsid w:val="00A83A35"/>
    <w:rsid w:val="00A85E1A"/>
    <w:rsid w:val="00A907F9"/>
    <w:rsid w:val="00A943E8"/>
    <w:rsid w:val="00A9655C"/>
    <w:rsid w:val="00AA2100"/>
    <w:rsid w:val="00AB5881"/>
    <w:rsid w:val="00AB7BAB"/>
    <w:rsid w:val="00AC3467"/>
    <w:rsid w:val="00AC7145"/>
    <w:rsid w:val="00AD0082"/>
    <w:rsid w:val="00AD2CA6"/>
    <w:rsid w:val="00AD5C6B"/>
    <w:rsid w:val="00AF28AB"/>
    <w:rsid w:val="00B1782C"/>
    <w:rsid w:val="00B245E2"/>
    <w:rsid w:val="00B27B54"/>
    <w:rsid w:val="00B352C2"/>
    <w:rsid w:val="00B35C56"/>
    <w:rsid w:val="00B36CC3"/>
    <w:rsid w:val="00B41212"/>
    <w:rsid w:val="00B4180F"/>
    <w:rsid w:val="00B52A53"/>
    <w:rsid w:val="00B55C02"/>
    <w:rsid w:val="00B62AF4"/>
    <w:rsid w:val="00B67BD3"/>
    <w:rsid w:val="00B85613"/>
    <w:rsid w:val="00B90814"/>
    <w:rsid w:val="00B92461"/>
    <w:rsid w:val="00BA0058"/>
    <w:rsid w:val="00BB17B3"/>
    <w:rsid w:val="00BB5875"/>
    <w:rsid w:val="00BB6C5D"/>
    <w:rsid w:val="00BB75F9"/>
    <w:rsid w:val="00BC6394"/>
    <w:rsid w:val="00BC7A58"/>
    <w:rsid w:val="00BE619C"/>
    <w:rsid w:val="00BF17C2"/>
    <w:rsid w:val="00BF2ECE"/>
    <w:rsid w:val="00BF5C7E"/>
    <w:rsid w:val="00C12BD7"/>
    <w:rsid w:val="00C2220A"/>
    <w:rsid w:val="00C22366"/>
    <w:rsid w:val="00C240FB"/>
    <w:rsid w:val="00C26413"/>
    <w:rsid w:val="00C2709B"/>
    <w:rsid w:val="00C30F68"/>
    <w:rsid w:val="00C33424"/>
    <w:rsid w:val="00C439DA"/>
    <w:rsid w:val="00C47E6F"/>
    <w:rsid w:val="00C60367"/>
    <w:rsid w:val="00C6623D"/>
    <w:rsid w:val="00C67523"/>
    <w:rsid w:val="00C6771B"/>
    <w:rsid w:val="00C67B83"/>
    <w:rsid w:val="00C814DF"/>
    <w:rsid w:val="00C82882"/>
    <w:rsid w:val="00C91AF9"/>
    <w:rsid w:val="00C962AE"/>
    <w:rsid w:val="00CA10E7"/>
    <w:rsid w:val="00CA192A"/>
    <w:rsid w:val="00CA3C72"/>
    <w:rsid w:val="00CB10C1"/>
    <w:rsid w:val="00CC0C33"/>
    <w:rsid w:val="00CD2EE7"/>
    <w:rsid w:val="00CE02D7"/>
    <w:rsid w:val="00CE3137"/>
    <w:rsid w:val="00CE69C4"/>
    <w:rsid w:val="00CE6F5A"/>
    <w:rsid w:val="00D16E8A"/>
    <w:rsid w:val="00D16FDD"/>
    <w:rsid w:val="00D1749D"/>
    <w:rsid w:val="00D2036A"/>
    <w:rsid w:val="00D2707A"/>
    <w:rsid w:val="00D277DD"/>
    <w:rsid w:val="00D3283A"/>
    <w:rsid w:val="00D373FC"/>
    <w:rsid w:val="00D41F93"/>
    <w:rsid w:val="00D44EDB"/>
    <w:rsid w:val="00D64309"/>
    <w:rsid w:val="00D9373A"/>
    <w:rsid w:val="00D960FD"/>
    <w:rsid w:val="00DA504A"/>
    <w:rsid w:val="00DB0837"/>
    <w:rsid w:val="00DB3842"/>
    <w:rsid w:val="00DB4A29"/>
    <w:rsid w:val="00DB72A2"/>
    <w:rsid w:val="00DD37BE"/>
    <w:rsid w:val="00DF50B0"/>
    <w:rsid w:val="00E10CA3"/>
    <w:rsid w:val="00E26DFD"/>
    <w:rsid w:val="00E31E4E"/>
    <w:rsid w:val="00E51DC5"/>
    <w:rsid w:val="00E635E9"/>
    <w:rsid w:val="00E6456D"/>
    <w:rsid w:val="00E868A9"/>
    <w:rsid w:val="00E93B36"/>
    <w:rsid w:val="00E93F36"/>
    <w:rsid w:val="00E96D97"/>
    <w:rsid w:val="00E9749D"/>
    <w:rsid w:val="00EA0C6E"/>
    <w:rsid w:val="00EB1E44"/>
    <w:rsid w:val="00EB5FBB"/>
    <w:rsid w:val="00EC2E5B"/>
    <w:rsid w:val="00EC7E45"/>
    <w:rsid w:val="00ED3810"/>
    <w:rsid w:val="00EE5CA5"/>
    <w:rsid w:val="00EF49A7"/>
    <w:rsid w:val="00F00392"/>
    <w:rsid w:val="00F06358"/>
    <w:rsid w:val="00F148AC"/>
    <w:rsid w:val="00F2175B"/>
    <w:rsid w:val="00F227AD"/>
    <w:rsid w:val="00F24438"/>
    <w:rsid w:val="00F2641F"/>
    <w:rsid w:val="00F3352E"/>
    <w:rsid w:val="00F36F74"/>
    <w:rsid w:val="00F552AA"/>
    <w:rsid w:val="00F57E46"/>
    <w:rsid w:val="00F668CF"/>
    <w:rsid w:val="00F7468D"/>
    <w:rsid w:val="00F945DA"/>
    <w:rsid w:val="00FA4587"/>
    <w:rsid w:val="00FB7292"/>
    <w:rsid w:val="00FE2385"/>
    <w:rsid w:val="00FE28F4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99D7C04D-01C0-4AFC-AF22-6A381A3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1</Pages>
  <Words>72</Words>
  <Characters>386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Rhonda Keeton</cp:lastModifiedBy>
  <cp:revision>78</cp:revision>
  <cp:lastPrinted>2024-01-02T16:21:00Z</cp:lastPrinted>
  <dcterms:created xsi:type="dcterms:W3CDTF">2022-03-04T15:46:00Z</dcterms:created>
  <dcterms:modified xsi:type="dcterms:W3CDTF">2024-01-02T16:23:00Z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f37edeee1b8870986ec6c425d11d402b59d10b05b08ca88fb6f399a201d85d18</vt:lpwstr>
  </property>
</Properties>
</file>