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2AFD" w14:textId="77777777" w:rsidR="003752F7" w:rsidRDefault="003752F7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59DA3" w14:textId="03FAEE9A" w:rsidR="00DE48AD" w:rsidRPr="00C22883" w:rsidRDefault="00DE48AD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883">
        <w:rPr>
          <w:rFonts w:ascii="Times New Roman" w:hAnsi="Times New Roman" w:cs="Times New Roman"/>
          <w:b/>
          <w:sz w:val="28"/>
          <w:szCs w:val="28"/>
        </w:rPr>
        <w:t>TOWN OF KILLEN</w:t>
      </w:r>
    </w:p>
    <w:p w14:paraId="46DD41AB" w14:textId="0A2CAF09" w:rsidR="00DE48AD" w:rsidRPr="00C22883" w:rsidRDefault="009C496E" w:rsidP="002F2BA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Council</w:t>
      </w:r>
      <w:r w:rsidR="00875E09" w:rsidRPr="00C22883">
        <w:rPr>
          <w:rFonts w:ascii="Times New Roman" w:hAnsi="Times New Roman" w:cs="Times New Roman"/>
          <w:b/>
          <w:sz w:val="28"/>
          <w:szCs w:val="28"/>
        </w:rPr>
        <w:t xml:space="preserve"> Meeting Minutes</w:t>
      </w:r>
    </w:p>
    <w:p w14:paraId="41FB7E02" w14:textId="1AD4CFD0" w:rsidR="00B95B57" w:rsidRDefault="00E2778C" w:rsidP="00C6198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Thursday</w:t>
      </w:r>
      <w:r w:rsidR="00CB19BC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January</w:t>
      </w:r>
      <w:r w:rsidR="00310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525">
        <w:rPr>
          <w:rFonts w:ascii="Times New Roman" w:hAnsi="Times New Roman" w:cs="Times New Roman"/>
          <w:b/>
          <w:sz w:val="28"/>
          <w:szCs w:val="28"/>
        </w:rPr>
        <w:t>4</w:t>
      </w:r>
      <w:r w:rsidR="00183FC2">
        <w:rPr>
          <w:rFonts w:ascii="Times New Roman" w:hAnsi="Times New Roman" w:cs="Times New Roman"/>
          <w:b/>
          <w:sz w:val="28"/>
          <w:szCs w:val="28"/>
        </w:rPr>
        <w:t>,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3C0F25">
        <w:rPr>
          <w:rFonts w:ascii="Times New Roman" w:hAnsi="Times New Roman" w:cs="Times New Roman"/>
          <w:b/>
          <w:sz w:val="28"/>
          <w:szCs w:val="28"/>
        </w:rPr>
        <w:t>,</w:t>
      </w:r>
      <w:r w:rsidR="00083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07E" w:rsidRPr="001C007E">
        <w:rPr>
          <w:rFonts w:ascii="Times New Roman" w:hAnsi="Times New Roman" w:cs="Times New Roman"/>
          <w:b/>
          <w:sz w:val="28"/>
          <w:szCs w:val="28"/>
        </w:rPr>
        <w:t>5:00 P.M.</w:t>
      </w:r>
      <w:r w:rsidR="00AA30B7">
        <w:rPr>
          <w:rFonts w:ascii="Times New Roman" w:hAnsi="Times New Roman" w:cs="Times New Roman"/>
          <w:b/>
          <w:sz w:val="28"/>
          <w:szCs w:val="28"/>
        </w:rPr>
        <w:br/>
      </w:r>
    </w:p>
    <w:p w14:paraId="22E61130" w14:textId="77777777" w:rsidR="003B35D8" w:rsidRDefault="003B35D8" w:rsidP="001C007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459503B" w14:textId="7F84D1B3" w:rsidR="00875E09" w:rsidRPr="002A18C4" w:rsidRDefault="00751C75" w:rsidP="00D54EEA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1) 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There being a quorum present, </w:t>
      </w:r>
      <w:r w:rsidR="00D54EEA">
        <w:rPr>
          <w:rFonts w:ascii="Times New Roman" w:hAnsi="Times New Roman" w:cs="Times New Roman"/>
          <w:sz w:val="24"/>
          <w:szCs w:val="24"/>
        </w:rPr>
        <w:t>M</w:t>
      </w:r>
      <w:r w:rsidR="00875E09" w:rsidRPr="002A18C4">
        <w:rPr>
          <w:rFonts w:ascii="Times New Roman" w:hAnsi="Times New Roman" w:cs="Times New Roman"/>
          <w:sz w:val="24"/>
          <w:szCs w:val="24"/>
        </w:rPr>
        <w:t>ayor</w:t>
      </w:r>
      <w:r w:rsidR="00574A43">
        <w:rPr>
          <w:rFonts w:ascii="Times New Roman" w:hAnsi="Times New Roman" w:cs="Times New Roman"/>
          <w:sz w:val="24"/>
          <w:szCs w:val="24"/>
        </w:rPr>
        <w:t xml:space="preserve"> Tubbs</w:t>
      </w:r>
      <w:r w:rsidR="00D54EEA">
        <w:rPr>
          <w:rFonts w:ascii="Times New Roman" w:hAnsi="Times New Roman" w:cs="Times New Roman"/>
          <w:sz w:val="24"/>
          <w:szCs w:val="24"/>
        </w:rPr>
        <w:t xml:space="preserve"> </w:t>
      </w:r>
      <w:r w:rsidR="00875E09" w:rsidRPr="002A18C4">
        <w:rPr>
          <w:rFonts w:ascii="Times New Roman" w:hAnsi="Times New Roman" w:cs="Times New Roman"/>
          <w:sz w:val="24"/>
          <w:szCs w:val="24"/>
        </w:rPr>
        <w:t xml:space="preserve">called to order the </w:t>
      </w:r>
      <w:r w:rsidR="00C56D20" w:rsidRPr="002A18C4">
        <w:rPr>
          <w:rFonts w:ascii="Times New Roman" w:hAnsi="Times New Roman" w:cs="Times New Roman"/>
          <w:sz w:val="24"/>
          <w:szCs w:val="24"/>
        </w:rPr>
        <w:t>regular mee</w:t>
      </w:r>
      <w:r w:rsidR="00875E09" w:rsidRPr="002A18C4">
        <w:rPr>
          <w:rFonts w:ascii="Times New Roman" w:hAnsi="Times New Roman" w:cs="Times New Roman"/>
          <w:sz w:val="24"/>
          <w:szCs w:val="24"/>
        </w:rPr>
        <w:t>t</w:t>
      </w:r>
      <w:r w:rsidR="00C22883" w:rsidRPr="002A18C4">
        <w:rPr>
          <w:rFonts w:ascii="Times New Roman" w:hAnsi="Times New Roman" w:cs="Times New Roman"/>
          <w:sz w:val="24"/>
          <w:szCs w:val="24"/>
        </w:rPr>
        <w:t>i</w:t>
      </w:r>
      <w:r w:rsidR="00875E09" w:rsidRPr="002A18C4">
        <w:rPr>
          <w:rFonts w:ascii="Times New Roman" w:hAnsi="Times New Roman" w:cs="Times New Roman"/>
          <w:sz w:val="24"/>
          <w:szCs w:val="24"/>
        </w:rPr>
        <w:t>ng of the Town of Killen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26569E" w:rsidRPr="002A18C4">
        <w:rPr>
          <w:rFonts w:ascii="Times New Roman" w:hAnsi="Times New Roman" w:cs="Times New Roman"/>
          <w:sz w:val="24"/>
          <w:szCs w:val="24"/>
        </w:rPr>
        <w:t xml:space="preserve">Council Meeting at </w:t>
      </w:r>
      <w:r w:rsidR="0008398B" w:rsidRPr="002A18C4">
        <w:rPr>
          <w:rFonts w:ascii="Times New Roman" w:hAnsi="Times New Roman" w:cs="Times New Roman"/>
          <w:sz w:val="24"/>
          <w:szCs w:val="24"/>
        </w:rPr>
        <w:t>5:0</w:t>
      </w:r>
      <w:r w:rsidR="00E9390E">
        <w:rPr>
          <w:rFonts w:ascii="Times New Roman" w:hAnsi="Times New Roman" w:cs="Times New Roman"/>
          <w:sz w:val="24"/>
          <w:szCs w:val="24"/>
        </w:rPr>
        <w:t>0</w:t>
      </w:r>
      <w:r w:rsidR="00C56D20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4902E1" w:rsidRPr="002A18C4">
        <w:rPr>
          <w:rFonts w:ascii="Times New Roman" w:hAnsi="Times New Roman" w:cs="Times New Roman"/>
          <w:sz w:val="24"/>
          <w:szCs w:val="24"/>
        </w:rPr>
        <w:t>p.m.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on</w:t>
      </w:r>
      <w:r w:rsidR="00E2778C">
        <w:rPr>
          <w:rFonts w:ascii="Times New Roman" w:hAnsi="Times New Roman" w:cs="Times New Roman"/>
          <w:sz w:val="24"/>
          <w:szCs w:val="24"/>
        </w:rPr>
        <w:t xml:space="preserve"> Thursday</w:t>
      </w:r>
      <w:r w:rsidR="00CB19BC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E2778C">
        <w:rPr>
          <w:rFonts w:ascii="Times New Roman" w:hAnsi="Times New Roman" w:cs="Times New Roman"/>
          <w:sz w:val="24"/>
          <w:szCs w:val="24"/>
        </w:rPr>
        <w:t>January</w:t>
      </w:r>
      <w:r w:rsidR="0008398B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DE4525">
        <w:rPr>
          <w:rFonts w:ascii="Times New Roman" w:hAnsi="Times New Roman" w:cs="Times New Roman"/>
          <w:sz w:val="24"/>
          <w:szCs w:val="24"/>
        </w:rPr>
        <w:t>4</w:t>
      </w:r>
      <w:r w:rsidR="00B95B57" w:rsidRPr="002A18C4">
        <w:rPr>
          <w:rFonts w:ascii="Times New Roman" w:hAnsi="Times New Roman" w:cs="Times New Roman"/>
          <w:sz w:val="24"/>
          <w:szCs w:val="24"/>
        </w:rPr>
        <w:t xml:space="preserve">, </w:t>
      </w:r>
      <w:r w:rsidR="00C22883" w:rsidRPr="002A18C4">
        <w:rPr>
          <w:rFonts w:ascii="Times New Roman" w:hAnsi="Times New Roman" w:cs="Times New Roman"/>
          <w:sz w:val="24"/>
          <w:szCs w:val="24"/>
        </w:rPr>
        <w:t>202</w:t>
      </w:r>
      <w:r w:rsidR="00E2778C">
        <w:rPr>
          <w:rFonts w:ascii="Times New Roman" w:hAnsi="Times New Roman" w:cs="Times New Roman"/>
          <w:sz w:val="24"/>
          <w:szCs w:val="24"/>
        </w:rPr>
        <w:t>4</w:t>
      </w:r>
      <w:r w:rsidR="003C0F25">
        <w:rPr>
          <w:rFonts w:ascii="Times New Roman" w:hAnsi="Times New Roman" w:cs="Times New Roman"/>
          <w:sz w:val="24"/>
          <w:szCs w:val="24"/>
        </w:rPr>
        <w:t>,</w:t>
      </w:r>
      <w:r w:rsidR="00C22883" w:rsidRPr="002A18C4">
        <w:rPr>
          <w:rFonts w:ascii="Times New Roman" w:hAnsi="Times New Roman" w:cs="Times New Roman"/>
          <w:sz w:val="24"/>
          <w:szCs w:val="24"/>
        </w:rPr>
        <w:t xml:space="preserve"> at the Killen </w:t>
      </w:r>
      <w:r w:rsidR="004902E1" w:rsidRPr="002A18C4">
        <w:rPr>
          <w:rFonts w:ascii="Times New Roman" w:hAnsi="Times New Roman" w:cs="Times New Roman"/>
          <w:sz w:val="24"/>
          <w:szCs w:val="24"/>
        </w:rPr>
        <w:t>Town Hall</w:t>
      </w:r>
      <w:r w:rsidR="00C22883" w:rsidRPr="002A18C4">
        <w:rPr>
          <w:rFonts w:ascii="Times New Roman" w:hAnsi="Times New Roman" w:cs="Times New Roman"/>
          <w:sz w:val="24"/>
          <w:szCs w:val="24"/>
        </w:rPr>
        <w:t>.</w:t>
      </w:r>
    </w:p>
    <w:p w14:paraId="50BEFDAC" w14:textId="4A1690D1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88F29F" w14:textId="375E2751" w:rsidR="00F109C4" w:rsidRPr="002A18C4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574A43">
        <w:rPr>
          <w:rFonts w:ascii="Times New Roman" w:hAnsi="Times New Roman" w:cs="Times New Roman"/>
          <w:sz w:val="24"/>
          <w:szCs w:val="24"/>
        </w:rPr>
        <w:t>The following Council Members were present: Jeff Wright,</w:t>
      </w:r>
      <w:r w:rsidR="007C601B">
        <w:rPr>
          <w:rFonts w:ascii="Times New Roman" w:hAnsi="Times New Roman" w:cs="Times New Roman"/>
          <w:sz w:val="24"/>
          <w:szCs w:val="24"/>
        </w:rPr>
        <w:t xml:space="preserve"> Don Owens, Connie Parrish, </w:t>
      </w:r>
      <w:r w:rsidR="00E2778C">
        <w:rPr>
          <w:rFonts w:ascii="Times New Roman" w:hAnsi="Times New Roman" w:cs="Times New Roman"/>
          <w:sz w:val="24"/>
          <w:szCs w:val="24"/>
        </w:rPr>
        <w:t xml:space="preserve">and </w:t>
      </w:r>
      <w:r w:rsidR="007C601B">
        <w:rPr>
          <w:rFonts w:ascii="Times New Roman" w:hAnsi="Times New Roman" w:cs="Times New Roman"/>
          <w:sz w:val="24"/>
          <w:szCs w:val="24"/>
        </w:rPr>
        <w:t>Charles Glover</w:t>
      </w:r>
      <w:r w:rsidR="00E2778C">
        <w:rPr>
          <w:rFonts w:ascii="Times New Roman" w:hAnsi="Times New Roman" w:cs="Times New Roman"/>
          <w:sz w:val="24"/>
          <w:szCs w:val="24"/>
        </w:rPr>
        <w:t xml:space="preserve">, </w:t>
      </w:r>
      <w:r w:rsidRPr="00574A43">
        <w:rPr>
          <w:rFonts w:ascii="Times New Roman" w:hAnsi="Times New Roman" w:cs="Times New Roman"/>
          <w:sz w:val="24"/>
          <w:szCs w:val="24"/>
        </w:rPr>
        <w:t>Mayor Tim Tubbs was present.</w:t>
      </w:r>
      <w:r w:rsidR="00E2778C">
        <w:rPr>
          <w:rFonts w:ascii="Times New Roman" w:hAnsi="Times New Roman" w:cs="Times New Roman"/>
          <w:sz w:val="24"/>
          <w:szCs w:val="24"/>
        </w:rPr>
        <w:t xml:space="preserve"> Council Member John McGee was absent.</w:t>
      </w:r>
    </w:p>
    <w:p w14:paraId="029AA204" w14:textId="77777777" w:rsidR="00574A43" w:rsidRDefault="00574A43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B641692" w14:textId="59F46D55" w:rsidR="00C22883" w:rsidRP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Staff Present:  </w:t>
      </w:r>
      <w:r w:rsidR="008918E9" w:rsidRPr="0015259D">
        <w:rPr>
          <w:rFonts w:ascii="Times New Roman" w:hAnsi="Times New Roman" w:cs="Times New Roman"/>
          <w:sz w:val="24"/>
          <w:szCs w:val="24"/>
        </w:rPr>
        <w:t>Shawna Talbot; Town Clerk</w:t>
      </w:r>
      <w:r w:rsidR="008F74DB" w:rsidRPr="0015259D">
        <w:rPr>
          <w:rFonts w:ascii="Times New Roman" w:hAnsi="Times New Roman" w:cs="Times New Roman"/>
          <w:sz w:val="24"/>
          <w:szCs w:val="24"/>
        </w:rPr>
        <w:t>, Greg Cummings; Maintenance Supervisor</w:t>
      </w:r>
      <w:r w:rsidR="008C0AB9" w:rsidRPr="0015259D">
        <w:rPr>
          <w:rFonts w:ascii="Times New Roman" w:hAnsi="Times New Roman" w:cs="Times New Roman"/>
          <w:sz w:val="24"/>
          <w:szCs w:val="24"/>
        </w:rPr>
        <w:t xml:space="preserve">, </w:t>
      </w:r>
      <w:r w:rsidR="00E40C2C" w:rsidRPr="0015259D">
        <w:rPr>
          <w:rFonts w:ascii="Times New Roman" w:hAnsi="Times New Roman" w:cs="Times New Roman"/>
          <w:sz w:val="24"/>
          <w:szCs w:val="24"/>
        </w:rPr>
        <w:t>Bryan Hammon</w:t>
      </w:r>
      <w:r w:rsidR="0026572D" w:rsidRPr="0015259D">
        <w:rPr>
          <w:rFonts w:ascii="Times New Roman" w:hAnsi="Times New Roman" w:cs="Times New Roman"/>
          <w:sz w:val="24"/>
          <w:szCs w:val="24"/>
        </w:rPr>
        <w:t>d</w:t>
      </w:r>
      <w:r w:rsidR="00E40C2C" w:rsidRPr="0015259D">
        <w:rPr>
          <w:rFonts w:ascii="Times New Roman" w:hAnsi="Times New Roman" w:cs="Times New Roman"/>
          <w:sz w:val="24"/>
          <w:szCs w:val="24"/>
        </w:rPr>
        <w:t xml:space="preserve">; Police Chief, </w:t>
      </w:r>
      <w:r w:rsidR="007C601B" w:rsidRPr="0015259D">
        <w:rPr>
          <w:rFonts w:ascii="Times New Roman" w:hAnsi="Times New Roman" w:cs="Times New Roman"/>
          <w:sz w:val="24"/>
          <w:szCs w:val="24"/>
        </w:rPr>
        <w:t xml:space="preserve">Wayne McDuff; Fire Chief, </w:t>
      </w:r>
      <w:r w:rsidR="0015259D" w:rsidRPr="0015259D">
        <w:rPr>
          <w:rFonts w:ascii="Times New Roman" w:hAnsi="Times New Roman" w:cs="Times New Roman"/>
          <w:sz w:val="24"/>
          <w:szCs w:val="24"/>
        </w:rPr>
        <w:t>Robin Campbell; Library Director, Terri Brown; Community Events Coordinator</w:t>
      </w:r>
      <w:r w:rsidR="007C6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47276" w14:textId="77777777" w:rsidR="00BB35BA" w:rsidRPr="002A18C4" w:rsidRDefault="00BB35BA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692DF4D" w14:textId="52F4D3AD" w:rsidR="002A18C4" w:rsidRDefault="00C22883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Others Present:</w:t>
      </w:r>
      <w:r w:rsidR="002C7C62" w:rsidRPr="002A18C4">
        <w:rPr>
          <w:rFonts w:ascii="Times New Roman" w:hAnsi="Times New Roman" w:cs="Times New Roman"/>
          <w:sz w:val="24"/>
          <w:szCs w:val="24"/>
        </w:rPr>
        <w:t xml:space="preserve"> </w:t>
      </w:r>
      <w:r w:rsidR="000D19E8">
        <w:rPr>
          <w:rFonts w:ascii="Times New Roman" w:hAnsi="Times New Roman" w:cs="Times New Roman"/>
          <w:sz w:val="24"/>
          <w:szCs w:val="24"/>
        </w:rPr>
        <w:t>Martin Zahnd</w:t>
      </w:r>
      <w:r w:rsidR="00E40C2C">
        <w:rPr>
          <w:rFonts w:ascii="Times New Roman" w:hAnsi="Times New Roman" w:cs="Times New Roman"/>
          <w:sz w:val="24"/>
          <w:szCs w:val="24"/>
        </w:rPr>
        <w:t xml:space="preserve">, </w:t>
      </w:r>
      <w:r w:rsidR="00E2778C">
        <w:rPr>
          <w:rFonts w:ascii="Times New Roman" w:hAnsi="Times New Roman" w:cs="Times New Roman"/>
          <w:sz w:val="24"/>
          <w:szCs w:val="24"/>
        </w:rPr>
        <w:t>Pedro DeLuna, Michelle Luking</w:t>
      </w:r>
      <w:r w:rsidR="002A18C4">
        <w:rPr>
          <w:rFonts w:ascii="Times New Roman" w:hAnsi="Times New Roman" w:cs="Times New Roman"/>
          <w:sz w:val="24"/>
          <w:szCs w:val="24"/>
        </w:rPr>
        <w:br/>
      </w:r>
    </w:p>
    <w:p w14:paraId="2CD3296D" w14:textId="5322DF1E" w:rsidR="00C1123C" w:rsidRDefault="00C1123C" w:rsidP="00CA602C">
      <w:pPr>
        <w:contextualSpacing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2)  </w:t>
      </w:r>
      <w:r w:rsidR="00794831"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 xml:space="preserve">Invocation was led by </w:t>
      </w:r>
      <w:r w:rsidR="00574A4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E2778C">
        <w:rPr>
          <w:rFonts w:ascii="Times New Roman" w:hAnsi="Times New Roman" w:cs="Times New Roman"/>
          <w:sz w:val="24"/>
          <w:szCs w:val="24"/>
        </w:rPr>
        <w:t>Jeff Wright</w:t>
      </w:r>
      <w:r w:rsidR="0026572D">
        <w:rPr>
          <w:rFonts w:ascii="Times New Roman" w:hAnsi="Times New Roman" w:cs="Times New Roman"/>
          <w:sz w:val="24"/>
          <w:szCs w:val="24"/>
        </w:rPr>
        <w:t xml:space="preserve"> </w:t>
      </w:r>
      <w:r w:rsidRPr="002A18C4">
        <w:rPr>
          <w:rFonts w:ascii="Times New Roman" w:hAnsi="Times New Roman" w:cs="Times New Roman"/>
          <w:sz w:val="24"/>
          <w:szCs w:val="24"/>
        </w:rPr>
        <w:t xml:space="preserve">and The Pledge of Allegiance was led by </w:t>
      </w:r>
      <w:r w:rsidR="00291033">
        <w:rPr>
          <w:rFonts w:ascii="Times New Roman" w:hAnsi="Times New Roman" w:cs="Times New Roman"/>
          <w:sz w:val="24"/>
          <w:szCs w:val="24"/>
        </w:rPr>
        <w:t xml:space="preserve">Council Member </w:t>
      </w:r>
      <w:r w:rsidR="008F74DB">
        <w:rPr>
          <w:rFonts w:ascii="Times New Roman" w:hAnsi="Times New Roman" w:cs="Times New Roman"/>
          <w:sz w:val="24"/>
          <w:szCs w:val="24"/>
        </w:rPr>
        <w:t>Connie Parrish</w:t>
      </w:r>
      <w:r w:rsidR="00574A43">
        <w:rPr>
          <w:rFonts w:ascii="Times New Roman" w:hAnsi="Times New Roman" w:cs="Times New Roman"/>
          <w:sz w:val="24"/>
          <w:szCs w:val="24"/>
        </w:rPr>
        <w:t>.</w:t>
      </w:r>
    </w:p>
    <w:p w14:paraId="48399651" w14:textId="77777777" w:rsidR="008F74DB" w:rsidRDefault="008F74DB" w:rsidP="00CA602C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F149ACA" w14:textId="4D3A29AF" w:rsidR="0015259D" w:rsidRDefault="00F47C2A" w:rsidP="0015259D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bCs/>
          <w:sz w:val="24"/>
          <w:szCs w:val="24"/>
        </w:rPr>
        <w:t>3</w:t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 xml:space="preserve">)  </w:t>
      </w:r>
      <w:r w:rsidR="00357EB4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CA30F3" w:rsidRPr="002A18C4">
        <w:rPr>
          <w:rFonts w:ascii="Times New Roman" w:hAnsi="Times New Roman" w:cs="Times New Roman"/>
          <w:bCs/>
          <w:sz w:val="24"/>
          <w:szCs w:val="24"/>
        </w:rPr>
        <w:t>Consent Agenda</w:t>
      </w:r>
      <w:r w:rsidR="002A18C4">
        <w:rPr>
          <w:rFonts w:ascii="Times New Roman" w:hAnsi="Times New Roman" w:cs="Times New Roman"/>
          <w:bCs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a.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>Minutes from the</w:t>
      </w:r>
      <w:r w:rsidR="00574A43">
        <w:rPr>
          <w:rFonts w:ascii="Times New Roman" w:hAnsi="Times New Roman" w:cs="Times New Roman"/>
          <w:sz w:val="24"/>
          <w:szCs w:val="24"/>
        </w:rPr>
        <w:t xml:space="preserve"> </w:t>
      </w:r>
      <w:r w:rsidR="0015259D">
        <w:rPr>
          <w:rFonts w:ascii="Times New Roman" w:hAnsi="Times New Roman" w:cs="Times New Roman"/>
          <w:sz w:val="24"/>
          <w:szCs w:val="24"/>
        </w:rPr>
        <w:t>December</w:t>
      </w:r>
      <w:r w:rsidR="008C0AB9">
        <w:rPr>
          <w:rFonts w:ascii="Times New Roman" w:hAnsi="Times New Roman" w:cs="Times New Roman"/>
          <w:sz w:val="24"/>
          <w:szCs w:val="24"/>
        </w:rPr>
        <w:t xml:space="preserve"> </w:t>
      </w:r>
      <w:r w:rsidR="0015259D">
        <w:rPr>
          <w:rFonts w:ascii="Times New Roman" w:hAnsi="Times New Roman" w:cs="Times New Roman"/>
          <w:sz w:val="24"/>
          <w:szCs w:val="24"/>
        </w:rPr>
        <w:t>4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Council Meeting</w:t>
      </w:r>
      <w:r w:rsidR="0031035E">
        <w:rPr>
          <w:rFonts w:ascii="Times New Roman" w:hAnsi="Times New Roman" w:cs="Times New Roman"/>
          <w:sz w:val="24"/>
          <w:szCs w:val="24"/>
        </w:rPr>
        <w:br/>
      </w:r>
      <w:r w:rsidR="0031035E" w:rsidRPr="0031035E">
        <w:rPr>
          <w:rFonts w:ascii="Times New Roman" w:hAnsi="Times New Roman" w:cs="Times New Roman"/>
          <w:sz w:val="24"/>
          <w:szCs w:val="24"/>
        </w:rPr>
        <w:t>b.</w:t>
      </w:r>
      <w:r w:rsidR="0031035E" w:rsidRPr="0031035E">
        <w:rPr>
          <w:rFonts w:ascii="Times New Roman" w:hAnsi="Times New Roman" w:cs="Times New Roman"/>
          <w:sz w:val="24"/>
          <w:szCs w:val="24"/>
        </w:rPr>
        <w:tab/>
      </w:r>
      <w:r w:rsidR="00574FEA" w:rsidRPr="00574FEA">
        <w:rPr>
          <w:rFonts w:ascii="Times New Roman" w:hAnsi="Times New Roman" w:cs="Times New Roman"/>
          <w:sz w:val="24"/>
          <w:szCs w:val="24"/>
        </w:rPr>
        <w:t>Minutes from the</w:t>
      </w:r>
      <w:r w:rsidR="005B4666">
        <w:rPr>
          <w:rFonts w:ascii="Times New Roman" w:hAnsi="Times New Roman" w:cs="Times New Roman"/>
          <w:sz w:val="24"/>
          <w:szCs w:val="24"/>
        </w:rPr>
        <w:t xml:space="preserve"> December</w:t>
      </w:r>
      <w:r w:rsidR="007C601B">
        <w:rPr>
          <w:rFonts w:ascii="Times New Roman" w:hAnsi="Times New Roman" w:cs="Times New Roman"/>
          <w:sz w:val="24"/>
          <w:szCs w:val="24"/>
        </w:rPr>
        <w:t xml:space="preserve"> </w:t>
      </w:r>
      <w:r w:rsidR="005B4666">
        <w:rPr>
          <w:rFonts w:ascii="Times New Roman" w:hAnsi="Times New Roman" w:cs="Times New Roman"/>
          <w:sz w:val="24"/>
          <w:szCs w:val="24"/>
        </w:rPr>
        <w:t>18</w:t>
      </w:r>
      <w:r w:rsidR="00574FEA" w:rsidRPr="00574FEA">
        <w:rPr>
          <w:rFonts w:ascii="Times New Roman" w:hAnsi="Times New Roman" w:cs="Times New Roman"/>
          <w:sz w:val="24"/>
          <w:szCs w:val="24"/>
        </w:rPr>
        <w:t>, 2023</w:t>
      </w:r>
      <w:r w:rsidR="00574FEA">
        <w:rPr>
          <w:rFonts w:ascii="Times New Roman" w:hAnsi="Times New Roman" w:cs="Times New Roman"/>
          <w:sz w:val="24"/>
          <w:szCs w:val="24"/>
        </w:rPr>
        <w:t>,</w:t>
      </w:r>
      <w:r w:rsidR="00574FEA" w:rsidRPr="00574F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7080120"/>
      <w:r w:rsidR="00DE77F0">
        <w:rPr>
          <w:rFonts w:ascii="Times New Roman" w:hAnsi="Times New Roman" w:cs="Times New Roman"/>
          <w:sz w:val="24"/>
          <w:szCs w:val="24"/>
        </w:rPr>
        <w:t>Work Session</w:t>
      </w:r>
    </w:p>
    <w:p w14:paraId="14C663FE" w14:textId="37EEB8F9" w:rsidR="00C65C9F" w:rsidRDefault="00C65C9F" w:rsidP="004F6F7F">
      <w:pPr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 Member Wright made a motion to approve all of the above items on the Consent Agenda.</w:t>
      </w:r>
    </w:p>
    <w:p w14:paraId="7C3E83CE" w14:textId="6A4978F7" w:rsidR="00C65C9F" w:rsidRDefault="00C65C9F" w:rsidP="004F6F7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motion was duly seconded by Council Member Glover and on roll call the vote was as follows:</w:t>
      </w:r>
    </w:p>
    <w:p w14:paraId="21209C7E" w14:textId="21B1AAB5" w:rsidR="00C65C9F" w:rsidRDefault="00C65C9F" w:rsidP="004F6F7F">
      <w:pPr>
        <w:spacing w:after="0" w:line="24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C65C9F">
        <w:rPr>
          <w:rFonts w:ascii="Times New Roman" w:hAnsi="Times New Roman" w:cs="Times New Roman"/>
          <w:bCs/>
          <w:sz w:val="24"/>
          <w:szCs w:val="24"/>
        </w:rPr>
        <w:t>AYE:  Council Members Wright, Owens, Parrish, Glover, and Mayor Tubbs. NAY:  None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2740780B" w14:textId="77777777" w:rsidR="004F6F7F" w:rsidRDefault="004F6F7F" w:rsidP="004F6F7F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2CB2F6B" w14:textId="51438387" w:rsidR="00800FD0" w:rsidRPr="004F6F7F" w:rsidRDefault="00AF06CC" w:rsidP="004F6F7F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53E69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4F6F7F">
        <w:rPr>
          <w:rFonts w:ascii="Times New Roman" w:hAnsi="Times New Roman" w:cs="Times New Roman"/>
          <w:bCs/>
          <w:sz w:val="24"/>
          <w:szCs w:val="24"/>
        </w:rPr>
        <w:t>Resolution 2024-01: Appointment of Municipal Prosecutor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4F6F7F">
        <w:rPr>
          <w:rFonts w:ascii="Times New Roman" w:hAnsi="Times New Roman" w:cs="Times New Roman"/>
          <w:bCs/>
          <w:sz w:val="24"/>
          <w:szCs w:val="24"/>
        </w:rPr>
        <w:t xml:space="preserve">Glover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bCs/>
          <w:sz w:val="24"/>
          <w:szCs w:val="24"/>
        </w:rPr>
        <w:t xml:space="preserve">approve </w:t>
      </w:r>
      <w:r w:rsidR="004F6F7F">
        <w:rPr>
          <w:rFonts w:ascii="Times New Roman" w:hAnsi="Times New Roman" w:cs="Times New Roman"/>
          <w:bCs/>
          <w:sz w:val="24"/>
          <w:szCs w:val="24"/>
        </w:rPr>
        <w:t>Resolution 2024-01</w:t>
      </w:r>
      <w:r w:rsidR="00B709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 w:rsidR="004F6F7F">
        <w:rPr>
          <w:rFonts w:ascii="Times New Roman" w:hAnsi="Times New Roman" w:cs="Times New Roman"/>
          <w:bCs/>
          <w:sz w:val="24"/>
          <w:szCs w:val="24"/>
        </w:rPr>
        <w:t>Owens</w:t>
      </w:r>
      <w:r w:rsidR="0059640C" w:rsidRPr="0059640C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</w:t>
      </w:r>
      <w:r w:rsidR="00F61B79" w:rsidRPr="00F61B79">
        <w:rPr>
          <w:rFonts w:ascii="Times New Roman" w:hAnsi="Times New Roman" w:cs="Times New Roman"/>
          <w:bCs/>
          <w:sz w:val="24"/>
          <w:szCs w:val="24"/>
        </w:rPr>
        <w:t>AYE:  Council Members Wright, Owens, Parrish, Glover,</w:t>
      </w:r>
      <w:r w:rsidR="004F6F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1B79" w:rsidRPr="00F61B79">
        <w:rPr>
          <w:rFonts w:ascii="Times New Roman" w:hAnsi="Times New Roman" w:cs="Times New Roman"/>
          <w:bCs/>
          <w:sz w:val="24"/>
          <w:szCs w:val="24"/>
        </w:rPr>
        <w:t>and Mayor Tubbs. NAY:  None.</w:t>
      </w:r>
      <w:r w:rsidR="00830474" w:rsidRPr="00830474">
        <w:rPr>
          <w:rFonts w:ascii="Times New Roman" w:hAnsi="Times New Roman" w:cs="Times New Roman"/>
          <w:bCs/>
          <w:sz w:val="24"/>
          <w:szCs w:val="24"/>
        </w:rPr>
        <w:tab/>
      </w:r>
    </w:p>
    <w:p w14:paraId="5B3E582B" w14:textId="77777777" w:rsidR="00DB258C" w:rsidRDefault="00DB258C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F4A6ABA" w14:textId="0C62E0A1" w:rsidR="00DB258C" w:rsidRDefault="00830474" w:rsidP="0024648C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00FD0">
        <w:rPr>
          <w:rFonts w:ascii="Times New Roman" w:hAnsi="Times New Roman" w:cs="Times New Roman"/>
          <w:bCs/>
          <w:sz w:val="24"/>
          <w:szCs w:val="24"/>
        </w:rPr>
        <w:t>)</w:t>
      </w:r>
      <w:r w:rsidR="00800FD0">
        <w:rPr>
          <w:rFonts w:ascii="Times New Roman" w:hAnsi="Times New Roman" w:cs="Times New Roman"/>
          <w:bCs/>
          <w:sz w:val="24"/>
          <w:szCs w:val="24"/>
        </w:rPr>
        <w:tab/>
      </w:r>
      <w:r w:rsidR="004F6F7F">
        <w:rPr>
          <w:rFonts w:ascii="Times New Roman" w:hAnsi="Times New Roman" w:cs="Times New Roman"/>
          <w:bCs/>
          <w:sz w:val="24"/>
          <w:szCs w:val="24"/>
        </w:rPr>
        <w:t>Approve Appointment to the Planning Commission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5E97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C05E97">
        <w:rPr>
          <w:rFonts w:ascii="Times New Roman" w:hAnsi="Times New Roman" w:cs="Times New Roman"/>
          <w:bCs/>
          <w:sz w:val="24"/>
          <w:szCs w:val="24"/>
        </w:rPr>
        <w:t xml:space="preserve">Glover 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made a motion to </w:t>
      </w:r>
      <w:r w:rsidR="00C05E97">
        <w:rPr>
          <w:rFonts w:ascii="Times New Roman" w:hAnsi="Times New Roman" w:cs="Times New Roman"/>
          <w:bCs/>
          <w:sz w:val="24"/>
          <w:szCs w:val="24"/>
        </w:rPr>
        <w:t>appoint Mike Dotson to the Planning Commission Board.</w:t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0474">
        <w:rPr>
          <w:rFonts w:ascii="Times New Roman" w:hAnsi="Times New Roman" w:cs="Times New Roman"/>
          <w:bCs/>
          <w:sz w:val="24"/>
          <w:szCs w:val="24"/>
        </w:rPr>
        <w:t>The motion was duly seconded by Council Member</w:t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5E97">
        <w:rPr>
          <w:rFonts w:ascii="Times New Roman" w:hAnsi="Times New Roman" w:cs="Times New Roman"/>
          <w:bCs/>
          <w:sz w:val="24"/>
          <w:szCs w:val="24"/>
        </w:rPr>
        <w:t>Owens</w:t>
      </w:r>
      <w:r w:rsidRPr="00830474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</w:t>
      </w:r>
      <w:r w:rsidR="00F61B79" w:rsidRPr="00F61B79">
        <w:rPr>
          <w:rFonts w:ascii="Times New Roman" w:hAnsi="Times New Roman" w:cs="Times New Roman"/>
          <w:bCs/>
          <w:sz w:val="24"/>
          <w:szCs w:val="24"/>
        </w:rPr>
        <w:t>AYE:  Council Members Wright, Owens, Parrish, Glover, and Mayor Tubbs. NAY:  None.</w:t>
      </w:r>
      <w:r w:rsidR="00B70988" w:rsidRPr="00B70988">
        <w:rPr>
          <w:rFonts w:ascii="Times New Roman" w:hAnsi="Times New Roman" w:cs="Times New Roman"/>
          <w:bCs/>
          <w:sz w:val="24"/>
          <w:szCs w:val="24"/>
        </w:rPr>
        <w:tab/>
      </w:r>
    </w:p>
    <w:p w14:paraId="0105220C" w14:textId="77777777" w:rsidR="003B2D0C" w:rsidRDefault="003B2D0C" w:rsidP="00B7098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2E392B" w14:textId="01CBE7D0" w:rsidR="00C05E97" w:rsidRDefault="00C05E97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6)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Approve Senior Aid Part-Time Position – Council Member Wright made a motion </w:t>
      </w:r>
      <w:r w:rsidRPr="00C05E97">
        <w:rPr>
          <w:rFonts w:ascii="Times New Roman" w:hAnsi="Times New Roman" w:cs="Times New Roman"/>
          <w:bCs/>
          <w:sz w:val="24"/>
          <w:szCs w:val="24"/>
        </w:rPr>
        <w:t xml:space="preserve">to </w:t>
      </w:r>
      <w:r>
        <w:rPr>
          <w:rFonts w:ascii="Times New Roman" w:hAnsi="Times New Roman" w:cs="Times New Roman"/>
          <w:bCs/>
          <w:sz w:val="24"/>
          <w:szCs w:val="24"/>
        </w:rPr>
        <w:t xml:space="preserve">approve the part-time senior aid position with the town that </w:t>
      </w:r>
      <w:r w:rsidR="00620168">
        <w:rPr>
          <w:rFonts w:ascii="Times New Roman" w:hAnsi="Times New Roman" w:cs="Times New Roman"/>
          <w:bCs/>
          <w:sz w:val="24"/>
          <w:szCs w:val="24"/>
        </w:rPr>
        <w:t>will</w:t>
      </w:r>
      <w:r>
        <w:rPr>
          <w:rFonts w:ascii="Times New Roman" w:hAnsi="Times New Roman" w:cs="Times New Roman"/>
          <w:bCs/>
          <w:sz w:val="24"/>
          <w:szCs w:val="24"/>
        </w:rPr>
        <w:t xml:space="preserve"> meet the same criteria as the NACOLG program, including 19.75 hours per week work schedule and a minimum wage pay of $7.25 per hour.</w:t>
      </w:r>
      <w:r w:rsidR="00C652DD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his position </w:t>
      </w:r>
      <w:r w:rsidR="00C652DD">
        <w:rPr>
          <w:rFonts w:ascii="Times New Roman" w:hAnsi="Times New Roman" w:cs="Times New Roman"/>
          <w:bCs/>
          <w:sz w:val="24"/>
          <w:szCs w:val="24"/>
        </w:rPr>
        <w:t>is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 a one-year commitment with the Town of Killen</w:t>
      </w:r>
      <w:r w:rsidR="00C652DD">
        <w:rPr>
          <w:rFonts w:ascii="Times New Roman" w:hAnsi="Times New Roman" w:cs="Times New Roman"/>
          <w:bCs/>
          <w:sz w:val="24"/>
          <w:szCs w:val="24"/>
        </w:rPr>
        <w:t>.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05E97">
        <w:rPr>
          <w:rFonts w:ascii="Times New Roman" w:hAnsi="Times New Roman" w:cs="Times New Roman"/>
          <w:bCs/>
          <w:sz w:val="24"/>
          <w:szCs w:val="24"/>
        </w:rPr>
        <w:t xml:space="preserve">The motion was duly seconded by Council Member </w:t>
      </w:r>
      <w:r w:rsidR="00BD1C6C">
        <w:rPr>
          <w:rFonts w:ascii="Times New Roman" w:hAnsi="Times New Roman" w:cs="Times New Roman"/>
          <w:bCs/>
          <w:sz w:val="24"/>
          <w:szCs w:val="24"/>
        </w:rPr>
        <w:t>Glover</w:t>
      </w:r>
      <w:r w:rsidRPr="00C05E97">
        <w:rPr>
          <w:rFonts w:ascii="Times New Roman" w:hAnsi="Times New Roman" w:cs="Times New Roman"/>
          <w:bCs/>
          <w:sz w:val="24"/>
          <w:szCs w:val="24"/>
        </w:rPr>
        <w:t xml:space="preserve"> and on roll call the vote was as follows:  AYE:  Council Members Wright, Owens, Parrish, Glover, and Mayor Tubbs. NAY:  None.</w:t>
      </w:r>
    </w:p>
    <w:p w14:paraId="7570509A" w14:textId="77777777" w:rsidR="00BD1C6C" w:rsidRDefault="00BD1C6C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0F1C850" w14:textId="264670AC" w:rsidR="00BD1C6C" w:rsidRDefault="00BD1C6C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At this time Council Member Parrish made a motion to amend the agenda to add item 6B to approve Mr. Larry Matthews to fill the senior aid part-time position. </w:t>
      </w:r>
      <w:r w:rsidRPr="00BD1C6C">
        <w:rPr>
          <w:rFonts w:ascii="Times New Roman" w:hAnsi="Times New Roman" w:cs="Times New Roman"/>
          <w:bCs/>
          <w:sz w:val="24"/>
          <w:szCs w:val="24"/>
        </w:rPr>
        <w:t>The motion was duly seconded by Council Member Glover and on roll call the vote was as follows:  AYE:  Council Members Wright, Owens, Parrish, Glover, and Mayor Tubbs. NAY:  None.</w:t>
      </w:r>
    </w:p>
    <w:p w14:paraId="23600C7F" w14:textId="77777777" w:rsidR="00C05E97" w:rsidRDefault="00C05E97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BF4257" w14:textId="084E7C47" w:rsidR="00BD1C6C" w:rsidRDefault="00BD1C6C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6B)</w:t>
      </w:r>
      <w:r>
        <w:rPr>
          <w:rFonts w:ascii="Times New Roman" w:hAnsi="Times New Roman" w:cs="Times New Roman"/>
          <w:bCs/>
          <w:sz w:val="24"/>
          <w:szCs w:val="24"/>
        </w:rPr>
        <w:tab/>
        <w:t>Approve Larry Matthew to fill the S</w:t>
      </w:r>
      <w:r w:rsidRPr="00BD1C6C">
        <w:rPr>
          <w:rFonts w:ascii="Times New Roman" w:hAnsi="Times New Roman" w:cs="Times New Roman"/>
          <w:bCs/>
          <w:sz w:val="24"/>
          <w:szCs w:val="24"/>
        </w:rPr>
        <w:t xml:space="preserve">enior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BD1C6C">
        <w:rPr>
          <w:rFonts w:ascii="Times New Roman" w:hAnsi="Times New Roman" w:cs="Times New Roman"/>
          <w:bCs/>
          <w:sz w:val="24"/>
          <w:szCs w:val="24"/>
        </w:rPr>
        <w:t xml:space="preserve">id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BD1C6C">
        <w:rPr>
          <w:rFonts w:ascii="Times New Roman" w:hAnsi="Times New Roman" w:cs="Times New Roman"/>
          <w:bCs/>
          <w:sz w:val="24"/>
          <w:szCs w:val="24"/>
        </w:rPr>
        <w:t>art-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BD1C6C">
        <w:rPr>
          <w:rFonts w:ascii="Times New Roman" w:hAnsi="Times New Roman" w:cs="Times New Roman"/>
          <w:bCs/>
          <w:sz w:val="24"/>
          <w:szCs w:val="24"/>
        </w:rPr>
        <w:t xml:space="preserve">ime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BD1C6C">
        <w:rPr>
          <w:rFonts w:ascii="Times New Roman" w:hAnsi="Times New Roman" w:cs="Times New Roman"/>
          <w:bCs/>
          <w:sz w:val="24"/>
          <w:szCs w:val="24"/>
        </w:rPr>
        <w:t>ositio</w:t>
      </w: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C652D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C652DD">
        <w:rPr>
          <w:rFonts w:ascii="Times New Roman" w:hAnsi="Times New Roman" w:cs="Times New Roman"/>
          <w:bCs/>
          <w:sz w:val="24"/>
          <w:szCs w:val="24"/>
        </w:rPr>
        <w:t>Wright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 xml:space="preserve"> made </w:t>
      </w:r>
      <w:r w:rsidR="00C652DD">
        <w:rPr>
          <w:rFonts w:ascii="Times New Roman" w:hAnsi="Times New Roman" w:cs="Times New Roman"/>
          <w:bCs/>
          <w:sz w:val="24"/>
          <w:szCs w:val="24"/>
        </w:rPr>
        <w:t>a motion to approve Mr. Larry Matthews to</w:t>
      </w:r>
      <w:r w:rsidR="00C652DD" w:rsidRPr="00C652DD">
        <w:t xml:space="preserve"> </w:t>
      </w:r>
      <w:r w:rsidR="00C652DD" w:rsidRPr="00C652DD">
        <w:rPr>
          <w:rFonts w:ascii="Times New Roman" w:hAnsi="Times New Roman" w:cs="Times New Roman"/>
          <w:bCs/>
          <w:sz w:val="24"/>
          <w:szCs w:val="24"/>
        </w:rPr>
        <w:t>fill the senior aid part-time position. The motion was duly seconded by Council Member Owens and on roll call the vote was as follows:  AYE:  Council Members Wright, Owens, Parrish, Glover, and Mayor Tubbs. NAY:  None.</w:t>
      </w:r>
    </w:p>
    <w:p w14:paraId="0E108519" w14:textId="77777777" w:rsidR="00BD1C6C" w:rsidRDefault="00BD1C6C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F27F142" w14:textId="4660E3D0" w:rsidR="002533E0" w:rsidRDefault="00C05E97" w:rsidP="004D368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7C71A5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F61B79">
        <w:rPr>
          <w:rFonts w:ascii="Times New Roman" w:hAnsi="Times New Roman" w:cs="Times New Roman"/>
          <w:bCs/>
          <w:sz w:val="24"/>
          <w:szCs w:val="24"/>
        </w:rPr>
        <w:t xml:space="preserve">Other Business - </w:t>
      </w:r>
    </w:p>
    <w:p w14:paraId="40BBA04A" w14:textId="50BE4BC4" w:rsidR="00C24A55" w:rsidRDefault="00421729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AB23DC">
        <w:rPr>
          <w:rFonts w:ascii="Times New Roman" w:hAnsi="Times New Roman" w:cs="Times New Roman"/>
          <w:bCs/>
          <w:sz w:val="24"/>
          <w:szCs w:val="24"/>
        </w:rPr>
        <w:tab/>
        <w:t xml:space="preserve">a) </w:t>
      </w:r>
      <w:r w:rsidR="006A25EB">
        <w:rPr>
          <w:rFonts w:ascii="Times New Roman" w:hAnsi="Times New Roman" w:cs="Times New Roman"/>
          <w:bCs/>
          <w:sz w:val="24"/>
          <w:szCs w:val="24"/>
        </w:rPr>
        <w:t>Friends of the Library Building</w:t>
      </w:r>
    </w:p>
    <w:p w14:paraId="729A378A" w14:textId="1393420F" w:rsidR="00AB23DC" w:rsidRDefault="00AB23DC" w:rsidP="006A25EB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b) </w:t>
      </w:r>
      <w:r w:rsidR="006A25EB">
        <w:rPr>
          <w:rFonts w:ascii="Times New Roman" w:hAnsi="Times New Roman" w:cs="Times New Roman"/>
          <w:bCs/>
          <w:sz w:val="24"/>
          <w:szCs w:val="24"/>
        </w:rPr>
        <w:t>Helper ACT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D6D2D1" w14:textId="77777777" w:rsidR="00AB23DC" w:rsidRPr="00421729" w:rsidRDefault="00AB23DC" w:rsidP="0026572D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7BC469D" w14:textId="58013179" w:rsidR="00590D6F" w:rsidRPr="0026572D" w:rsidRDefault="00C05E97" w:rsidP="00094159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1" w:name="_Hlk108604698"/>
      <w:r>
        <w:rPr>
          <w:rFonts w:ascii="Times New Roman" w:hAnsi="Times New Roman" w:cs="Times New Roman"/>
          <w:bCs/>
          <w:sz w:val="24"/>
          <w:szCs w:val="24"/>
        </w:rPr>
        <w:t>8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>)</w:t>
      </w:r>
      <w:r w:rsidR="00590D6F" w:rsidRPr="002A18C4">
        <w:rPr>
          <w:rFonts w:ascii="Times New Roman" w:hAnsi="Times New Roman" w:cs="Times New Roman"/>
          <w:bCs/>
          <w:sz w:val="24"/>
          <w:szCs w:val="24"/>
        </w:rPr>
        <w:tab/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Adjourn </w:t>
      </w:r>
      <w:r w:rsidR="00527C9E">
        <w:rPr>
          <w:rFonts w:ascii="Times New Roman" w:hAnsi="Times New Roman" w:cs="Times New Roman"/>
          <w:bCs/>
          <w:sz w:val="24"/>
          <w:szCs w:val="24"/>
        </w:rPr>
        <w:t>–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With no further business </w:t>
      </w:r>
      <w:r w:rsidR="0026572D">
        <w:rPr>
          <w:rFonts w:ascii="Times New Roman" w:hAnsi="Times New Roman" w:cs="Times New Roman"/>
          <w:bCs/>
          <w:sz w:val="24"/>
          <w:szCs w:val="24"/>
        </w:rPr>
        <w:t xml:space="preserve">to come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before </w:t>
      </w:r>
      <w:r w:rsidR="00800FD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27C9E">
        <w:rPr>
          <w:rFonts w:ascii="Times New Roman" w:hAnsi="Times New Roman" w:cs="Times New Roman"/>
          <w:bCs/>
          <w:sz w:val="24"/>
          <w:szCs w:val="24"/>
        </w:rPr>
        <w:t xml:space="preserve">council,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Council Member </w:t>
      </w:r>
      <w:r w:rsidR="006A25EB">
        <w:rPr>
          <w:rFonts w:ascii="Times New Roman" w:hAnsi="Times New Roman" w:cs="Times New Roman"/>
          <w:bCs/>
          <w:sz w:val="24"/>
          <w:szCs w:val="24"/>
        </w:rPr>
        <w:t xml:space="preserve">Parrish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>moved that the meeting adjourn. Council Member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25EB">
        <w:rPr>
          <w:rFonts w:ascii="Times New Roman" w:hAnsi="Times New Roman" w:cs="Times New Roman"/>
          <w:bCs/>
          <w:sz w:val="24"/>
          <w:szCs w:val="24"/>
        </w:rPr>
        <w:t>Owens</w:t>
      </w:r>
      <w:r w:rsidR="00C332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>made the second motion. The time was 5:</w:t>
      </w:r>
      <w:r w:rsidR="006A25EB">
        <w:rPr>
          <w:rFonts w:ascii="Times New Roman" w:hAnsi="Times New Roman" w:cs="Times New Roman"/>
          <w:bCs/>
          <w:sz w:val="24"/>
          <w:szCs w:val="24"/>
        </w:rPr>
        <w:t>2</w:t>
      </w:r>
      <w:r w:rsidR="00AB23DC">
        <w:rPr>
          <w:rFonts w:ascii="Times New Roman" w:hAnsi="Times New Roman" w:cs="Times New Roman"/>
          <w:bCs/>
          <w:sz w:val="24"/>
          <w:szCs w:val="24"/>
        </w:rPr>
        <w:t>5</w:t>
      </w:r>
      <w:r w:rsidR="00780FE0" w:rsidRPr="002A18C4">
        <w:rPr>
          <w:rFonts w:ascii="Times New Roman" w:hAnsi="Times New Roman" w:cs="Times New Roman"/>
          <w:bCs/>
          <w:sz w:val="24"/>
          <w:szCs w:val="24"/>
        </w:rPr>
        <w:t xml:space="preserve"> p.m.</w:t>
      </w:r>
    </w:p>
    <w:bookmarkEnd w:id="1"/>
    <w:p w14:paraId="34639B64" w14:textId="77777777" w:rsidR="00590D6F" w:rsidRPr="002A18C4" w:rsidRDefault="00590D6F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F8B3829" w14:textId="77777777" w:rsidR="00BD1C6D" w:rsidRPr="002A18C4" w:rsidRDefault="00BD1C6D" w:rsidP="00094159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13CC0F5" w14:textId="77777777" w:rsidR="007328A2" w:rsidRDefault="007328A2" w:rsidP="00BF62BA">
      <w:pPr>
        <w:ind w:left="5040"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3CAC335" w14:textId="77777777" w:rsidR="00B81C96" w:rsidRDefault="00B81C96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23CEA88" w14:textId="59711F4D" w:rsidR="00640907" w:rsidRPr="0037472B" w:rsidRDefault="00640907" w:rsidP="00316DD8">
      <w:pPr>
        <w:ind w:left="5040" w:firstLine="72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2533E0" w:rsidRPr="0037472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ummited by: 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>Shawna B</w:t>
      </w:r>
      <w:r w:rsidR="00BC158C" w:rsidRPr="0037472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4943" w:rsidRPr="0037472B">
        <w:rPr>
          <w:rFonts w:ascii="Times New Roman" w:hAnsi="Times New Roman" w:cs="Times New Roman"/>
          <w:b/>
          <w:bCs/>
          <w:sz w:val="24"/>
          <w:szCs w:val="24"/>
        </w:rPr>
        <w:t xml:space="preserve"> Talbot</w:t>
      </w:r>
    </w:p>
    <w:p w14:paraId="3CA3BF04" w14:textId="77777777" w:rsidR="002A18C4" w:rsidRDefault="002A18C4" w:rsidP="002A18C4">
      <w:pPr>
        <w:rPr>
          <w:rFonts w:ascii="Times New Roman" w:hAnsi="Times New Roman" w:cs="Times New Roman"/>
          <w:sz w:val="24"/>
          <w:szCs w:val="24"/>
        </w:rPr>
      </w:pPr>
    </w:p>
    <w:p w14:paraId="25FE63C3" w14:textId="1181D3B7" w:rsidR="00640907" w:rsidRPr="002A18C4" w:rsidRDefault="00640907" w:rsidP="002A18C4">
      <w:pPr>
        <w:ind w:left="5760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40EA203" w14:textId="70E3C462" w:rsidR="00640907" w:rsidRPr="002A18C4" w:rsidRDefault="00640907" w:rsidP="00640907">
      <w:pPr>
        <w:rPr>
          <w:rFonts w:ascii="Times New Roman" w:hAnsi="Times New Roman" w:cs="Times New Roman"/>
          <w:b/>
          <w:sz w:val="24"/>
          <w:szCs w:val="24"/>
        </w:rPr>
      </w:pPr>
      <w:r w:rsidRPr="002A18C4">
        <w:rPr>
          <w:rFonts w:ascii="Times New Roman" w:hAnsi="Times New Roman" w:cs="Times New Roman"/>
          <w:b/>
          <w:sz w:val="24"/>
          <w:szCs w:val="24"/>
        </w:rPr>
        <w:t xml:space="preserve">Minutes Approved </w:t>
      </w:r>
      <w:r w:rsidR="000C46CC" w:rsidRPr="002A18C4">
        <w:rPr>
          <w:rFonts w:ascii="Times New Roman" w:hAnsi="Times New Roman" w:cs="Times New Roman"/>
          <w:b/>
          <w:sz w:val="24"/>
          <w:szCs w:val="24"/>
        </w:rPr>
        <w:t>b</w:t>
      </w:r>
      <w:r w:rsidRPr="002A18C4">
        <w:rPr>
          <w:rFonts w:ascii="Times New Roman" w:hAnsi="Times New Roman" w:cs="Times New Roman"/>
          <w:b/>
          <w:sz w:val="24"/>
          <w:szCs w:val="24"/>
        </w:rPr>
        <w:t>y:</w:t>
      </w:r>
    </w:p>
    <w:p w14:paraId="306A17F2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563FF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27A199C" w14:textId="15D3279A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Mayor Tim Tubbs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</w:t>
      </w:r>
      <w:r w:rsidR="00595633" w:rsidRPr="002A18C4">
        <w:rPr>
          <w:rFonts w:ascii="Times New Roman" w:hAnsi="Times New Roman" w:cs="Times New Roman"/>
          <w:sz w:val="24"/>
          <w:szCs w:val="24"/>
        </w:rPr>
        <w:t>Jeff Wright</w:t>
      </w:r>
    </w:p>
    <w:p w14:paraId="613545C5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C2771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EEBF1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28E66CC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Council Member Don Owens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Connie Parrish </w:t>
      </w:r>
    </w:p>
    <w:p w14:paraId="0C0A8FAE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CB73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7A7F6" w14:textId="77777777" w:rsidR="00640907" w:rsidRPr="002A18C4" w:rsidRDefault="00640907" w:rsidP="00640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>____________________________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1FB5889" w14:textId="34FDAF67" w:rsidR="00640907" w:rsidRPr="002A18C4" w:rsidRDefault="00640907">
      <w:pPr>
        <w:rPr>
          <w:rFonts w:ascii="Times New Roman" w:hAnsi="Times New Roman" w:cs="Times New Roman"/>
          <w:bCs/>
          <w:sz w:val="24"/>
          <w:szCs w:val="24"/>
        </w:rPr>
      </w:pPr>
      <w:r w:rsidRPr="002A18C4">
        <w:rPr>
          <w:rFonts w:ascii="Times New Roman" w:hAnsi="Times New Roman" w:cs="Times New Roman"/>
          <w:sz w:val="24"/>
          <w:szCs w:val="24"/>
        </w:rPr>
        <w:t xml:space="preserve">Council Member Charles Glover </w:t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</w:r>
      <w:r w:rsidRPr="002A18C4">
        <w:rPr>
          <w:rFonts w:ascii="Times New Roman" w:hAnsi="Times New Roman" w:cs="Times New Roman"/>
          <w:sz w:val="24"/>
          <w:szCs w:val="24"/>
        </w:rPr>
        <w:tab/>
        <w:t xml:space="preserve">Council Member John McGee </w:t>
      </w:r>
    </w:p>
    <w:sectPr w:rsidR="00640907" w:rsidRPr="002A18C4" w:rsidSect="003752F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AD"/>
    <w:rsid w:val="00005244"/>
    <w:rsid w:val="00012227"/>
    <w:rsid w:val="000125DC"/>
    <w:rsid w:val="00020B8C"/>
    <w:rsid w:val="000252D9"/>
    <w:rsid w:val="00030F29"/>
    <w:rsid w:val="00033174"/>
    <w:rsid w:val="0003401E"/>
    <w:rsid w:val="000374BE"/>
    <w:rsid w:val="00041E22"/>
    <w:rsid w:val="00043B59"/>
    <w:rsid w:val="00046FB3"/>
    <w:rsid w:val="000475D0"/>
    <w:rsid w:val="00055836"/>
    <w:rsid w:val="00063963"/>
    <w:rsid w:val="00064DCC"/>
    <w:rsid w:val="00077611"/>
    <w:rsid w:val="00081986"/>
    <w:rsid w:val="00081E63"/>
    <w:rsid w:val="0008398B"/>
    <w:rsid w:val="00090457"/>
    <w:rsid w:val="00094159"/>
    <w:rsid w:val="000A1604"/>
    <w:rsid w:val="000A37E2"/>
    <w:rsid w:val="000A5059"/>
    <w:rsid w:val="000A6C90"/>
    <w:rsid w:val="000B52FC"/>
    <w:rsid w:val="000B5F6B"/>
    <w:rsid w:val="000C1BB2"/>
    <w:rsid w:val="000C38D9"/>
    <w:rsid w:val="000C416B"/>
    <w:rsid w:val="000C46CC"/>
    <w:rsid w:val="000C5F0C"/>
    <w:rsid w:val="000D19E8"/>
    <w:rsid w:val="000D515F"/>
    <w:rsid w:val="000D53D0"/>
    <w:rsid w:val="000E1588"/>
    <w:rsid w:val="000E481D"/>
    <w:rsid w:val="000F41C4"/>
    <w:rsid w:val="00101A59"/>
    <w:rsid w:val="00104C46"/>
    <w:rsid w:val="00104D3F"/>
    <w:rsid w:val="0010510B"/>
    <w:rsid w:val="001077C9"/>
    <w:rsid w:val="00112D49"/>
    <w:rsid w:val="00113085"/>
    <w:rsid w:val="00113493"/>
    <w:rsid w:val="0011551E"/>
    <w:rsid w:val="001179A2"/>
    <w:rsid w:val="00121C71"/>
    <w:rsid w:val="00124A01"/>
    <w:rsid w:val="0013245F"/>
    <w:rsid w:val="0015259D"/>
    <w:rsid w:val="0015262B"/>
    <w:rsid w:val="001529A5"/>
    <w:rsid w:val="001547E5"/>
    <w:rsid w:val="001570BF"/>
    <w:rsid w:val="00173621"/>
    <w:rsid w:val="00177A21"/>
    <w:rsid w:val="00182C82"/>
    <w:rsid w:val="00183CBD"/>
    <w:rsid w:val="00183FC2"/>
    <w:rsid w:val="00193967"/>
    <w:rsid w:val="001A26BF"/>
    <w:rsid w:val="001A3590"/>
    <w:rsid w:val="001A48CA"/>
    <w:rsid w:val="001A50C2"/>
    <w:rsid w:val="001B383F"/>
    <w:rsid w:val="001C007E"/>
    <w:rsid w:val="001C12A3"/>
    <w:rsid w:val="001C290C"/>
    <w:rsid w:val="001D65D5"/>
    <w:rsid w:val="001E7D22"/>
    <w:rsid w:val="001F419E"/>
    <w:rsid w:val="001F664A"/>
    <w:rsid w:val="00204E6B"/>
    <w:rsid w:val="002055FC"/>
    <w:rsid w:val="002238BC"/>
    <w:rsid w:val="00223DD1"/>
    <w:rsid w:val="0023726D"/>
    <w:rsid w:val="00243822"/>
    <w:rsid w:val="00245E35"/>
    <w:rsid w:val="0024648C"/>
    <w:rsid w:val="00252AB1"/>
    <w:rsid w:val="002533E0"/>
    <w:rsid w:val="002548F6"/>
    <w:rsid w:val="00256C81"/>
    <w:rsid w:val="0026214D"/>
    <w:rsid w:val="00262F3A"/>
    <w:rsid w:val="0026569E"/>
    <w:rsid w:val="0026572D"/>
    <w:rsid w:val="00265BB7"/>
    <w:rsid w:val="00273C36"/>
    <w:rsid w:val="0028348B"/>
    <w:rsid w:val="0028597B"/>
    <w:rsid w:val="00286407"/>
    <w:rsid w:val="00291033"/>
    <w:rsid w:val="002A18C4"/>
    <w:rsid w:val="002A3250"/>
    <w:rsid w:val="002B32A6"/>
    <w:rsid w:val="002B43C2"/>
    <w:rsid w:val="002B678B"/>
    <w:rsid w:val="002C1690"/>
    <w:rsid w:val="002C1D78"/>
    <w:rsid w:val="002C2B86"/>
    <w:rsid w:val="002C694B"/>
    <w:rsid w:val="002C6F55"/>
    <w:rsid w:val="002C6FF2"/>
    <w:rsid w:val="002C7C62"/>
    <w:rsid w:val="002D47F4"/>
    <w:rsid w:val="002E1154"/>
    <w:rsid w:val="002E1373"/>
    <w:rsid w:val="002E2E57"/>
    <w:rsid w:val="002F101C"/>
    <w:rsid w:val="002F2BA2"/>
    <w:rsid w:val="002F37FD"/>
    <w:rsid w:val="002F4DB8"/>
    <w:rsid w:val="002F5AB0"/>
    <w:rsid w:val="0030012F"/>
    <w:rsid w:val="0031035E"/>
    <w:rsid w:val="00310E6F"/>
    <w:rsid w:val="00313F37"/>
    <w:rsid w:val="00316DD8"/>
    <w:rsid w:val="00323E3C"/>
    <w:rsid w:val="00326832"/>
    <w:rsid w:val="00331047"/>
    <w:rsid w:val="00340CE5"/>
    <w:rsid w:val="00340E3F"/>
    <w:rsid w:val="0034104B"/>
    <w:rsid w:val="00341C0F"/>
    <w:rsid w:val="003505AF"/>
    <w:rsid w:val="0035659B"/>
    <w:rsid w:val="00356F22"/>
    <w:rsid w:val="00357EB4"/>
    <w:rsid w:val="00361672"/>
    <w:rsid w:val="0036431A"/>
    <w:rsid w:val="0037177A"/>
    <w:rsid w:val="003741AF"/>
    <w:rsid w:val="0037472B"/>
    <w:rsid w:val="003752F7"/>
    <w:rsid w:val="003756BE"/>
    <w:rsid w:val="00386030"/>
    <w:rsid w:val="00387ECC"/>
    <w:rsid w:val="00390CF1"/>
    <w:rsid w:val="00391FAE"/>
    <w:rsid w:val="003A37DC"/>
    <w:rsid w:val="003A4AD8"/>
    <w:rsid w:val="003B2B8A"/>
    <w:rsid w:val="003B2D0C"/>
    <w:rsid w:val="003B35D8"/>
    <w:rsid w:val="003B6BD7"/>
    <w:rsid w:val="003C0F25"/>
    <w:rsid w:val="003C4A30"/>
    <w:rsid w:val="003C4FC4"/>
    <w:rsid w:val="003D5434"/>
    <w:rsid w:val="003D7B8A"/>
    <w:rsid w:val="003E66EE"/>
    <w:rsid w:val="003E7002"/>
    <w:rsid w:val="003E7261"/>
    <w:rsid w:val="003F0555"/>
    <w:rsid w:val="003F0B5A"/>
    <w:rsid w:val="003F1F74"/>
    <w:rsid w:val="0040394B"/>
    <w:rsid w:val="004040B8"/>
    <w:rsid w:val="00404E60"/>
    <w:rsid w:val="00406389"/>
    <w:rsid w:val="00407D09"/>
    <w:rsid w:val="0041548E"/>
    <w:rsid w:val="004167C9"/>
    <w:rsid w:val="00421729"/>
    <w:rsid w:val="00421B59"/>
    <w:rsid w:val="00423741"/>
    <w:rsid w:val="00425614"/>
    <w:rsid w:val="0043093E"/>
    <w:rsid w:val="00432B94"/>
    <w:rsid w:val="0043572B"/>
    <w:rsid w:val="0043591C"/>
    <w:rsid w:val="00443610"/>
    <w:rsid w:val="004475E7"/>
    <w:rsid w:val="00453B88"/>
    <w:rsid w:val="00454D4F"/>
    <w:rsid w:val="004550BE"/>
    <w:rsid w:val="00466E8A"/>
    <w:rsid w:val="00473FD8"/>
    <w:rsid w:val="00485AD4"/>
    <w:rsid w:val="004863A7"/>
    <w:rsid w:val="00486EFA"/>
    <w:rsid w:val="004902E1"/>
    <w:rsid w:val="0049048E"/>
    <w:rsid w:val="00494477"/>
    <w:rsid w:val="004A0FE7"/>
    <w:rsid w:val="004A39EB"/>
    <w:rsid w:val="004A44C7"/>
    <w:rsid w:val="004A6124"/>
    <w:rsid w:val="004B0BF1"/>
    <w:rsid w:val="004B3ECA"/>
    <w:rsid w:val="004C24DF"/>
    <w:rsid w:val="004C750F"/>
    <w:rsid w:val="004D368D"/>
    <w:rsid w:val="004E000F"/>
    <w:rsid w:val="004E08DF"/>
    <w:rsid w:val="004E38BF"/>
    <w:rsid w:val="004E3E08"/>
    <w:rsid w:val="004F2A1D"/>
    <w:rsid w:val="004F6F7F"/>
    <w:rsid w:val="0050688F"/>
    <w:rsid w:val="0052142D"/>
    <w:rsid w:val="005236EB"/>
    <w:rsid w:val="00525517"/>
    <w:rsid w:val="00527C9E"/>
    <w:rsid w:val="005327D0"/>
    <w:rsid w:val="00544453"/>
    <w:rsid w:val="00545F67"/>
    <w:rsid w:val="0054727E"/>
    <w:rsid w:val="0055087D"/>
    <w:rsid w:val="00561971"/>
    <w:rsid w:val="00570CB0"/>
    <w:rsid w:val="00573E3C"/>
    <w:rsid w:val="00574A43"/>
    <w:rsid w:val="00574FEA"/>
    <w:rsid w:val="00576AC4"/>
    <w:rsid w:val="00577451"/>
    <w:rsid w:val="00582398"/>
    <w:rsid w:val="00585256"/>
    <w:rsid w:val="00590D6F"/>
    <w:rsid w:val="00595633"/>
    <w:rsid w:val="0059640C"/>
    <w:rsid w:val="005A0D5D"/>
    <w:rsid w:val="005A4735"/>
    <w:rsid w:val="005A4E04"/>
    <w:rsid w:val="005B0075"/>
    <w:rsid w:val="005B4666"/>
    <w:rsid w:val="005D217B"/>
    <w:rsid w:val="005D3732"/>
    <w:rsid w:val="005D39BC"/>
    <w:rsid w:val="005D5677"/>
    <w:rsid w:val="005D75E0"/>
    <w:rsid w:val="005E37A9"/>
    <w:rsid w:val="005E619C"/>
    <w:rsid w:val="005E6D20"/>
    <w:rsid w:val="0060701C"/>
    <w:rsid w:val="006148BE"/>
    <w:rsid w:val="00614A9B"/>
    <w:rsid w:val="00616E33"/>
    <w:rsid w:val="00616F63"/>
    <w:rsid w:val="00617C13"/>
    <w:rsid w:val="00620168"/>
    <w:rsid w:val="00622996"/>
    <w:rsid w:val="00624A27"/>
    <w:rsid w:val="006339DD"/>
    <w:rsid w:val="00636469"/>
    <w:rsid w:val="006402C2"/>
    <w:rsid w:val="006404EB"/>
    <w:rsid w:val="00640907"/>
    <w:rsid w:val="006641DD"/>
    <w:rsid w:val="006675F7"/>
    <w:rsid w:val="0067466B"/>
    <w:rsid w:val="00675001"/>
    <w:rsid w:val="006A1424"/>
    <w:rsid w:val="006A2458"/>
    <w:rsid w:val="006A25EB"/>
    <w:rsid w:val="006B0CC0"/>
    <w:rsid w:val="006B1EDB"/>
    <w:rsid w:val="006C1A28"/>
    <w:rsid w:val="006C2536"/>
    <w:rsid w:val="006E10D1"/>
    <w:rsid w:val="006E530C"/>
    <w:rsid w:val="006F499C"/>
    <w:rsid w:val="006F5209"/>
    <w:rsid w:val="00700749"/>
    <w:rsid w:val="00700BF9"/>
    <w:rsid w:val="007038EF"/>
    <w:rsid w:val="00713CB3"/>
    <w:rsid w:val="007207E4"/>
    <w:rsid w:val="0072767D"/>
    <w:rsid w:val="00727AE1"/>
    <w:rsid w:val="007328A2"/>
    <w:rsid w:val="00734522"/>
    <w:rsid w:val="00737916"/>
    <w:rsid w:val="00737F6F"/>
    <w:rsid w:val="00750E66"/>
    <w:rsid w:val="00751A7C"/>
    <w:rsid w:val="00751C75"/>
    <w:rsid w:val="00753D69"/>
    <w:rsid w:val="00757DAE"/>
    <w:rsid w:val="00763E70"/>
    <w:rsid w:val="00764FF5"/>
    <w:rsid w:val="00770084"/>
    <w:rsid w:val="00775395"/>
    <w:rsid w:val="00775A8A"/>
    <w:rsid w:val="00776481"/>
    <w:rsid w:val="00780FE0"/>
    <w:rsid w:val="00787EDA"/>
    <w:rsid w:val="007940F1"/>
    <w:rsid w:val="00794831"/>
    <w:rsid w:val="007B6F62"/>
    <w:rsid w:val="007C355F"/>
    <w:rsid w:val="007C601B"/>
    <w:rsid w:val="007C71A5"/>
    <w:rsid w:val="007C726C"/>
    <w:rsid w:val="007D4256"/>
    <w:rsid w:val="007D6D48"/>
    <w:rsid w:val="007E00CA"/>
    <w:rsid w:val="007E09BE"/>
    <w:rsid w:val="007E4943"/>
    <w:rsid w:val="007E5520"/>
    <w:rsid w:val="007E7BCA"/>
    <w:rsid w:val="007F1B28"/>
    <w:rsid w:val="007F6D9C"/>
    <w:rsid w:val="00800050"/>
    <w:rsid w:val="00800FD0"/>
    <w:rsid w:val="00806A1A"/>
    <w:rsid w:val="008075FF"/>
    <w:rsid w:val="00811CC4"/>
    <w:rsid w:val="00813384"/>
    <w:rsid w:val="008207E9"/>
    <w:rsid w:val="00820FD9"/>
    <w:rsid w:val="00825BC3"/>
    <w:rsid w:val="008270F4"/>
    <w:rsid w:val="00830474"/>
    <w:rsid w:val="0083264B"/>
    <w:rsid w:val="00841794"/>
    <w:rsid w:val="008454DA"/>
    <w:rsid w:val="00852212"/>
    <w:rsid w:val="00853420"/>
    <w:rsid w:val="0085464F"/>
    <w:rsid w:val="00875E09"/>
    <w:rsid w:val="00883051"/>
    <w:rsid w:val="008902F7"/>
    <w:rsid w:val="00890C2D"/>
    <w:rsid w:val="008915F9"/>
    <w:rsid w:val="008918E9"/>
    <w:rsid w:val="008A374F"/>
    <w:rsid w:val="008A7AC2"/>
    <w:rsid w:val="008C0AB9"/>
    <w:rsid w:val="008C2773"/>
    <w:rsid w:val="008C3120"/>
    <w:rsid w:val="008D0854"/>
    <w:rsid w:val="008D2A5E"/>
    <w:rsid w:val="008D7901"/>
    <w:rsid w:val="008E1CE8"/>
    <w:rsid w:val="008E2D7D"/>
    <w:rsid w:val="008E3570"/>
    <w:rsid w:val="008E795F"/>
    <w:rsid w:val="008F4060"/>
    <w:rsid w:val="008F74DB"/>
    <w:rsid w:val="009042E0"/>
    <w:rsid w:val="009061D4"/>
    <w:rsid w:val="009133DB"/>
    <w:rsid w:val="00922711"/>
    <w:rsid w:val="00924A06"/>
    <w:rsid w:val="00927938"/>
    <w:rsid w:val="00930525"/>
    <w:rsid w:val="00942F79"/>
    <w:rsid w:val="00945328"/>
    <w:rsid w:val="00951B69"/>
    <w:rsid w:val="00953E69"/>
    <w:rsid w:val="00955192"/>
    <w:rsid w:val="00955E57"/>
    <w:rsid w:val="00965085"/>
    <w:rsid w:val="0097025A"/>
    <w:rsid w:val="00971267"/>
    <w:rsid w:val="0097371F"/>
    <w:rsid w:val="00980472"/>
    <w:rsid w:val="009812A6"/>
    <w:rsid w:val="00984029"/>
    <w:rsid w:val="009858C9"/>
    <w:rsid w:val="009924BF"/>
    <w:rsid w:val="009927C5"/>
    <w:rsid w:val="009A28DE"/>
    <w:rsid w:val="009A4402"/>
    <w:rsid w:val="009A520E"/>
    <w:rsid w:val="009A6613"/>
    <w:rsid w:val="009A705F"/>
    <w:rsid w:val="009B1705"/>
    <w:rsid w:val="009B45D0"/>
    <w:rsid w:val="009C2E9F"/>
    <w:rsid w:val="009C4346"/>
    <w:rsid w:val="009C496E"/>
    <w:rsid w:val="009C6051"/>
    <w:rsid w:val="009C6727"/>
    <w:rsid w:val="009D410A"/>
    <w:rsid w:val="009D7001"/>
    <w:rsid w:val="009E390D"/>
    <w:rsid w:val="009E49D7"/>
    <w:rsid w:val="009F0FB7"/>
    <w:rsid w:val="009F65CC"/>
    <w:rsid w:val="00A04CF8"/>
    <w:rsid w:val="00A063B6"/>
    <w:rsid w:val="00A1069A"/>
    <w:rsid w:val="00A15088"/>
    <w:rsid w:val="00A1526E"/>
    <w:rsid w:val="00A16584"/>
    <w:rsid w:val="00A22FAB"/>
    <w:rsid w:val="00A33A3C"/>
    <w:rsid w:val="00A35E36"/>
    <w:rsid w:val="00A435F3"/>
    <w:rsid w:val="00A56E0E"/>
    <w:rsid w:val="00A6472C"/>
    <w:rsid w:val="00A64CE2"/>
    <w:rsid w:val="00A67AE9"/>
    <w:rsid w:val="00A74C8E"/>
    <w:rsid w:val="00A75613"/>
    <w:rsid w:val="00A80E20"/>
    <w:rsid w:val="00A83451"/>
    <w:rsid w:val="00A85EF3"/>
    <w:rsid w:val="00A9655C"/>
    <w:rsid w:val="00AA30B7"/>
    <w:rsid w:val="00AA4369"/>
    <w:rsid w:val="00AA4B13"/>
    <w:rsid w:val="00AB1A4B"/>
    <w:rsid w:val="00AB1E30"/>
    <w:rsid w:val="00AB23DC"/>
    <w:rsid w:val="00AC5578"/>
    <w:rsid w:val="00AD3410"/>
    <w:rsid w:val="00AD356D"/>
    <w:rsid w:val="00AE118E"/>
    <w:rsid w:val="00AE7EAF"/>
    <w:rsid w:val="00AF06CC"/>
    <w:rsid w:val="00AF4E01"/>
    <w:rsid w:val="00AF62F1"/>
    <w:rsid w:val="00B00084"/>
    <w:rsid w:val="00B02814"/>
    <w:rsid w:val="00B11C31"/>
    <w:rsid w:val="00B23E27"/>
    <w:rsid w:val="00B2785F"/>
    <w:rsid w:val="00B33EC0"/>
    <w:rsid w:val="00B33FE9"/>
    <w:rsid w:val="00B364F9"/>
    <w:rsid w:val="00B4374C"/>
    <w:rsid w:val="00B456EB"/>
    <w:rsid w:val="00B47B08"/>
    <w:rsid w:val="00B50827"/>
    <w:rsid w:val="00B51768"/>
    <w:rsid w:val="00B5227B"/>
    <w:rsid w:val="00B53ED8"/>
    <w:rsid w:val="00B55B0C"/>
    <w:rsid w:val="00B55D2F"/>
    <w:rsid w:val="00B63549"/>
    <w:rsid w:val="00B668BB"/>
    <w:rsid w:val="00B70988"/>
    <w:rsid w:val="00B729AC"/>
    <w:rsid w:val="00B81C96"/>
    <w:rsid w:val="00B8386B"/>
    <w:rsid w:val="00B8565C"/>
    <w:rsid w:val="00B95B57"/>
    <w:rsid w:val="00B968DC"/>
    <w:rsid w:val="00BA467C"/>
    <w:rsid w:val="00BB35BA"/>
    <w:rsid w:val="00BC01A3"/>
    <w:rsid w:val="00BC08B1"/>
    <w:rsid w:val="00BC158C"/>
    <w:rsid w:val="00BC2EBC"/>
    <w:rsid w:val="00BD052F"/>
    <w:rsid w:val="00BD1C6C"/>
    <w:rsid w:val="00BD1C6D"/>
    <w:rsid w:val="00BD290C"/>
    <w:rsid w:val="00BD54D0"/>
    <w:rsid w:val="00BD58E0"/>
    <w:rsid w:val="00BE7110"/>
    <w:rsid w:val="00BF0A37"/>
    <w:rsid w:val="00BF34A1"/>
    <w:rsid w:val="00BF62BA"/>
    <w:rsid w:val="00BF715A"/>
    <w:rsid w:val="00BF73F6"/>
    <w:rsid w:val="00C0487E"/>
    <w:rsid w:val="00C05E97"/>
    <w:rsid w:val="00C1117B"/>
    <w:rsid w:val="00C1123C"/>
    <w:rsid w:val="00C22883"/>
    <w:rsid w:val="00C24A55"/>
    <w:rsid w:val="00C30F68"/>
    <w:rsid w:val="00C33273"/>
    <w:rsid w:val="00C36836"/>
    <w:rsid w:val="00C406D6"/>
    <w:rsid w:val="00C44F7D"/>
    <w:rsid w:val="00C51C57"/>
    <w:rsid w:val="00C51C6E"/>
    <w:rsid w:val="00C56D20"/>
    <w:rsid w:val="00C61989"/>
    <w:rsid w:val="00C6489E"/>
    <w:rsid w:val="00C652DD"/>
    <w:rsid w:val="00C65C9F"/>
    <w:rsid w:val="00C80144"/>
    <w:rsid w:val="00C90B3E"/>
    <w:rsid w:val="00C937FE"/>
    <w:rsid w:val="00C93C43"/>
    <w:rsid w:val="00CA1161"/>
    <w:rsid w:val="00CA1DF1"/>
    <w:rsid w:val="00CA30F3"/>
    <w:rsid w:val="00CA4EFA"/>
    <w:rsid w:val="00CA602C"/>
    <w:rsid w:val="00CB19BC"/>
    <w:rsid w:val="00CB7DB0"/>
    <w:rsid w:val="00CC6D38"/>
    <w:rsid w:val="00CE3C33"/>
    <w:rsid w:val="00CE63C8"/>
    <w:rsid w:val="00CF341E"/>
    <w:rsid w:val="00CF6DB2"/>
    <w:rsid w:val="00D04649"/>
    <w:rsid w:val="00D1053F"/>
    <w:rsid w:val="00D1082A"/>
    <w:rsid w:val="00D13042"/>
    <w:rsid w:val="00D14A08"/>
    <w:rsid w:val="00D21D3D"/>
    <w:rsid w:val="00D22691"/>
    <w:rsid w:val="00D25612"/>
    <w:rsid w:val="00D33287"/>
    <w:rsid w:val="00D34295"/>
    <w:rsid w:val="00D35D59"/>
    <w:rsid w:val="00D408F4"/>
    <w:rsid w:val="00D40C4B"/>
    <w:rsid w:val="00D41771"/>
    <w:rsid w:val="00D44671"/>
    <w:rsid w:val="00D47245"/>
    <w:rsid w:val="00D47910"/>
    <w:rsid w:val="00D5134C"/>
    <w:rsid w:val="00D54EEA"/>
    <w:rsid w:val="00D57384"/>
    <w:rsid w:val="00D63710"/>
    <w:rsid w:val="00D640DC"/>
    <w:rsid w:val="00D71975"/>
    <w:rsid w:val="00D73387"/>
    <w:rsid w:val="00D73689"/>
    <w:rsid w:val="00D8066C"/>
    <w:rsid w:val="00D81715"/>
    <w:rsid w:val="00D81F3C"/>
    <w:rsid w:val="00D83CE1"/>
    <w:rsid w:val="00D87E72"/>
    <w:rsid w:val="00D9005C"/>
    <w:rsid w:val="00DA0832"/>
    <w:rsid w:val="00DA19E0"/>
    <w:rsid w:val="00DA22E0"/>
    <w:rsid w:val="00DA53EF"/>
    <w:rsid w:val="00DB1C0C"/>
    <w:rsid w:val="00DB258C"/>
    <w:rsid w:val="00DB30B6"/>
    <w:rsid w:val="00DB73F5"/>
    <w:rsid w:val="00DC2EA5"/>
    <w:rsid w:val="00DD03C4"/>
    <w:rsid w:val="00DE175D"/>
    <w:rsid w:val="00DE1D0F"/>
    <w:rsid w:val="00DE4525"/>
    <w:rsid w:val="00DE48AD"/>
    <w:rsid w:val="00DE5313"/>
    <w:rsid w:val="00DE715F"/>
    <w:rsid w:val="00DE77F0"/>
    <w:rsid w:val="00E03F77"/>
    <w:rsid w:val="00E14B3E"/>
    <w:rsid w:val="00E20517"/>
    <w:rsid w:val="00E2143E"/>
    <w:rsid w:val="00E2192E"/>
    <w:rsid w:val="00E2778C"/>
    <w:rsid w:val="00E36D85"/>
    <w:rsid w:val="00E375D0"/>
    <w:rsid w:val="00E40C2C"/>
    <w:rsid w:val="00E43DDD"/>
    <w:rsid w:val="00E44F6C"/>
    <w:rsid w:val="00E45133"/>
    <w:rsid w:val="00E50E0B"/>
    <w:rsid w:val="00E63A47"/>
    <w:rsid w:val="00E64107"/>
    <w:rsid w:val="00E645C9"/>
    <w:rsid w:val="00E762C0"/>
    <w:rsid w:val="00E8642C"/>
    <w:rsid w:val="00E86931"/>
    <w:rsid w:val="00E873DB"/>
    <w:rsid w:val="00E9390E"/>
    <w:rsid w:val="00EA10B4"/>
    <w:rsid w:val="00EA2857"/>
    <w:rsid w:val="00EA6A96"/>
    <w:rsid w:val="00EB5551"/>
    <w:rsid w:val="00ED03ED"/>
    <w:rsid w:val="00EE336E"/>
    <w:rsid w:val="00EF1A7B"/>
    <w:rsid w:val="00EF72D4"/>
    <w:rsid w:val="00F109C4"/>
    <w:rsid w:val="00F10AE4"/>
    <w:rsid w:val="00F20871"/>
    <w:rsid w:val="00F24423"/>
    <w:rsid w:val="00F40319"/>
    <w:rsid w:val="00F437CC"/>
    <w:rsid w:val="00F45976"/>
    <w:rsid w:val="00F47198"/>
    <w:rsid w:val="00F47C2A"/>
    <w:rsid w:val="00F52DD9"/>
    <w:rsid w:val="00F52EBB"/>
    <w:rsid w:val="00F60B10"/>
    <w:rsid w:val="00F61B79"/>
    <w:rsid w:val="00F62B02"/>
    <w:rsid w:val="00F72BE3"/>
    <w:rsid w:val="00F817FF"/>
    <w:rsid w:val="00F846AD"/>
    <w:rsid w:val="00F9444A"/>
    <w:rsid w:val="00FC094E"/>
    <w:rsid w:val="00FC740F"/>
    <w:rsid w:val="00FD0B0F"/>
    <w:rsid w:val="00FD66D7"/>
    <w:rsid w:val="00FE2E1F"/>
    <w:rsid w:val="00FE693B"/>
    <w:rsid w:val="00FF0D65"/>
    <w:rsid w:val="00FF1AE0"/>
    <w:rsid w:val="00FF47B1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chartTrackingRefBased/>
  <w15:docId w15:val="{C32F6F93-060C-4D33-9811-44E00C7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F1462-FE3F-4B72-B863-3EB5BA95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588</Words>
  <Characters>3164</Characters>
  <Application>Microsoft Office Word</Application>
  <DocSecurity>0</DocSecurity>
  <Lines>80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Rhonda Keeton</cp:lastModifiedBy>
  <cp:revision>4</cp:revision>
  <cp:lastPrinted>2024-01-09T18:24:00Z</cp:lastPrinted>
  <dcterms:created xsi:type="dcterms:W3CDTF">2024-01-02T16:34:00Z</dcterms:created>
  <dcterms:modified xsi:type="dcterms:W3CDTF">2024-01-09T18:40:00Z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2e63659aad240a8008af087b0004931a598508fbbce59625889b2a0e8065dacc</vt:lpwstr>
  </property>
</Properties>
</file>