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2AFD" w14:textId="77777777" w:rsidR="003752F7" w:rsidRDefault="003752F7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59DA3" w14:textId="03FAEE9A" w:rsidR="00DE48AD" w:rsidRPr="00C22883" w:rsidRDefault="00DE48AD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83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46DD41AB" w14:textId="0A2CAF09" w:rsidR="00DE48AD" w:rsidRPr="00C22883" w:rsidRDefault="009C496E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Council</w:t>
      </w:r>
      <w:r w:rsidR="00875E09" w:rsidRPr="00C22883">
        <w:rPr>
          <w:rFonts w:ascii="Times New Roman" w:hAnsi="Times New Roman" w:cs="Times New Roman"/>
          <w:b/>
          <w:sz w:val="28"/>
          <w:szCs w:val="28"/>
        </w:rPr>
        <w:t xml:space="preserve"> Meeting Minutes</w:t>
      </w:r>
    </w:p>
    <w:p w14:paraId="41FB7E02" w14:textId="7C21E54E" w:rsidR="00B95B57" w:rsidRDefault="004E1ED2" w:rsidP="00C619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Monday</w:t>
      </w:r>
      <w:r w:rsidR="00CB19B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February</w:t>
      </w:r>
      <w:r w:rsidR="003103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183FC2">
        <w:rPr>
          <w:rFonts w:ascii="Times New Roman" w:hAnsi="Times New Roman" w:cs="Times New Roman"/>
          <w:b/>
          <w:sz w:val="28"/>
          <w:szCs w:val="28"/>
        </w:rPr>
        <w:t>, 202</w:t>
      </w:r>
      <w:r w:rsidR="00E2778C">
        <w:rPr>
          <w:rFonts w:ascii="Times New Roman" w:hAnsi="Times New Roman" w:cs="Times New Roman"/>
          <w:b/>
          <w:sz w:val="28"/>
          <w:szCs w:val="28"/>
        </w:rPr>
        <w:t>4</w:t>
      </w:r>
      <w:r w:rsidR="003C0F25">
        <w:rPr>
          <w:rFonts w:ascii="Times New Roman" w:hAnsi="Times New Roman" w:cs="Times New Roman"/>
          <w:b/>
          <w:sz w:val="28"/>
          <w:szCs w:val="28"/>
        </w:rPr>
        <w:t>,</w:t>
      </w:r>
      <w:r w:rsidR="00083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07E" w:rsidRPr="001C007E">
        <w:rPr>
          <w:rFonts w:ascii="Times New Roman" w:hAnsi="Times New Roman" w:cs="Times New Roman"/>
          <w:b/>
          <w:sz w:val="28"/>
          <w:szCs w:val="28"/>
        </w:rPr>
        <w:t>5:00 P.M.</w:t>
      </w:r>
      <w:r w:rsidR="00AA30B7">
        <w:rPr>
          <w:rFonts w:ascii="Times New Roman" w:hAnsi="Times New Roman" w:cs="Times New Roman"/>
          <w:b/>
          <w:sz w:val="28"/>
          <w:szCs w:val="28"/>
        </w:rPr>
        <w:br/>
      </w:r>
    </w:p>
    <w:p w14:paraId="22E61130" w14:textId="77777777" w:rsidR="003B35D8" w:rsidRDefault="003B35D8" w:rsidP="001C007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459503B" w14:textId="70B9C748" w:rsidR="00875E09" w:rsidRPr="002A18C4" w:rsidRDefault="00751C75" w:rsidP="00D54EEA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1) 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D54EEA">
        <w:rPr>
          <w:rFonts w:ascii="Times New Roman" w:hAnsi="Times New Roman" w:cs="Times New Roman"/>
          <w:sz w:val="24"/>
          <w:szCs w:val="24"/>
        </w:rPr>
        <w:t>M</w:t>
      </w:r>
      <w:r w:rsidR="00875E09" w:rsidRPr="002A18C4">
        <w:rPr>
          <w:rFonts w:ascii="Times New Roman" w:hAnsi="Times New Roman" w:cs="Times New Roman"/>
          <w:sz w:val="24"/>
          <w:szCs w:val="24"/>
        </w:rPr>
        <w:t>ayor</w:t>
      </w:r>
      <w:r w:rsidR="00574A43">
        <w:rPr>
          <w:rFonts w:ascii="Times New Roman" w:hAnsi="Times New Roman" w:cs="Times New Roman"/>
          <w:sz w:val="24"/>
          <w:szCs w:val="24"/>
        </w:rPr>
        <w:t xml:space="preserve"> Tubbs</w:t>
      </w:r>
      <w:r w:rsidR="00D54EEA">
        <w:rPr>
          <w:rFonts w:ascii="Times New Roman" w:hAnsi="Times New Roman" w:cs="Times New Roman"/>
          <w:sz w:val="24"/>
          <w:szCs w:val="24"/>
        </w:rPr>
        <w:t xml:space="preserve"> </w:t>
      </w:r>
      <w:r w:rsidR="00875E09" w:rsidRPr="002A18C4">
        <w:rPr>
          <w:rFonts w:ascii="Times New Roman" w:hAnsi="Times New Roman" w:cs="Times New Roman"/>
          <w:sz w:val="24"/>
          <w:szCs w:val="24"/>
        </w:rPr>
        <w:t xml:space="preserve">called to order the </w:t>
      </w:r>
      <w:r w:rsidR="00C56D20" w:rsidRPr="002A18C4">
        <w:rPr>
          <w:rFonts w:ascii="Times New Roman" w:hAnsi="Times New Roman" w:cs="Times New Roman"/>
          <w:sz w:val="24"/>
          <w:szCs w:val="24"/>
        </w:rPr>
        <w:t>regular mee</w:t>
      </w:r>
      <w:r w:rsidR="00875E09" w:rsidRPr="002A18C4">
        <w:rPr>
          <w:rFonts w:ascii="Times New Roman" w:hAnsi="Times New Roman" w:cs="Times New Roman"/>
          <w:sz w:val="24"/>
          <w:szCs w:val="24"/>
        </w:rPr>
        <w:t>t</w:t>
      </w:r>
      <w:r w:rsidR="00C22883" w:rsidRPr="002A18C4">
        <w:rPr>
          <w:rFonts w:ascii="Times New Roman" w:hAnsi="Times New Roman" w:cs="Times New Roman"/>
          <w:sz w:val="24"/>
          <w:szCs w:val="24"/>
        </w:rPr>
        <w:t>i</w:t>
      </w:r>
      <w:r w:rsidR="00875E09" w:rsidRPr="002A18C4">
        <w:rPr>
          <w:rFonts w:ascii="Times New Roman" w:hAnsi="Times New Roman" w:cs="Times New Roman"/>
          <w:sz w:val="24"/>
          <w:szCs w:val="24"/>
        </w:rPr>
        <w:t>ng of the Town of Killen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Council Meeting at </w:t>
      </w:r>
      <w:r w:rsidR="0008398B" w:rsidRPr="002A18C4">
        <w:rPr>
          <w:rFonts w:ascii="Times New Roman" w:hAnsi="Times New Roman" w:cs="Times New Roman"/>
          <w:sz w:val="24"/>
          <w:szCs w:val="24"/>
        </w:rPr>
        <w:t>5:0</w:t>
      </w:r>
      <w:r w:rsidR="00E9390E">
        <w:rPr>
          <w:rFonts w:ascii="Times New Roman" w:hAnsi="Times New Roman" w:cs="Times New Roman"/>
          <w:sz w:val="24"/>
          <w:szCs w:val="24"/>
        </w:rPr>
        <w:t>0</w:t>
      </w:r>
      <w:r w:rsidR="00C56D20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4902E1" w:rsidRPr="002A18C4">
        <w:rPr>
          <w:rFonts w:ascii="Times New Roman" w:hAnsi="Times New Roman" w:cs="Times New Roman"/>
          <w:sz w:val="24"/>
          <w:szCs w:val="24"/>
        </w:rPr>
        <w:t>p.m.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on</w:t>
      </w:r>
      <w:r w:rsidR="00E2778C">
        <w:rPr>
          <w:rFonts w:ascii="Times New Roman" w:hAnsi="Times New Roman" w:cs="Times New Roman"/>
          <w:sz w:val="24"/>
          <w:szCs w:val="24"/>
        </w:rPr>
        <w:t xml:space="preserve"> </w:t>
      </w:r>
      <w:r w:rsidR="004E1ED2">
        <w:rPr>
          <w:rFonts w:ascii="Times New Roman" w:hAnsi="Times New Roman" w:cs="Times New Roman"/>
          <w:sz w:val="24"/>
          <w:szCs w:val="24"/>
        </w:rPr>
        <w:t>Monday</w:t>
      </w:r>
      <w:r w:rsidR="00CB19BC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4E1ED2">
        <w:rPr>
          <w:rFonts w:ascii="Times New Roman" w:hAnsi="Times New Roman" w:cs="Times New Roman"/>
          <w:sz w:val="24"/>
          <w:szCs w:val="24"/>
        </w:rPr>
        <w:t>February</w:t>
      </w:r>
      <w:r w:rsidR="0008398B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4E1ED2">
        <w:rPr>
          <w:rFonts w:ascii="Times New Roman" w:hAnsi="Times New Roman" w:cs="Times New Roman"/>
          <w:sz w:val="24"/>
          <w:szCs w:val="24"/>
        </w:rPr>
        <w:t>5</w:t>
      </w:r>
      <w:r w:rsidR="00B95B57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C22883" w:rsidRPr="002A18C4">
        <w:rPr>
          <w:rFonts w:ascii="Times New Roman" w:hAnsi="Times New Roman" w:cs="Times New Roman"/>
          <w:sz w:val="24"/>
          <w:szCs w:val="24"/>
        </w:rPr>
        <w:t>202</w:t>
      </w:r>
      <w:r w:rsidR="00E2778C">
        <w:rPr>
          <w:rFonts w:ascii="Times New Roman" w:hAnsi="Times New Roman" w:cs="Times New Roman"/>
          <w:sz w:val="24"/>
          <w:szCs w:val="24"/>
        </w:rPr>
        <w:t>4</w:t>
      </w:r>
      <w:r w:rsidR="003C0F25">
        <w:rPr>
          <w:rFonts w:ascii="Times New Roman" w:hAnsi="Times New Roman" w:cs="Times New Roman"/>
          <w:sz w:val="24"/>
          <w:szCs w:val="24"/>
        </w:rPr>
        <w:t>,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at the Killen </w:t>
      </w:r>
      <w:r w:rsidR="004902E1" w:rsidRPr="002A18C4">
        <w:rPr>
          <w:rFonts w:ascii="Times New Roman" w:hAnsi="Times New Roman" w:cs="Times New Roman"/>
          <w:sz w:val="24"/>
          <w:szCs w:val="24"/>
        </w:rPr>
        <w:t>Town Hall</w:t>
      </w:r>
      <w:r w:rsidR="00C22883" w:rsidRPr="002A18C4">
        <w:rPr>
          <w:rFonts w:ascii="Times New Roman" w:hAnsi="Times New Roman" w:cs="Times New Roman"/>
          <w:sz w:val="24"/>
          <w:szCs w:val="24"/>
        </w:rPr>
        <w:t>.</w:t>
      </w:r>
    </w:p>
    <w:p w14:paraId="50BEFDAC" w14:textId="4A1690D1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88F29F" w14:textId="765FD77F" w:rsidR="00F109C4" w:rsidRPr="002A18C4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574A43">
        <w:rPr>
          <w:rFonts w:ascii="Times New Roman" w:hAnsi="Times New Roman" w:cs="Times New Roman"/>
          <w:sz w:val="24"/>
          <w:szCs w:val="24"/>
        </w:rPr>
        <w:t>The following Council Members were present: Jeff Wright,</w:t>
      </w:r>
      <w:r w:rsidR="007C601B">
        <w:rPr>
          <w:rFonts w:ascii="Times New Roman" w:hAnsi="Times New Roman" w:cs="Times New Roman"/>
          <w:sz w:val="24"/>
          <w:szCs w:val="24"/>
        </w:rPr>
        <w:t xml:space="preserve"> Don Owens, Connie Parrish,</w:t>
      </w:r>
      <w:r w:rsidR="004E1ED2">
        <w:rPr>
          <w:rFonts w:ascii="Times New Roman" w:hAnsi="Times New Roman" w:cs="Times New Roman"/>
          <w:sz w:val="24"/>
          <w:szCs w:val="24"/>
        </w:rPr>
        <w:t xml:space="preserve"> </w:t>
      </w:r>
      <w:r w:rsidR="007C601B">
        <w:rPr>
          <w:rFonts w:ascii="Times New Roman" w:hAnsi="Times New Roman" w:cs="Times New Roman"/>
          <w:sz w:val="24"/>
          <w:szCs w:val="24"/>
        </w:rPr>
        <w:t>Charles Glover</w:t>
      </w:r>
      <w:r w:rsidR="004E1ED2">
        <w:rPr>
          <w:rFonts w:ascii="Times New Roman" w:hAnsi="Times New Roman" w:cs="Times New Roman"/>
          <w:sz w:val="24"/>
          <w:szCs w:val="24"/>
        </w:rPr>
        <w:t>, and John McGee.</w:t>
      </w:r>
      <w:r w:rsidR="00E2778C">
        <w:rPr>
          <w:rFonts w:ascii="Times New Roman" w:hAnsi="Times New Roman" w:cs="Times New Roman"/>
          <w:sz w:val="24"/>
          <w:szCs w:val="24"/>
        </w:rPr>
        <w:t xml:space="preserve"> </w:t>
      </w:r>
      <w:r w:rsidRPr="00574A43">
        <w:rPr>
          <w:rFonts w:ascii="Times New Roman" w:hAnsi="Times New Roman" w:cs="Times New Roman"/>
          <w:sz w:val="24"/>
          <w:szCs w:val="24"/>
        </w:rPr>
        <w:t>Mayor Tim Tubbs was present.</w:t>
      </w:r>
      <w:r w:rsidR="00E27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AA204" w14:textId="77777777" w:rsidR="00574A43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B641692" w14:textId="59F46D55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8918E9" w:rsidRPr="004E1ED2">
        <w:rPr>
          <w:rFonts w:ascii="Times New Roman" w:hAnsi="Times New Roman" w:cs="Times New Roman"/>
          <w:sz w:val="24"/>
          <w:szCs w:val="24"/>
        </w:rPr>
        <w:t>Shawna Talbot; Town Clerk</w:t>
      </w:r>
      <w:r w:rsidR="008F74DB" w:rsidRPr="004E1ED2">
        <w:rPr>
          <w:rFonts w:ascii="Times New Roman" w:hAnsi="Times New Roman" w:cs="Times New Roman"/>
          <w:sz w:val="24"/>
          <w:szCs w:val="24"/>
        </w:rPr>
        <w:t>, Greg Cummings; Maintenance Supervisor</w:t>
      </w:r>
      <w:r w:rsidR="008C0AB9" w:rsidRPr="004E1ED2">
        <w:rPr>
          <w:rFonts w:ascii="Times New Roman" w:hAnsi="Times New Roman" w:cs="Times New Roman"/>
          <w:sz w:val="24"/>
          <w:szCs w:val="24"/>
        </w:rPr>
        <w:t xml:space="preserve">, </w:t>
      </w:r>
      <w:r w:rsidR="00E40C2C" w:rsidRPr="004E1ED2">
        <w:rPr>
          <w:rFonts w:ascii="Times New Roman" w:hAnsi="Times New Roman" w:cs="Times New Roman"/>
          <w:sz w:val="24"/>
          <w:szCs w:val="24"/>
        </w:rPr>
        <w:t>Bryan Hammon</w:t>
      </w:r>
      <w:r w:rsidR="0026572D" w:rsidRPr="004E1ED2">
        <w:rPr>
          <w:rFonts w:ascii="Times New Roman" w:hAnsi="Times New Roman" w:cs="Times New Roman"/>
          <w:sz w:val="24"/>
          <w:szCs w:val="24"/>
        </w:rPr>
        <w:t>d</w:t>
      </w:r>
      <w:r w:rsidR="00E40C2C" w:rsidRPr="004E1ED2">
        <w:rPr>
          <w:rFonts w:ascii="Times New Roman" w:hAnsi="Times New Roman" w:cs="Times New Roman"/>
          <w:sz w:val="24"/>
          <w:szCs w:val="24"/>
        </w:rPr>
        <w:t xml:space="preserve">; Police Chief, </w:t>
      </w:r>
      <w:r w:rsidR="007C601B" w:rsidRPr="004E1ED2">
        <w:rPr>
          <w:rFonts w:ascii="Times New Roman" w:hAnsi="Times New Roman" w:cs="Times New Roman"/>
          <w:sz w:val="24"/>
          <w:szCs w:val="24"/>
        </w:rPr>
        <w:t xml:space="preserve">Wayne McDuff; Fire Chief, </w:t>
      </w:r>
      <w:r w:rsidR="0015259D" w:rsidRPr="004E1ED2">
        <w:rPr>
          <w:rFonts w:ascii="Times New Roman" w:hAnsi="Times New Roman" w:cs="Times New Roman"/>
          <w:sz w:val="24"/>
          <w:szCs w:val="24"/>
        </w:rPr>
        <w:t>Robin Campbell; Library Director, Terri Brown; Community Events Coordinator</w:t>
      </w:r>
      <w:r w:rsidR="007C6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47276" w14:textId="77777777" w:rsidR="00BB35BA" w:rsidRPr="002A18C4" w:rsidRDefault="00BB35BA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92DF4D" w14:textId="44B91304" w:rsid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Others Present:</w:t>
      </w:r>
      <w:r w:rsidR="002C7C62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0D19E8">
        <w:rPr>
          <w:rFonts w:ascii="Times New Roman" w:hAnsi="Times New Roman" w:cs="Times New Roman"/>
          <w:sz w:val="24"/>
          <w:szCs w:val="24"/>
        </w:rPr>
        <w:t>Martin Zahnd</w:t>
      </w:r>
      <w:r w:rsidR="00E40C2C">
        <w:rPr>
          <w:rFonts w:ascii="Times New Roman" w:hAnsi="Times New Roman" w:cs="Times New Roman"/>
          <w:sz w:val="24"/>
          <w:szCs w:val="24"/>
        </w:rPr>
        <w:t xml:space="preserve">, </w:t>
      </w:r>
      <w:r w:rsidR="004E1ED2">
        <w:rPr>
          <w:rFonts w:ascii="Times New Roman" w:hAnsi="Times New Roman" w:cs="Times New Roman"/>
          <w:sz w:val="24"/>
          <w:szCs w:val="24"/>
        </w:rPr>
        <w:t>David Andrews, Mary McGee</w:t>
      </w:r>
      <w:r w:rsidR="002A18C4">
        <w:rPr>
          <w:rFonts w:ascii="Times New Roman" w:hAnsi="Times New Roman" w:cs="Times New Roman"/>
          <w:sz w:val="24"/>
          <w:szCs w:val="24"/>
        </w:rPr>
        <w:br/>
      </w:r>
    </w:p>
    <w:p w14:paraId="2CD3296D" w14:textId="5322DF1E" w:rsidR="00C1123C" w:rsidRDefault="00C1123C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2)  </w:t>
      </w:r>
      <w:r w:rsidR="00794831"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 xml:space="preserve">Invocation was led by </w:t>
      </w:r>
      <w:r w:rsidR="00574A4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E2778C">
        <w:rPr>
          <w:rFonts w:ascii="Times New Roman" w:hAnsi="Times New Roman" w:cs="Times New Roman"/>
          <w:sz w:val="24"/>
          <w:szCs w:val="24"/>
        </w:rPr>
        <w:t>Jeff Wright</w:t>
      </w:r>
      <w:r w:rsidR="0026572D">
        <w:rPr>
          <w:rFonts w:ascii="Times New Roman" w:hAnsi="Times New Roman" w:cs="Times New Roman"/>
          <w:sz w:val="24"/>
          <w:szCs w:val="24"/>
        </w:rPr>
        <w:t xml:space="preserve"> </w:t>
      </w:r>
      <w:r w:rsidRPr="002A18C4">
        <w:rPr>
          <w:rFonts w:ascii="Times New Roman" w:hAnsi="Times New Roman" w:cs="Times New Roman"/>
          <w:sz w:val="24"/>
          <w:szCs w:val="24"/>
        </w:rPr>
        <w:t xml:space="preserve">and The Pledge of Allegiance was led by </w:t>
      </w:r>
      <w:r w:rsidR="0029103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8F74DB">
        <w:rPr>
          <w:rFonts w:ascii="Times New Roman" w:hAnsi="Times New Roman" w:cs="Times New Roman"/>
          <w:sz w:val="24"/>
          <w:szCs w:val="24"/>
        </w:rPr>
        <w:t>Connie Parrish</w:t>
      </w:r>
      <w:r w:rsidR="00574A43">
        <w:rPr>
          <w:rFonts w:ascii="Times New Roman" w:hAnsi="Times New Roman" w:cs="Times New Roman"/>
          <w:sz w:val="24"/>
          <w:szCs w:val="24"/>
        </w:rPr>
        <w:t>.</w:t>
      </w:r>
    </w:p>
    <w:p w14:paraId="48399651" w14:textId="77777777" w:rsidR="008F74DB" w:rsidRDefault="008F74DB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60462A8" w14:textId="056AC6B4" w:rsidR="004E1ED2" w:rsidRDefault="00F47C2A" w:rsidP="004E1ED2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bCs/>
          <w:sz w:val="24"/>
          <w:szCs w:val="24"/>
        </w:rPr>
        <w:t>3</w:t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 xml:space="preserve">)  </w:t>
      </w:r>
      <w:r w:rsidR="00357EB4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>Consent Agenda</w:t>
      </w:r>
      <w:r w:rsidR="002A18C4">
        <w:rPr>
          <w:rFonts w:ascii="Times New Roman" w:hAnsi="Times New Roman" w:cs="Times New Roman"/>
          <w:bCs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a.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>Minutes from the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4E1ED2">
        <w:rPr>
          <w:rFonts w:ascii="Times New Roman" w:hAnsi="Times New Roman" w:cs="Times New Roman"/>
          <w:sz w:val="24"/>
          <w:szCs w:val="24"/>
        </w:rPr>
        <w:t>January</w:t>
      </w:r>
      <w:r w:rsidR="008C0AB9">
        <w:rPr>
          <w:rFonts w:ascii="Times New Roman" w:hAnsi="Times New Roman" w:cs="Times New Roman"/>
          <w:sz w:val="24"/>
          <w:szCs w:val="24"/>
        </w:rPr>
        <w:t xml:space="preserve"> </w:t>
      </w:r>
      <w:r w:rsidR="0015259D">
        <w:rPr>
          <w:rFonts w:ascii="Times New Roman" w:hAnsi="Times New Roman" w:cs="Times New Roman"/>
          <w:sz w:val="24"/>
          <w:szCs w:val="24"/>
        </w:rPr>
        <w:t>4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</w:t>
      </w:r>
      <w:r w:rsidR="004E1ED2">
        <w:rPr>
          <w:rFonts w:ascii="Times New Roman" w:hAnsi="Times New Roman" w:cs="Times New Roman"/>
          <w:sz w:val="24"/>
          <w:szCs w:val="24"/>
        </w:rPr>
        <w:t>4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Council Meeting</w:t>
      </w:r>
      <w:r w:rsidR="0031035E">
        <w:rPr>
          <w:rFonts w:ascii="Times New Roman" w:hAnsi="Times New Roman" w:cs="Times New Roman"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b.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>Minutes from the</w:t>
      </w:r>
      <w:r w:rsidR="005B4666">
        <w:rPr>
          <w:rFonts w:ascii="Times New Roman" w:hAnsi="Times New Roman" w:cs="Times New Roman"/>
          <w:sz w:val="24"/>
          <w:szCs w:val="24"/>
        </w:rPr>
        <w:t xml:space="preserve"> </w:t>
      </w:r>
      <w:r w:rsidR="004E1ED2">
        <w:rPr>
          <w:rFonts w:ascii="Times New Roman" w:hAnsi="Times New Roman" w:cs="Times New Roman"/>
          <w:sz w:val="24"/>
          <w:szCs w:val="24"/>
        </w:rPr>
        <w:t>January</w:t>
      </w:r>
      <w:r w:rsidR="007C601B">
        <w:rPr>
          <w:rFonts w:ascii="Times New Roman" w:hAnsi="Times New Roman" w:cs="Times New Roman"/>
          <w:sz w:val="24"/>
          <w:szCs w:val="24"/>
        </w:rPr>
        <w:t xml:space="preserve"> </w:t>
      </w:r>
      <w:r w:rsidR="004E1ED2">
        <w:rPr>
          <w:rFonts w:ascii="Times New Roman" w:hAnsi="Times New Roman" w:cs="Times New Roman"/>
          <w:sz w:val="24"/>
          <w:szCs w:val="24"/>
        </w:rPr>
        <w:t>25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</w:t>
      </w:r>
      <w:r w:rsidR="004E1ED2">
        <w:rPr>
          <w:rFonts w:ascii="Times New Roman" w:hAnsi="Times New Roman" w:cs="Times New Roman"/>
          <w:sz w:val="24"/>
          <w:szCs w:val="24"/>
        </w:rPr>
        <w:t>4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7080120"/>
      <w:r w:rsidR="00DE77F0">
        <w:rPr>
          <w:rFonts w:ascii="Times New Roman" w:hAnsi="Times New Roman" w:cs="Times New Roman"/>
          <w:sz w:val="24"/>
          <w:szCs w:val="24"/>
        </w:rPr>
        <w:t>Work Session</w:t>
      </w:r>
      <w:r w:rsidR="004E1ED2">
        <w:rPr>
          <w:rFonts w:ascii="Times New Roman" w:hAnsi="Times New Roman" w:cs="Times New Roman"/>
          <w:sz w:val="24"/>
          <w:szCs w:val="24"/>
        </w:rPr>
        <w:br/>
        <w:t>c.</w:t>
      </w:r>
      <w:r w:rsidR="004E1ED2">
        <w:rPr>
          <w:rFonts w:ascii="Times New Roman" w:hAnsi="Times New Roman" w:cs="Times New Roman"/>
          <w:sz w:val="24"/>
          <w:szCs w:val="24"/>
        </w:rPr>
        <w:tab/>
        <w:t>Minutes from the January 29, 2024 Special Called Meeting</w:t>
      </w:r>
    </w:p>
    <w:p w14:paraId="14C663FE" w14:textId="37EEB8F9" w:rsidR="00C65C9F" w:rsidRDefault="00C65C9F" w:rsidP="004F6F7F">
      <w:pPr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 Member Wright made a motion to approve all of the above items on the Consent Agenda.</w:t>
      </w:r>
    </w:p>
    <w:p w14:paraId="7C3E83CE" w14:textId="6A4978F7" w:rsidR="00C65C9F" w:rsidRDefault="00C65C9F" w:rsidP="004F6F7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motion was duly seconded by Council Member Glover and on roll call the vote was as follows:</w:t>
      </w:r>
    </w:p>
    <w:p w14:paraId="21209C7E" w14:textId="02B2BDC1" w:rsidR="00C65C9F" w:rsidRDefault="00C65C9F" w:rsidP="004F6F7F">
      <w:pPr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C65C9F">
        <w:rPr>
          <w:rFonts w:ascii="Times New Roman" w:hAnsi="Times New Roman" w:cs="Times New Roman"/>
          <w:bCs/>
          <w:sz w:val="24"/>
          <w:szCs w:val="24"/>
        </w:rPr>
        <w:t xml:space="preserve">AYE:  </w:t>
      </w:r>
      <w:bookmarkStart w:id="1" w:name="_Hlk158113580"/>
      <w:r w:rsidRPr="00C65C9F">
        <w:rPr>
          <w:rFonts w:ascii="Times New Roman" w:hAnsi="Times New Roman" w:cs="Times New Roman"/>
          <w:bCs/>
          <w:sz w:val="24"/>
          <w:szCs w:val="24"/>
        </w:rPr>
        <w:t xml:space="preserve">Council Members Wright, Owens, </w:t>
      </w:r>
      <w:r w:rsidR="004E1ED2">
        <w:rPr>
          <w:rFonts w:ascii="Times New Roman" w:hAnsi="Times New Roman" w:cs="Times New Roman"/>
          <w:bCs/>
          <w:sz w:val="24"/>
          <w:szCs w:val="24"/>
        </w:rPr>
        <w:t xml:space="preserve">Parrish, Glover, McGee, </w:t>
      </w:r>
      <w:r w:rsidRPr="00C65C9F">
        <w:rPr>
          <w:rFonts w:ascii="Times New Roman" w:hAnsi="Times New Roman" w:cs="Times New Roman"/>
          <w:bCs/>
          <w:sz w:val="24"/>
          <w:szCs w:val="24"/>
        </w:rPr>
        <w:t>and Mayor Tubbs. NAY:  None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bookmarkEnd w:id="1"/>
    </w:p>
    <w:bookmarkEnd w:id="0"/>
    <w:p w14:paraId="2740780B" w14:textId="77777777" w:rsidR="004F6F7F" w:rsidRDefault="004F6F7F" w:rsidP="004F6F7F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2CB2F6B" w14:textId="7747E4CD" w:rsidR="00800FD0" w:rsidRPr="004F6F7F" w:rsidRDefault="00AF06CC" w:rsidP="004F6F7F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4F6F7F">
        <w:rPr>
          <w:rFonts w:ascii="Times New Roman" w:hAnsi="Times New Roman" w:cs="Times New Roman"/>
          <w:bCs/>
          <w:sz w:val="24"/>
          <w:szCs w:val="24"/>
        </w:rPr>
        <w:t>Resolution 2024-0</w:t>
      </w:r>
      <w:r w:rsidR="004E1ED2">
        <w:rPr>
          <w:rFonts w:ascii="Times New Roman" w:hAnsi="Times New Roman" w:cs="Times New Roman"/>
          <w:bCs/>
          <w:sz w:val="24"/>
          <w:szCs w:val="24"/>
        </w:rPr>
        <w:t>2</w:t>
      </w:r>
      <w:r w:rsidR="004F6F7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E1ED2">
        <w:rPr>
          <w:rFonts w:ascii="Times New Roman" w:hAnsi="Times New Roman" w:cs="Times New Roman"/>
          <w:bCs/>
          <w:sz w:val="24"/>
          <w:szCs w:val="24"/>
        </w:rPr>
        <w:t>Special Use Permit for AT&amp;T 1450 Hwy. 72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4E1ED2">
        <w:rPr>
          <w:rFonts w:ascii="Times New Roman" w:hAnsi="Times New Roman" w:cs="Times New Roman"/>
          <w:bCs/>
          <w:sz w:val="24"/>
          <w:szCs w:val="24"/>
        </w:rPr>
        <w:t>Owens</w:t>
      </w:r>
      <w:r w:rsidR="004F6F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4F6F7F">
        <w:rPr>
          <w:rFonts w:ascii="Times New Roman" w:hAnsi="Times New Roman" w:cs="Times New Roman"/>
          <w:bCs/>
          <w:sz w:val="24"/>
          <w:szCs w:val="24"/>
        </w:rPr>
        <w:t>Resolution 2024-0</w:t>
      </w:r>
      <w:r w:rsidR="004E1ED2">
        <w:rPr>
          <w:rFonts w:ascii="Times New Roman" w:hAnsi="Times New Roman" w:cs="Times New Roman"/>
          <w:bCs/>
          <w:sz w:val="24"/>
          <w:szCs w:val="24"/>
        </w:rPr>
        <w:t>2.</w:t>
      </w:r>
      <w:r w:rsidR="00B709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>The motion was duly seconded by Council Member</w:t>
      </w:r>
      <w:r w:rsidR="004E1ED2">
        <w:rPr>
          <w:rFonts w:ascii="Times New Roman" w:hAnsi="Times New Roman" w:cs="Times New Roman"/>
          <w:bCs/>
          <w:sz w:val="24"/>
          <w:szCs w:val="24"/>
        </w:rPr>
        <w:t xml:space="preserve"> Glover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</w:t>
      </w:r>
      <w:r w:rsidR="00F61B79" w:rsidRPr="00F61B79">
        <w:rPr>
          <w:rFonts w:ascii="Times New Roman" w:hAnsi="Times New Roman" w:cs="Times New Roman"/>
          <w:bCs/>
          <w:sz w:val="24"/>
          <w:szCs w:val="24"/>
        </w:rPr>
        <w:t xml:space="preserve">AYE:  </w:t>
      </w:r>
      <w:r w:rsidR="004E1ED2" w:rsidRPr="004E1ED2">
        <w:rPr>
          <w:rFonts w:ascii="Times New Roman" w:hAnsi="Times New Roman" w:cs="Times New Roman"/>
          <w:bCs/>
          <w:sz w:val="24"/>
          <w:szCs w:val="24"/>
        </w:rPr>
        <w:t>Council Members Wright, Owens, Parrish, Glover, McGee, and Mayor Tubbs. NAY:  None.</w:t>
      </w:r>
      <w:r w:rsidR="00830474" w:rsidRPr="00830474">
        <w:rPr>
          <w:rFonts w:ascii="Times New Roman" w:hAnsi="Times New Roman" w:cs="Times New Roman"/>
          <w:bCs/>
          <w:sz w:val="24"/>
          <w:szCs w:val="24"/>
        </w:rPr>
        <w:tab/>
      </w:r>
    </w:p>
    <w:p w14:paraId="5B3E582B" w14:textId="77777777" w:rsidR="00DB258C" w:rsidRDefault="00DB258C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F4A6ABA" w14:textId="3418726E" w:rsidR="00DB258C" w:rsidRDefault="00830474" w:rsidP="0024648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00FD0">
        <w:rPr>
          <w:rFonts w:ascii="Times New Roman" w:hAnsi="Times New Roman" w:cs="Times New Roman"/>
          <w:bCs/>
          <w:sz w:val="24"/>
          <w:szCs w:val="24"/>
        </w:rPr>
        <w:t>)</w:t>
      </w:r>
      <w:r w:rsidR="00800FD0">
        <w:rPr>
          <w:rFonts w:ascii="Times New Roman" w:hAnsi="Times New Roman" w:cs="Times New Roman"/>
          <w:bCs/>
          <w:sz w:val="24"/>
          <w:szCs w:val="24"/>
        </w:rPr>
        <w:tab/>
      </w:r>
      <w:r w:rsidR="004F6F7F"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4E1ED2">
        <w:rPr>
          <w:rFonts w:ascii="Times New Roman" w:hAnsi="Times New Roman" w:cs="Times New Roman"/>
          <w:bCs/>
          <w:sz w:val="24"/>
          <w:szCs w:val="24"/>
        </w:rPr>
        <w:t xml:space="preserve">to Reschedule the September 2024 Regular Council </w:t>
      </w:r>
      <w:r w:rsidR="0025542C">
        <w:rPr>
          <w:rFonts w:ascii="Times New Roman" w:hAnsi="Times New Roman" w:cs="Times New Roman"/>
          <w:bCs/>
          <w:sz w:val="24"/>
          <w:szCs w:val="24"/>
        </w:rPr>
        <w:t xml:space="preserve">Meeting </w:t>
      </w:r>
      <w:r w:rsidR="0025542C" w:rsidRPr="00830474">
        <w:rPr>
          <w:rFonts w:ascii="Times New Roman" w:hAnsi="Times New Roman" w:cs="Times New Roman"/>
          <w:bCs/>
          <w:sz w:val="24"/>
          <w:szCs w:val="24"/>
        </w:rPr>
        <w:t>–</w:t>
      </w:r>
      <w:r w:rsidR="00C05E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25542C">
        <w:rPr>
          <w:rFonts w:ascii="Times New Roman" w:hAnsi="Times New Roman" w:cs="Times New Roman"/>
          <w:bCs/>
          <w:sz w:val="24"/>
          <w:szCs w:val="24"/>
        </w:rPr>
        <w:t xml:space="preserve">Wright 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made a motion to </w:t>
      </w:r>
      <w:r w:rsidR="0025542C">
        <w:rPr>
          <w:rFonts w:ascii="Times New Roman" w:hAnsi="Times New Roman" w:cs="Times New Roman"/>
          <w:bCs/>
          <w:sz w:val="24"/>
          <w:szCs w:val="24"/>
        </w:rPr>
        <w:t>reschedule the September 2024 regular Council Meeting from Monday, September 2, 2024, to Tuesday, September 3, 2024, at 5:00 p.m.</w:t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0474">
        <w:rPr>
          <w:rFonts w:ascii="Times New Roman" w:hAnsi="Times New Roman" w:cs="Times New Roman"/>
          <w:bCs/>
          <w:sz w:val="24"/>
          <w:szCs w:val="24"/>
        </w:rPr>
        <w:t>The motion was duly seconded by Council Member</w:t>
      </w:r>
      <w:r w:rsidR="0025542C">
        <w:rPr>
          <w:rFonts w:ascii="Times New Roman" w:hAnsi="Times New Roman" w:cs="Times New Roman"/>
          <w:bCs/>
          <w:sz w:val="24"/>
          <w:szCs w:val="24"/>
        </w:rPr>
        <w:t xml:space="preserve"> Parrish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</w:t>
      </w:r>
      <w:r w:rsidR="00F61B79" w:rsidRPr="00F61B79">
        <w:rPr>
          <w:rFonts w:ascii="Times New Roman" w:hAnsi="Times New Roman" w:cs="Times New Roman"/>
          <w:bCs/>
          <w:sz w:val="24"/>
          <w:szCs w:val="24"/>
        </w:rPr>
        <w:t xml:space="preserve">AYE:  </w:t>
      </w:r>
      <w:r w:rsidR="0025542C" w:rsidRPr="0025542C">
        <w:rPr>
          <w:rFonts w:ascii="Times New Roman" w:hAnsi="Times New Roman" w:cs="Times New Roman"/>
          <w:bCs/>
          <w:sz w:val="24"/>
          <w:szCs w:val="24"/>
        </w:rPr>
        <w:t>Council Members Wright, Owens, Parrish, Glover, McGee, and Mayor Tubbs. NAY:  None.</w:t>
      </w:r>
      <w:r w:rsidR="00B70988" w:rsidRPr="00B70988">
        <w:rPr>
          <w:rFonts w:ascii="Times New Roman" w:hAnsi="Times New Roman" w:cs="Times New Roman"/>
          <w:bCs/>
          <w:sz w:val="24"/>
          <w:szCs w:val="24"/>
        </w:rPr>
        <w:tab/>
      </w:r>
    </w:p>
    <w:p w14:paraId="0105220C" w14:textId="77777777" w:rsidR="003B2D0C" w:rsidRDefault="003B2D0C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2E392B" w14:textId="0E0F393E" w:rsidR="00C05E97" w:rsidRDefault="00C05E97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5542C">
        <w:rPr>
          <w:rFonts w:ascii="Times New Roman" w:hAnsi="Times New Roman" w:cs="Times New Roman"/>
          <w:bCs/>
          <w:sz w:val="24"/>
          <w:szCs w:val="24"/>
        </w:rPr>
        <w:t>Approve Chief Bryan Hammond Winter Conference February 18</w:t>
      </w:r>
      <w:r w:rsidR="0025542C" w:rsidRPr="0025542C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25542C">
        <w:rPr>
          <w:rFonts w:ascii="Times New Roman" w:hAnsi="Times New Roman" w:cs="Times New Roman"/>
          <w:bCs/>
          <w:sz w:val="24"/>
          <w:szCs w:val="24"/>
        </w:rPr>
        <w:t xml:space="preserve"> through February 22</w:t>
      </w:r>
      <w:r w:rsidR="0025542C" w:rsidRPr="0025542C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25542C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 w:rsidR="0025542C">
        <w:rPr>
          <w:rFonts w:ascii="Times New Roman" w:hAnsi="Times New Roman" w:cs="Times New Roman"/>
          <w:bCs/>
          <w:sz w:val="24"/>
          <w:szCs w:val="24"/>
        </w:rPr>
        <w:t xml:space="preserve">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Council Member </w:t>
      </w:r>
      <w:r w:rsidR="0025542C">
        <w:rPr>
          <w:rFonts w:ascii="Times New Roman" w:hAnsi="Times New Roman" w:cs="Times New Roman"/>
          <w:bCs/>
          <w:sz w:val="24"/>
          <w:szCs w:val="24"/>
        </w:rPr>
        <w:t>Glover</w:t>
      </w:r>
      <w:r>
        <w:rPr>
          <w:rFonts w:ascii="Times New Roman" w:hAnsi="Times New Roman" w:cs="Times New Roman"/>
          <w:bCs/>
          <w:sz w:val="24"/>
          <w:szCs w:val="24"/>
        </w:rPr>
        <w:t xml:space="preserve"> made a motion </w:t>
      </w:r>
      <w:r w:rsidRPr="00C05E97">
        <w:rPr>
          <w:rFonts w:ascii="Times New Roman" w:hAnsi="Times New Roman" w:cs="Times New Roman"/>
          <w:bCs/>
          <w:sz w:val="24"/>
          <w:szCs w:val="24"/>
        </w:rPr>
        <w:t xml:space="preserve">to </w:t>
      </w:r>
      <w:r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25542C">
        <w:rPr>
          <w:rFonts w:ascii="Times New Roman" w:hAnsi="Times New Roman" w:cs="Times New Roman"/>
          <w:bCs/>
          <w:sz w:val="24"/>
          <w:szCs w:val="24"/>
        </w:rPr>
        <w:t xml:space="preserve">Chief Bryan Hammond’s Winter Conference travel request. </w:t>
      </w:r>
      <w:r w:rsidRPr="00C05E97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 w:rsidR="0025542C">
        <w:rPr>
          <w:rFonts w:ascii="Times New Roman" w:hAnsi="Times New Roman" w:cs="Times New Roman"/>
          <w:bCs/>
          <w:sz w:val="24"/>
          <w:szCs w:val="24"/>
        </w:rPr>
        <w:t>Wright,</w:t>
      </w:r>
      <w:r w:rsidRPr="00C05E97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</w:t>
      </w:r>
      <w:r w:rsidRPr="00C05E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follows:  AYE:  </w:t>
      </w:r>
      <w:r w:rsidR="0025542C" w:rsidRPr="0025542C">
        <w:rPr>
          <w:rFonts w:ascii="Times New Roman" w:hAnsi="Times New Roman" w:cs="Times New Roman"/>
          <w:bCs/>
          <w:sz w:val="24"/>
          <w:szCs w:val="24"/>
        </w:rPr>
        <w:t>Council Members Wright, Owens, Parrish, Glover, McGee, and Mayor Tubbs. NAY:  None.</w:t>
      </w:r>
    </w:p>
    <w:p w14:paraId="23600C7F" w14:textId="77777777" w:rsidR="00C05E97" w:rsidRDefault="00C05E97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BF4257" w14:textId="26AF96D7" w:rsidR="00BD1C6C" w:rsidRDefault="0025542C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BD1C6C">
        <w:rPr>
          <w:rFonts w:ascii="Times New Roman" w:hAnsi="Times New Roman" w:cs="Times New Roman"/>
          <w:bCs/>
          <w:sz w:val="24"/>
          <w:szCs w:val="24"/>
        </w:rPr>
        <w:t>)</w:t>
      </w:r>
      <w:r w:rsidR="00BD1C6C">
        <w:rPr>
          <w:rFonts w:ascii="Times New Roman" w:hAnsi="Times New Roman" w:cs="Times New Roman"/>
          <w:bCs/>
          <w:sz w:val="24"/>
          <w:szCs w:val="24"/>
        </w:rPr>
        <w:tab/>
        <w:t xml:space="preserve">Approve </w:t>
      </w:r>
      <w:r>
        <w:rPr>
          <w:rFonts w:ascii="Times New Roman" w:hAnsi="Times New Roman" w:cs="Times New Roman"/>
          <w:bCs/>
          <w:sz w:val="24"/>
          <w:szCs w:val="24"/>
        </w:rPr>
        <w:t>Volunteer Hunter Lytle to be Added as a Substitute for the Killen Library</w:t>
      </w:r>
      <w:r w:rsidR="00C652D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bCs/>
          <w:sz w:val="24"/>
          <w:szCs w:val="24"/>
        </w:rPr>
        <w:t>Parrish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 made </w:t>
      </w:r>
      <w:r w:rsidR="00C652DD">
        <w:rPr>
          <w:rFonts w:ascii="Times New Roman" w:hAnsi="Times New Roman" w:cs="Times New Roman"/>
          <w:bCs/>
          <w:sz w:val="24"/>
          <w:szCs w:val="24"/>
        </w:rPr>
        <w:t xml:space="preserve">a motion to approve Mr. </w:t>
      </w:r>
      <w:r>
        <w:rPr>
          <w:rFonts w:ascii="Times New Roman" w:hAnsi="Times New Roman" w:cs="Times New Roman"/>
          <w:bCs/>
          <w:sz w:val="24"/>
          <w:szCs w:val="24"/>
        </w:rPr>
        <w:t xml:space="preserve">Hunter Lytle as a substitute for the Killen Public Library. 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Owens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</w:t>
      </w:r>
      <w:r w:rsidRPr="0025542C">
        <w:rPr>
          <w:rFonts w:ascii="Times New Roman" w:hAnsi="Times New Roman" w:cs="Times New Roman"/>
          <w:bCs/>
          <w:sz w:val="24"/>
          <w:szCs w:val="24"/>
        </w:rPr>
        <w:t>Council Members Wright, Owens, Parrish, Glover, McGee, and Mayor Tubbs. NAY:  None.</w:t>
      </w:r>
    </w:p>
    <w:p w14:paraId="0E108519" w14:textId="77777777" w:rsidR="00BD1C6C" w:rsidRDefault="00BD1C6C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F27F142" w14:textId="5CBCC0B4" w:rsidR="002533E0" w:rsidRDefault="0037441B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Other Business - </w:t>
      </w:r>
    </w:p>
    <w:p w14:paraId="40BBA04A" w14:textId="712CB4B2" w:rsidR="00C24A55" w:rsidRDefault="00421729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B23DC">
        <w:rPr>
          <w:rFonts w:ascii="Times New Roman" w:hAnsi="Times New Roman" w:cs="Times New Roman"/>
          <w:bCs/>
          <w:sz w:val="24"/>
          <w:szCs w:val="24"/>
        </w:rPr>
        <w:tab/>
        <w:t xml:space="preserve">a) </w:t>
      </w:r>
      <w:r w:rsidR="0037441B">
        <w:rPr>
          <w:rFonts w:ascii="Times New Roman" w:hAnsi="Times New Roman" w:cs="Times New Roman"/>
          <w:bCs/>
          <w:sz w:val="24"/>
          <w:szCs w:val="24"/>
        </w:rPr>
        <w:t>Property at Park</w:t>
      </w:r>
    </w:p>
    <w:p w14:paraId="729A378A" w14:textId="2F6412DF" w:rsidR="00AB23DC" w:rsidRDefault="00AB23DC" w:rsidP="006A25EB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b) </w:t>
      </w:r>
      <w:r w:rsidR="0037441B">
        <w:rPr>
          <w:rFonts w:ascii="Times New Roman" w:hAnsi="Times New Roman" w:cs="Times New Roman"/>
          <w:bCs/>
          <w:sz w:val="24"/>
          <w:szCs w:val="24"/>
        </w:rPr>
        <w:t>Soccer</w:t>
      </w:r>
    </w:p>
    <w:p w14:paraId="19D6D2D1" w14:textId="77777777" w:rsidR="00AB23DC" w:rsidRPr="00421729" w:rsidRDefault="00AB23DC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7BC469D" w14:textId="4E981029" w:rsidR="00590D6F" w:rsidRPr="0026572D" w:rsidRDefault="0037441B" w:rsidP="00094159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2" w:name="_Hlk108604698"/>
      <w:r>
        <w:rPr>
          <w:rFonts w:ascii="Times New Roman" w:hAnsi="Times New Roman" w:cs="Times New Roman"/>
          <w:bCs/>
          <w:sz w:val="24"/>
          <w:szCs w:val="24"/>
        </w:rPr>
        <w:t>9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Adjourn </w:t>
      </w:r>
      <w:r w:rsidR="00527C9E">
        <w:rPr>
          <w:rFonts w:ascii="Times New Roman" w:hAnsi="Times New Roman" w:cs="Times New Roman"/>
          <w:bCs/>
          <w:sz w:val="24"/>
          <w:szCs w:val="24"/>
        </w:rPr>
        <w:t>–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With no further business </w:t>
      </w:r>
      <w:r w:rsidR="0026572D">
        <w:rPr>
          <w:rFonts w:ascii="Times New Roman" w:hAnsi="Times New Roman" w:cs="Times New Roman"/>
          <w:bCs/>
          <w:sz w:val="24"/>
          <w:szCs w:val="24"/>
        </w:rPr>
        <w:t xml:space="preserve">to come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before </w:t>
      </w:r>
      <w:r w:rsidR="00800FD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council,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6A25EB">
        <w:rPr>
          <w:rFonts w:ascii="Times New Roman" w:hAnsi="Times New Roman" w:cs="Times New Roman"/>
          <w:bCs/>
          <w:sz w:val="24"/>
          <w:szCs w:val="24"/>
        </w:rPr>
        <w:t xml:space="preserve">Parrish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>moved that the meeting adjourn. Council Member</w:t>
      </w:r>
      <w:r w:rsidR="0025542C">
        <w:rPr>
          <w:rFonts w:ascii="Times New Roman" w:hAnsi="Times New Roman" w:cs="Times New Roman"/>
          <w:bCs/>
          <w:sz w:val="24"/>
          <w:szCs w:val="24"/>
        </w:rPr>
        <w:t xml:space="preserve"> Wright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>made the second motion. The time was 5:</w:t>
      </w:r>
      <w:r w:rsidR="0025542C">
        <w:rPr>
          <w:rFonts w:ascii="Times New Roman" w:hAnsi="Times New Roman" w:cs="Times New Roman"/>
          <w:bCs/>
          <w:sz w:val="24"/>
          <w:szCs w:val="24"/>
        </w:rPr>
        <w:t>06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p.m.</w:t>
      </w:r>
    </w:p>
    <w:bookmarkEnd w:id="2"/>
    <w:p w14:paraId="34639B64" w14:textId="77777777" w:rsidR="00590D6F" w:rsidRPr="002A18C4" w:rsidRDefault="00590D6F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F8B3829" w14:textId="77777777" w:rsidR="00BD1C6D" w:rsidRPr="002A18C4" w:rsidRDefault="00BD1C6D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13CC0F5" w14:textId="77777777" w:rsidR="007328A2" w:rsidRDefault="007328A2" w:rsidP="00BF62BA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3CAC335" w14:textId="77777777" w:rsidR="00B81C96" w:rsidRDefault="00B81C96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23CEA88" w14:textId="59711F4D" w:rsidR="00640907" w:rsidRPr="0037472B" w:rsidRDefault="00640907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2533E0" w:rsidRPr="0037472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ummited by: 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>Shawna B</w:t>
      </w:r>
      <w:r w:rsidR="00BC158C" w:rsidRPr="003747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 Talbot</w:t>
      </w:r>
    </w:p>
    <w:p w14:paraId="3CA3BF04" w14:textId="77777777" w:rsidR="002A18C4" w:rsidRDefault="002A18C4" w:rsidP="002A18C4">
      <w:pPr>
        <w:rPr>
          <w:rFonts w:ascii="Times New Roman" w:hAnsi="Times New Roman" w:cs="Times New Roman"/>
          <w:sz w:val="24"/>
          <w:szCs w:val="24"/>
        </w:rPr>
      </w:pPr>
    </w:p>
    <w:p w14:paraId="25FE63C3" w14:textId="1181D3B7" w:rsidR="00640907" w:rsidRPr="002A18C4" w:rsidRDefault="00640907" w:rsidP="002A18C4">
      <w:pPr>
        <w:ind w:left="576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40EA203" w14:textId="70E3C462" w:rsidR="00640907" w:rsidRPr="002A18C4" w:rsidRDefault="00640907" w:rsidP="00640907">
      <w:pPr>
        <w:rPr>
          <w:rFonts w:ascii="Times New Roman" w:hAnsi="Times New Roman" w:cs="Times New Roman"/>
          <w:b/>
          <w:sz w:val="24"/>
          <w:szCs w:val="24"/>
        </w:rPr>
      </w:pPr>
      <w:r w:rsidRPr="002A18C4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0C46CC" w:rsidRPr="002A18C4">
        <w:rPr>
          <w:rFonts w:ascii="Times New Roman" w:hAnsi="Times New Roman" w:cs="Times New Roman"/>
          <w:b/>
          <w:sz w:val="24"/>
          <w:szCs w:val="24"/>
        </w:rPr>
        <w:t>b</w:t>
      </w:r>
      <w:r w:rsidRPr="002A18C4">
        <w:rPr>
          <w:rFonts w:ascii="Times New Roman" w:hAnsi="Times New Roman" w:cs="Times New Roman"/>
          <w:b/>
          <w:sz w:val="24"/>
          <w:szCs w:val="24"/>
        </w:rPr>
        <w:t>y:</w:t>
      </w:r>
    </w:p>
    <w:p w14:paraId="306A17F2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563FF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27A199C" w14:textId="15D3279A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Mayor Tim Tubbs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</w:t>
      </w:r>
      <w:r w:rsidR="00595633" w:rsidRPr="002A18C4">
        <w:rPr>
          <w:rFonts w:ascii="Times New Roman" w:hAnsi="Times New Roman" w:cs="Times New Roman"/>
          <w:sz w:val="24"/>
          <w:szCs w:val="24"/>
        </w:rPr>
        <w:t>Jeff Wright</w:t>
      </w:r>
    </w:p>
    <w:p w14:paraId="613545C5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2771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EEBF1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28E66CC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Council Member Don Owens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Connie Parrish </w:t>
      </w:r>
    </w:p>
    <w:p w14:paraId="0C0A8FAE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CB7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7A7F6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1FB5889" w14:textId="34FDAF67" w:rsidR="00640907" w:rsidRPr="002A18C4" w:rsidRDefault="00640907">
      <w:pPr>
        <w:rPr>
          <w:rFonts w:ascii="Times New Roman" w:hAnsi="Times New Roman" w:cs="Times New Roman"/>
          <w:bCs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Council Member Charles Glover 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John McGee </w:t>
      </w:r>
    </w:p>
    <w:sectPr w:rsidR="00640907" w:rsidRPr="002A18C4" w:rsidSect="004C037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AD"/>
    <w:rsid w:val="00005244"/>
    <w:rsid w:val="00012227"/>
    <w:rsid w:val="000125DC"/>
    <w:rsid w:val="00020B8C"/>
    <w:rsid w:val="000252D9"/>
    <w:rsid w:val="00030F29"/>
    <w:rsid w:val="00033174"/>
    <w:rsid w:val="0003401E"/>
    <w:rsid w:val="000374BE"/>
    <w:rsid w:val="00041E22"/>
    <w:rsid w:val="00043B59"/>
    <w:rsid w:val="00046FB3"/>
    <w:rsid w:val="000475D0"/>
    <w:rsid w:val="00055836"/>
    <w:rsid w:val="00063963"/>
    <w:rsid w:val="00064DCC"/>
    <w:rsid w:val="00077611"/>
    <w:rsid w:val="00081986"/>
    <w:rsid w:val="00081E63"/>
    <w:rsid w:val="0008398B"/>
    <w:rsid w:val="00090457"/>
    <w:rsid w:val="00094159"/>
    <w:rsid w:val="000A1604"/>
    <w:rsid w:val="000A37E2"/>
    <w:rsid w:val="000A5059"/>
    <w:rsid w:val="000A6C90"/>
    <w:rsid w:val="000B52FC"/>
    <w:rsid w:val="000B5F6B"/>
    <w:rsid w:val="000C1BB2"/>
    <w:rsid w:val="000C38D9"/>
    <w:rsid w:val="000C416B"/>
    <w:rsid w:val="000C46CC"/>
    <w:rsid w:val="000C5F0C"/>
    <w:rsid w:val="000D19E8"/>
    <w:rsid w:val="000D515F"/>
    <w:rsid w:val="000D53D0"/>
    <w:rsid w:val="000E1588"/>
    <w:rsid w:val="000E481D"/>
    <w:rsid w:val="000F41C4"/>
    <w:rsid w:val="00101A59"/>
    <w:rsid w:val="00104C46"/>
    <w:rsid w:val="00104D3F"/>
    <w:rsid w:val="0010510B"/>
    <w:rsid w:val="001077C9"/>
    <w:rsid w:val="00112D49"/>
    <w:rsid w:val="00113085"/>
    <w:rsid w:val="00113493"/>
    <w:rsid w:val="0011551E"/>
    <w:rsid w:val="001179A2"/>
    <w:rsid w:val="00121C71"/>
    <w:rsid w:val="00124A01"/>
    <w:rsid w:val="0013245F"/>
    <w:rsid w:val="0015259D"/>
    <w:rsid w:val="0015262B"/>
    <w:rsid w:val="001529A5"/>
    <w:rsid w:val="001547E5"/>
    <w:rsid w:val="001570BF"/>
    <w:rsid w:val="00173621"/>
    <w:rsid w:val="00177A21"/>
    <w:rsid w:val="00182C82"/>
    <w:rsid w:val="00183CBD"/>
    <w:rsid w:val="00183FC2"/>
    <w:rsid w:val="00193967"/>
    <w:rsid w:val="001A26BF"/>
    <w:rsid w:val="001A3590"/>
    <w:rsid w:val="001A48CA"/>
    <w:rsid w:val="001A50C2"/>
    <w:rsid w:val="001B383F"/>
    <w:rsid w:val="001C007E"/>
    <w:rsid w:val="001C12A3"/>
    <w:rsid w:val="001C290C"/>
    <w:rsid w:val="001D65D5"/>
    <w:rsid w:val="001E7D22"/>
    <w:rsid w:val="001F419E"/>
    <w:rsid w:val="001F664A"/>
    <w:rsid w:val="00204E6B"/>
    <w:rsid w:val="002055FC"/>
    <w:rsid w:val="002238BC"/>
    <w:rsid w:val="00223DD1"/>
    <w:rsid w:val="0023726D"/>
    <w:rsid w:val="00243822"/>
    <w:rsid w:val="00245E35"/>
    <w:rsid w:val="0024648C"/>
    <w:rsid w:val="00252AB1"/>
    <w:rsid w:val="002533E0"/>
    <w:rsid w:val="002548F6"/>
    <w:rsid w:val="0025542C"/>
    <w:rsid w:val="00256C81"/>
    <w:rsid w:val="0026214D"/>
    <w:rsid w:val="00262F3A"/>
    <w:rsid w:val="0026569E"/>
    <w:rsid w:val="0026572D"/>
    <w:rsid w:val="00265BB7"/>
    <w:rsid w:val="00273C36"/>
    <w:rsid w:val="0028348B"/>
    <w:rsid w:val="0028597B"/>
    <w:rsid w:val="00286407"/>
    <w:rsid w:val="00291033"/>
    <w:rsid w:val="002A18C4"/>
    <w:rsid w:val="002A3250"/>
    <w:rsid w:val="002B32A6"/>
    <w:rsid w:val="002B43C2"/>
    <w:rsid w:val="002B678B"/>
    <w:rsid w:val="002C1690"/>
    <w:rsid w:val="002C1D78"/>
    <w:rsid w:val="002C2B86"/>
    <w:rsid w:val="002C694B"/>
    <w:rsid w:val="002C6F55"/>
    <w:rsid w:val="002C6FF2"/>
    <w:rsid w:val="002C7C62"/>
    <w:rsid w:val="002D47F4"/>
    <w:rsid w:val="002E1154"/>
    <w:rsid w:val="002E1373"/>
    <w:rsid w:val="002E2E57"/>
    <w:rsid w:val="002F101C"/>
    <w:rsid w:val="002F2BA2"/>
    <w:rsid w:val="002F37FD"/>
    <w:rsid w:val="002F4DB8"/>
    <w:rsid w:val="002F5AB0"/>
    <w:rsid w:val="0030012F"/>
    <w:rsid w:val="0031035E"/>
    <w:rsid w:val="00310E6F"/>
    <w:rsid w:val="00313F37"/>
    <w:rsid w:val="00316DD8"/>
    <w:rsid w:val="00323E3C"/>
    <w:rsid w:val="00326832"/>
    <w:rsid w:val="00331047"/>
    <w:rsid w:val="00340CE5"/>
    <w:rsid w:val="00340E3F"/>
    <w:rsid w:val="0034104B"/>
    <w:rsid w:val="00341C0F"/>
    <w:rsid w:val="003505AF"/>
    <w:rsid w:val="0035659B"/>
    <w:rsid w:val="00356F22"/>
    <w:rsid w:val="00357EB4"/>
    <w:rsid w:val="00361672"/>
    <w:rsid w:val="0036431A"/>
    <w:rsid w:val="0037177A"/>
    <w:rsid w:val="003741AF"/>
    <w:rsid w:val="0037441B"/>
    <w:rsid w:val="0037472B"/>
    <w:rsid w:val="003752F7"/>
    <w:rsid w:val="003756BE"/>
    <w:rsid w:val="00386030"/>
    <w:rsid w:val="00387ECC"/>
    <w:rsid w:val="00390CF1"/>
    <w:rsid w:val="00391FAE"/>
    <w:rsid w:val="003A37DC"/>
    <w:rsid w:val="003A4AD8"/>
    <w:rsid w:val="003B2B8A"/>
    <w:rsid w:val="003B2D0C"/>
    <w:rsid w:val="003B35D8"/>
    <w:rsid w:val="003B6BD7"/>
    <w:rsid w:val="003C0F25"/>
    <w:rsid w:val="003C4A30"/>
    <w:rsid w:val="003C4FC4"/>
    <w:rsid w:val="003D5434"/>
    <w:rsid w:val="003D7B8A"/>
    <w:rsid w:val="003E66EE"/>
    <w:rsid w:val="003E7002"/>
    <w:rsid w:val="003E7261"/>
    <w:rsid w:val="003F0555"/>
    <w:rsid w:val="003F0B5A"/>
    <w:rsid w:val="003F1F74"/>
    <w:rsid w:val="0040394B"/>
    <w:rsid w:val="004040B8"/>
    <w:rsid w:val="00404E60"/>
    <w:rsid w:val="00406389"/>
    <w:rsid w:val="00407D09"/>
    <w:rsid w:val="0041548E"/>
    <w:rsid w:val="004167C9"/>
    <w:rsid w:val="00421729"/>
    <w:rsid w:val="00421B59"/>
    <w:rsid w:val="00423741"/>
    <w:rsid w:val="00425614"/>
    <w:rsid w:val="0043093E"/>
    <w:rsid w:val="00432B94"/>
    <w:rsid w:val="0043572B"/>
    <w:rsid w:val="0043591C"/>
    <w:rsid w:val="00443610"/>
    <w:rsid w:val="004475E7"/>
    <w:rsid w:val="00453B88"/>
    <w:rsid w:val="00454D4F"/>
    <w:rsid w:val="004550BE"/>
    <w:rsid w:val="00466E8A"/>
    <w:rsid w:val="00473FD8"/>
    <w:rsid w:val="00485AD4"/>
    <w:rsid w:val="004863A7"/>
    <w:rsid w:val="00486EFA"/>
    <w:rsid w:val="004902E1"/>
    <w:rsid w:val="0049048E"/>
    <w:rsid w:val="00494477"/>
    <w:rsid w:val="004A0FE7"/>
    <w:rsid w:val="004A39EB"/>
    <w:rsid w:val="004A44C7"/>
    <w:rsid w:val="004A6124"/>
    <w:rsid w:val="004B0BF1"/>
    <w:rsid w:val="004B3ECA"/>
    <w:rsid w:val="004C0379"/>
    <w:rsid w:val="004C24DF"/>
    <w:rsid w:val="004C750F"/>
    <w:rsid w:val="004D368D"/>
    <w:rsid w:val="004E000F"/>
    <w:rsid w:val="004E08DF"/>
    <w:rsid w:val="004E1ED2"/>
    <w:rsid w:val="004E38BF"/>
    <w:rsid w:val="004E3E08"/>
    <w:rsid w:val="004F2A1D"/>
    <w:rsid w:val="004F6F7F"/>
    <w:rsid w:val="0050688F"/>
    <w:rsid w:val="0052142D"/>
    <w:rsid w:val="005236EB"/>
    <w:rsid w:val="00525517"/>
    <w:rsid w:val="00527C9E"/>
    <w:rsid w:val="005327D0"/>
    <w:rsid w:val="00544453"/>
    <w:rsid w:val="00545F67"/>
    <w:rsid w:val="0054727E"/>
    <w:rsid w:val="0055087D"/>
    <w:rsid w:val="00561971"/>
    <w:rsid w:val="00570CB0"/>
    <w:rsid w:val="00573E3C"/>
    <w:rsid w:val="00574A43"/>
    <w:rsid w:val="00574FEA"/>
    <w:rsid w:val="00576AC4"/>
    <w:rsid w:val="00577451"/>
    <w:rsid w:val="00582398"/>
    <w:rsid w:val="00585256"/>
    <w:rsid w:val="00590D6F"/>
    <w:rsid w:val="00595633"/>
    <w:rsid w:val="0059640C"/>
    <w:rsid w:val="005A0D5D"/>
    <w:rsid w:val="005A4735"/>
    <w:rsid w:val="005A4E04"/>
    <w:rsid w:val="005B0075"/>
    <w:rsid w:val="005B4666"/>
    <w:rsid w:val="005D217B"/>
    <w:rsid w:val="005D3732"/>
    <w:rsid w:val="005D39BC"/>
    <w:rsid w:val="005D5677"/>
    <w:rsid w:val="005D75E0"/>
    <w:rsid w:val="005E37A9"/>
    <w:rsid w:val="005E619C"/>
    <w:rsid w:val="005E6D20"/>
    <w:rsid w:val="0060701C"/>
    <w:rsid w:val="006148BE"/>
    <w:rsid w:val="00614A9B"/>
    <w:rsid w:val="00616E33"/>
    <w:rsid w:val="00616F63"/>
    <w:rsid w:val="00617C13"/>
    <w:rsid w:val="00620168"/>
    <w:rsid w:val="00622996"/>
    <w:rsid w:val="00624A27"/>
    <w:rsid w:val="006339DD"/>
    <w:rsid w:val="00636469"/>
    <w:rsid w:val="006402C2"/>
    <w:rsid w:val="006404EB"/>
    <w:rsid w:val="00640907"/>
    <w:rsid w:val="006641DD"/>
    <w:rsid w:val="006675F7"/>
    <w:rsid w:val="0067466B"/>
    <w:rsid w:val="00675001"/>
    <w:rsid w:val="006A1424"/>
    <w:rsid w:val="006A2458"/>
    <w:rsid w:val="006A25EB"/>
    <w:rsid w:val="006B0CC0"/>
    <w:rsid w:val="006B1EDB"/>
    <w:rsid w:val="006C1A28"/>
    <w:rsid w:val="006C2536"/>
    <w:rsid w:val="006E10D1"/>
    <w:rsid w:val="006E530C"/>
    <w:rsid w:val="006F499C"/>
    <w:rsid w:val="006F5209"/>
    <w:rsid w:val="00700749"/>
    <w:rsid w:val="00700BF9"/>
    <w:rsid w:val="007038EF"/>
    <w:rsid w:val="00713CB3"/>
    <w:rsid w:val="007207E4"/>
    <w:rsid w:val="0072767D"/>
    <w:rsid w:val="00727AE1"/>
    <w:rsid w:val="007328A2"/>
    <w:rsid w:val="00734522"/>
    <w:rsid w:val="00737916"/>
    <w:rsid w:val="00737F6F"/>
    <w:rsid w:val="00750E66"/>
    <w:rsid w:val="00751A7C"/>
    <w:rsid w:val="00751C75"/>
    <w:rsid w:val="00753D69"/>
    <w:rsid w:val="00757DAE"/>
    <w:rsid w:val="00763E70"/>
    <w:rsid w:val="00764FF5"/>
    <w:rsid w:val="00770084"/>
    <w:rsid w:val="00775395"/>
    <w:rsid w:val="00775A8A"/>
    <w:rsid w:val="00776481"/>
    <w:rsid w:val="00780FE0"/>
    <w:rsid w:val="00787EDA"/>
    <w:rsid w:val="007940F1"/>
    <w:rsid w:val="00794831"/>
    <w:rsid w:val="007B6F62"/>
    <w:rsid w:val="007C355F"/>
    <w:rsid w:val="007C601B"/>
    <w:rsid w:val="007C71A5"/>
    <w:rsid w:val="007C726C"/>
    <w:rsid w:val="007D4256"/>
    <w:rsid w:val="007D6D48"/>
    <w:rsid w:val="007E00CA"/>
    <w:rsid w:val="007E09BE"/>
    <w:rsid w:val="007E4943"/>
    <w:rsid w:val="007E5520"/>
    <w:rsid w:val="007E7BCA"/>
    <w:rsid w:val="007F1B28"/>
    <w:rsid w:val="007F6D9C"/>
    <w:rsid w:val="00800050"/>
    <w:rsid w:val="00800FD0"/>
    <w:rsid w:val="00806A1A"/>
    <w:rsid w:val="008075FF"/>
    <w:rsid w:val="00811CC4"/>
    <w:rsid w:val="00813384"/>
    <w:rsid w:val="008207E9"/>
    <w:rsid w:val="00820FD9"/>
    <w:rsid w:val="00825BC3"/>
    <w:rsid w:val="008270F4"/>
    <w:rsid w:val="00830474"/>
    <w:rsid w:val="0083264B"/>
    <w:rsid w:val="00841794"/>
    <w:rsid w:val="008454DA"/>
    <w:rsid w:val="00852212"/>
    <w:rsid w:val="00853420"/>
    <w:rsid w:val="0085464F"/>
    <w:rsid w:val="00875E09"/>
    <w:rsid w:val="00883051"/>
    <w:rsid w:val="008902F7"/>
    <w:rsid w:val="00890C2D"/>
    <w:rsid w:val="008915F9"/>
    <w:rsid w:val="008918E9"/>
    <w:rsid w:val="008A374F"/>
    <w:rsid w:val="008A7AC2"/>
    <w:rsid w:val="008C0AB9"/>
    <w:rsid w:val="008C2773"/>
    <w:rsid w:val="008C3120"/>
    <w:rsid w:val="008D0854"/>
    <w:rsid w:val="008D2A5E"/>
    <w:rsid w:val="008D7901"/>
    <w:rsid w:val="008E1CE8"/>
    <w:rsid w:val="008E2D7D"/>
    <w:rsid w:val="008E3570"/>
    <w:rsid w:val="008E795F"/>
    <w:rsid w:val="008F4060"/>
    <w:rsid w:val="008F74DB"/>
    <w:rsid w:val="009042E0"/>
    <w:rsid w:val="009061D4"/>
    <w:rsid w:val="009133DB"/>
    <w:rsid w:val="00922711"/>
    <w:rsid w:val="00924A06"/>
    <w:rsid w:val="00927938"/>
    <w:rsid w:val="00930525"/>
    <w:rsid w:val="00942F79"/>
    <w:rsid w:val="00945328"/>
    <w:rsid w:val="00951B69"/>
    <w:rsid w:val="00953E69"/>
    <w:rsid w:val="00955192"/>
    <w:rsid w:val="00955E57"/>
    <w:rsid w:val="00965085"/>
    <w:rsid w:val="0097025A"/>
    <w:rsid w:val="00971267"/>
    <w:rsid w:val="0097371F"/>
    <w:rsid w:val="00980472"/>
    <w:rsid w:val="009812A6"/>
    <w:rsid w:val="00984029"/>
    <w:rsid w:val="009858C9"/>
    <w:rsid w:val="009924BF"/>
    <w:rsid w:val="009927C5"/>
    <w:rsid w:val="009A28DE"/>
    <w:rsid w:val="009A4402"/>
    <w:rsid w:val="009A520E"/>
    <w:rsid w:val="009A6613"/>
    <w:rsid w:val="009A705F"/>
    <w:rsid w:val="009B1705"/>
    <w:rsid w:val="009B45D0"/>
    <w:rsid w:val="009C2E9F"/>
    <w:rsid w:val="009C4346"/>
    <w:rsid w:val="009C496E"/>
    <w:rsid w:val="009C6051"/>
    <w:rsid w:val="009C6727"/>
    <w:rsid w:val="009D410A"/>
    <w:rsid w:val="009D7001"/>
    <w:rsid w:val="009E390D"/>
    <w:rsid w:val="009E49D7"/>
    <w:rsid w:val="009F0FB7"/>
    <w:rsid w:val="009F65CC"/>
    <w:rsid w:val="00A04CF8"/>
    <w:rsid w:val="00A063B6"/>
    <w:rsid w:val="00A1069A"/>
    <w:rsid w:val="00A15088"/>
    <w:rsid w:val="00A1526E"/>
    <w:rsid w:val="00A16584"/>
    <w:rsid w:val="00A22FAB"/>
    <w:rsid w:val="00A33A3C"/>
    <w:rsid w:val="00A35E36"/>
    <w:rsid w:val="00A435F3"/>
    <w:rsid w:val="00A56E0E"/>
    <w:rsid w:val="00A6472C"/>
    <w:rsid w:val="00A64CE2"/>
    <w:rsid w:val="00A67AE9"/>
    <w:rsid w:val="00A74C8E"/>
    <w:rsid w:val="00A75613"/>
    <w:rsid w:val="00A80E20"/>
    <w:rsid w:val="00A83451"/>
    <w:rsid w:val="00A85EF3"/>
    <w:rsid w:val="00A9655C"/>
    <w:rsid w:val="00AA30B7"/>
    <w:rsid w:val="00AA4369"/>
    <w:rsid w:val="00AA4B13"/>
    <w:rsid w:val="00AB1A4B"/>
    <w:rsid w:val="00AB1E30"/>
    <w:rsid w:val="00AB23DC"/>
    <w:rsid w:val="00AC5578"/>
    <w:rsid w:val="00AD3410"/>
    <w:rsid w:val="00AD356D"/>
    <w:rsid w:val="00AE118E"/>
    <w:rsid w:val="00AE7EAF"/>
    <w:rsid w:val="00AF06CC"/>
    <w:rsid w:val="00AF4E01"/>
    <w:rsid w:val="00AF62F1"/>
    <w:rsid w:val="00B00084"/>
    <w:rsid w:val="00B02814"/>
    <w:rsid w:val="00B11C31"/>
    <w:rsid w:val="00B23E27"/>
    <w:rsid w:val="00B2785F"/>
    <w:rsid w:val="00B33EC0"/>
    <w:rsid w:val="00B33FE9"/>
    <w:rsid w:val="00B364F9"/>
    <w:rsid w:val="00B4374C"/>
    <w:rsid w:val="00B456EB"/>
    <w:rsid w:val="00B47B08"/>
    <w:rsid w:val="00B50827"/>
    <w:rsid w:val="00B51768"/>
    <w:rsid w:val="00B5227B"/>
    <w:rsid w:val="00B53ED8"/>
    <w:rsid w:val="00B55B0C"/>
    <w:rsid w:val="00B55D2F"/>
    <w:rsid w:val="00B63549"/>
    <w:rsid w:val="00B668BB"/>
    <w:rsid w:val="00B70988"/>
    <w:rsid w:val="00B729AC"/>
    <w:rsid w:val="00B74C9E"/>
    <w:rsid w:val="00B81C96"/>
    <w:rsid w:val="00B8386B"/>
    <w:rsid w:val="00B8565C"/>
    <w:rsid w:val="00B95B57"/>
    <w:rsid w:val="00B968DC"/>
    <w:rsid w:val="00BA467C"/>
    <w:rsid w:val="00BB35BA"/>
    <w:rsid w:val="00BC01A3"/>
    <w:rsid w:val="00BC08B1"/>
    <w:rsid w:val="00BC158C"/>
    <w:rsid w:val="00BC2EBC"/>
    <w:rsid w:val="00BD052F"/>
    <w:rsid w:val="00BD1C6C"/>
    <w:rsid w:val="00BD1C6D"/>
    <w:rsid w:val="00BD290C"/>
    <w:rsid w:val="00BD54D0"/>
    <w:rsid w:val="00BD58E0"/>
    <w:rsid w:val="00BE7110"/>
    <w:rsid w:val="00BF0A37"/>
    <w:rsid w:val="00BF34A1"/>
    <w:rsid w:val="00BF62BA"/>
    <w:rsid w:val="00BF715A"/>
    <w:rsid w:val="00BF73F6"/>
    <w:rsid w:val="00C0487E"/>
    <w:rsid w:val="00C05E97"/>
    <w:rsid w:val="00C1117B"/>
    <w:rsid w:val="00C1123C"/>
    <w:rsid w:val="00C22883"/>
    <w:rsid w:val="00C24A55"/>
    <w:rsid w:val="00C30F68"/>
    <w:rsid w:val="00C33273"/>
    <w:rsid w:val="00C36836"/>
    <w:rsid w:val="00C406D6"/>
    <w:rsid w:val="00C44F7D"/>
    <w:rsid w:val="00C51C57"/>
    <w:rsid w:val="00C51C6E"/>
    <w:rsid w:val="00C56D20"/>
    <w:rsid w:val="00C61989"/>
    <w:rsid w:val="00C6489E"/>
    <w:rsid w:val="00C652DD"/>
    <w:rsid w:val="00C65C9F"/>
    <w:rsid w:val="00C80144"/>
    <w:rsid w:val="00C90B3E"/>
    <w:rsid w:val="00C937FE"/>
    <w:rsid w:val="00C93C43"/>
    <w:rsid w:val="00CA1161"/>
    <w:rsid w:val="00CA1DF1"/>
    <w:rsid w:val="00CA30F3"/>
    <w:rsid w:val="00CA4EFA"/>
    <w:rsid w:val="00CA602C"/>
    <w:rsid w:val="00CB19BC"/>
    <w:rsid w:val="00CB7DB0"/>
    <w:rsid w:val="00CC6D38"/>
    <w:rsid w:val="00CE3C33"/>
    <w:rsid w:val="00CE63C8"/>
    <w:rsid w:val="00CF341E"/>
    <w:rsid w:val="00CF6DB2"/>
    <w:rsid w:val="00D04649"/>
    <w:rsid w:val="00D1053F"/>
    <w:rsid w:val="00D1082A"/>
    <w:rsid w:val="00D13042"/>
    <w:rsid w:val="00D14A08"/>
    <w:rsid w:val="00D21D3D"/>
    <w:rsid w:val="00D22691"/>
    <w:rsid w:val="00D25612"/>
    <w:rsid w:val="00D33287"/>
    <w:rsid w:val="00D34295"/>
    <w:rsid w:val="00D35D59"/>
    <w:rsid w:val="00D408F4"/>
    <w:rsid w:val="00D40C4B"/>
    <w:rsid w:val="00D41771"/>
    <w:rsid w:val="00D44671"/>
    <w:rsid w:val="00D47245"/>
    <w:rsid w:val="00D47910"/>
    <w:rsid w:val="00D5134C"/>
    <w:rsid w:val="00D54EEA"/>
    <w:rsid w:val="00D57384"/>
    <w:rsid w:val="00D63710"/>
    <w:rsid w:val="00D640DC"/>
    <w:rsid w:val="00D71975"/>
    <w:rsid w:val="00D73387"/>
    <w:rsid w:val="00D73689"/>
    <w:rsid w:val="00D8066C"/>
    <w:rsid w:val="00D81715"/>
    <w:rsid w:val="00D81F3C"/>
    <w:rsid w:val="00D83CE1"/>
    <w:rsid w:val="00D87E72"/>
    <w:rsid w:val="00D9005C"/>
    <w:rsid w:val="00DA0832"/>
    <w:rsid w:val="00DA19E0"/>
    <w:rsid w:val="00DA22E0"/>
    <w:rsid w:val="00DA53EF"/>
    <w:rsid w:val="00DB1C0C"/>
    <w:rsid w:val="00DB258C"/>
    <w:rsid w:val="00DB30B6"/>
    <w:rsid w:val="00DB73F5"/>
    <w:rsid w:val="00DC2EA5"/>
    <w:rsid w:val="00DD03C4"/>
    <w:rsid w:val="00DE175D"/>
    <w:rsid w:val="00DE1D0F"/>
    <w:rsid w:val="00DE4525"/>
    <w:rsid w:val="00DE48AD"/>
    <w:rsid w:val="00DE5313"/>
    <w:rsid w:val="00DE715F"/>
    <w:rsid w:val="00DE77F0"/>
    <w:rsid w:val="00E03F77"/>
    <w:rsid w:val="00E14B3E"/>
    <w:rsid w:val="00E20517"/>
    <w:rsid w:val="00E2143E"/>
    <w:rsid w:val="00E2192E"/>
    <w:rsid w:val="00E2778C"/>
    <w:rsid w:val="00E36D85"/>
    <w:rsid w:val="00E375D0"/>
    <w:rsid w:val="00E40C2C"/>
    <w:rsid w:val="00E43DDD"/>
    <w:rsid w:val="00E44F6C"/>
    <w:rsid w:val="00E45133"/>
    <w:rsid w:val="00E50E0B"/>
    <w:rsid w:val="00E63A47"/>
    <w:rsid w:val="00E64107"/>
    <w:rsid w:val="00E645C9"/>
    <w:rsid w:val="00E762C0"/>
    <w:rsid w:val="00E8642C"/>
    <w:rsid w:val="00E86931"/>
    <w:rsid w:val="00E873DB"/>
    <w:rsid w:val="00E9390E"/>
    <w:rsid w:val="00EA10B4"/>
    <w:rsid w:val="00EA2857"/>
    <w:rsid w:val="00EA6A96"/>
    <w:rsid w:val="00EB5551"/>
    <w:rsid w:val="00ED03ED"/>
    <w:rsid w:val="00EE336E"/>
    <w:rsid w:val="00EF1A7B"/>
    <w:rsid w:val="00EF72D4"/>
    <w:rsid w:val="00F109C4"/>
    <w:rsid w:val="00F10AE4"/>
    <w:rsid w:val="00F20871"/>
    <w:rsid w:val="00F24423"/>
    <w:rsid w:val="00F40319"/>
    <w:rsid w:val="00F437CC"/>
    <w:rsid w:val="00F45976"/>
    <w:rsid w:val="00F47198"/>
    <w:rsid w:val="00F47C2A"/>
    <w:rsid w:val="00F52DD9"/>
    <w:rsid w:val="00F52EBB"/>
    <w:rsid w:val="00F60B10"/>
    <w:rsid w:val="00F61B79"/>
    <w:rsid w:val="00F62B02"/>
    <w:rsid w:val="00F72BE3"/>
    <w:rsid w:val="00F817FF"/>
    <w:rsid w:val="00F846AD"/>
    <w:rsid w:val="00F9444A"/>
    <w:rsid w:val="00FC094E"/>
    <w:rsid w:val="00FC740F"/>
    <w:rsid w:val="00FD0B0F"/>
    <w:rsid w:val="00FD66D7"/>
    <w:rsid w:val="00FE2E1F"/>
    <w:rsid w:val="00FE693B"/>
    <w:rsid w:val="00FF0D65"/>
    <w:rsid w:val="00FF1AE0"/>
    <w:rsid w:val="00FF47B1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chartTrackingRefBased/>
  <w15:docId w15:val="{C32F6F93-060C-4D33-9811-44E00C7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1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E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E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E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E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1462-FE3F-4B72-B863-3EB5BA95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530</Words>
  <Characters>2904</Characters>
  <Application>Microsoft Office Word</Application>
  <DocSecurity>0</DocSecurity>
  <Lines>76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Rhonda Keeton</cp:lastModifiedBy>
  <cp:revision>6</cp:revision>
  <cp:lastPrinted>2024-02-06T19:11:00Z</cp:lastPrinted>
  <dcterms:created xsi:type="dcterms:W3CDTF">2024-01-02T16:34:00Z</dcterms:created>
  <dcterms:modified xsi:type="dcterms:W3CDTF">2024-02-06T19:28:00Z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2e63659aad240a8008af087b0004931a598508fbbce59625889b2a0e8065dacc</vt:lpwstr>
  </property>
</Properties>
</file>