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F4F02" w14:textId="77777777" w:rsidR="009A69CF" w:rsidRDefault="009A69CF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EA04357" w14:textId="77777777" w:rsidR="009A69CF" w:rsidRDefault="009A69CF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C855F1" w14:textId="3FF6EAF3" w:rsidR="00A9655C" w:rsidRPr="004A21FD" w:rsidRDefault="00982929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1FD">
        <w:rPr>
          <w:rFonts w:ascii="Times New Roman" w:hAnsi="Times New Roman" w:cs="Times New Roman"/>
          <w:b/>
          <w:sz w:val="32"/>
          <w:szCs w:val="32"/>
        </w:rPr>
        <w:t>TOWN OF KILLEN</w:t>
      </w:r>
    </w:p>
    <w:p w14:paraId="363C1BED" w14:textId="6674B1DD" w:rsidR="00147C80" w:rsidRPr="004A21FD" w:rsidRDefault="004A4FC3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1FD">
        <w:rPr>
          <w:rFonts w:ascii="Times New Roman" w:hAnsi="Times New Roman" w:cs="Times New Roman"/>
          <w:b/>
          <w:sz w:val="32"/>
          <w:szCs w:val="32"/>
        </w:rPr>
        <w:t>COUNCIL MEETIN</w:t>
      </w:r>
      <w:r w:rsidR="00BB6C5D" w:rsidRPr="004A21FD">
        <w:rPr>
          <w:rFonts w:ascii="Times New Roman" w:hAnsi="Times New Roman" w:cs="Times New Roman"/>
          <w:b/>
          <w:sz w:val="32"/>
          <w:szCs w:val="32"/>
        </w:rPr>
        <w:t>G</w:t>
      </w:r>
    </w:p>
    <w:p w14:paraId="46AC7449" w14:textId="02671105" w:rsidR="00A83A35" w:rsidRPr="004A21FD" w:rsidRDefault="00A83A35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1FD">
        <w:rPr>
          <w:rFonts w:ascii="Times New Roman" w:hAnsi="Times New Roman" w:cs="Times New Roman"/>
          <w:b/>
          <w:sz w:val="32"/>
          <w:szCs w:val="32"/>
        </w:rPr>
        <w:t>KILLEN TOWN HALL</w:t>
      </w:r>
    </w:p>
    <w:p w14:paraId="2A315874" w14:textId="2B5C7124" w:rsidR="006526A6" w:rsidRDefault="003B2695" w:rsidP="001E53C4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TUESDAY</w:t>
      </w:r>
      <w:r w:rsidR="004168C0">
        <w:rPr>
          <w:rFonts w:ascii="Times New Roman" w:hAnsi="Times New Roman" w:cs="Times New Roman"/>
          <w:b/>
          <w:sz w:val="32"/>
          <w:szCs w:val="32"/>
        </w:rPr>
        <w:t xml:space="preserve">, </w:t>
      </w:r>
      <w:r>
        <w:rPr>
          <w:rFonts w:ascii="Times New Roman" w:hAnsi="Times New Roman" w:cs="Times New Roman"/>
          <w:b/>
          <w:sz w:val="32"/>
          <w:szCs w:val="32"/>
        </w:rPr>
        <w:t>SEPTEMBER</w:t>
      </w:r>
      <w:r w:rsidR="00F227A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64538">
        <w:rPr>
          <w:rFonts w:ascii="Times New Roman" w:hAnsi="Times New Roman" w:cs="Times New Roman"/>
          <w:b/>
          <w:sz w:val="32"/>
          <w:szCs w:val="32"/>
        </w:rPr>
        <w:t>0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="002313DB" w:rsidRPr="004A21FD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0328D5" w:rsidRPr="004A21FD">
        <w:rPr>
          <w:rFonts w:ascii="Times New Roman" w:hAnsi="Times New Roman" w:cs="Times New Roman"/>
          <w:b/>
          <w:sz w:val="32"/>
          <w:szCs w:val="32"/>
        </w:rPr>
        <w:t>20</w:t>
      </w:r>
      <w:r w:rsidR="003651A2" w:rsidRPr="004A21FD">
        <w:rPr>
          <w:rFonts w:ascii="Times New Roman" w:hAnsi="Times New Roman" w:cs="Times New Roman"/>
          <w:b/>
          <w:sz w:val="32"/>
          <w:szCs w:val="32"/>
        </w:rPr>
        <w:t>2</w:t>
      </w:r>
      <w:r w:rsidR="00F945DA">
        <w:rPr>
          <w:rFonts w:ascii="Times New Roman" w:hAnsi="Times New Roman" w:cs="Times New Roman"/>
          <w:b/>
          <w:sz w:val="32"/>
          <w:szCs w:val="32"/>
        </w:rPr>
        <w:t>3</w:t>
      </w:r>
      <w:r w:rsidR="00106658">
        <w:rPr>
          <w:rFonts w:ascii="Times New Roman" w:hAnsi="Times New Roman" w:cs="Times New Roman"/>
          <w:b/>
          <w:sz w:val="32"/>
          <w:szCs w:val="32"/>
        </w:rPr>
        <w:t>, 5:00 P.M.</w:t>
      </w:r>
    </w:p>
    <w:p w14:paraId="6EA7499C" w14:textId="1F582264" w:rsidR="00C26413" w:rsidRPr="004A21FD" w:rsidRDefault="00106658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6658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D58604D" w14:textId="77777777" w:rsidR="00106658" w:rsidRDefault="004860B0" w:rsidP="007441D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707A">
        <w:rPr>
          <w:rFonts w:ascii="Times New Roman" w:hAnsi="Times New Roman" w:cs="Times New Roman"/>
          <w:b/>
          <w:sz w:val="28"/>
          <w:szCs w:val="28"/>
        </w:rPr>
        <w:tab/>
      </w:r>
    </w:p>
    <w:p w14:paraId="18770AC7" w14:textId="77777777" w:rsidR="009605BC" w:rsidRPr="007C5454" w:rsidRDefault="00FA4587" w:rsidP="009605BC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C5454">
        <w:rPr>
          <w:rFonts w:ascii="Times New Roman" w:hAnsi="Times New Roman" w:cs="Times New Roman"/>
          <w:b/>
          <w:sz w:val="28"/>
          <w:szCs w:val="28"/>
        </w:rPr>
        <w:t>1</w:t>
      </w:r>
      <w:r w:rsidR="00967C11" w:rsidRPr="007C5454">
        <w:rPr>
          <w:rFonts w:ascii="Times New Roman" w:hAnsi="Times New Roman" w:cs="Times New Roman"/>
          <w:b/>
          <w:sz w:val="28"/>
          <w:szCs w:val="28"/>
        </w:rPr>
        <w:t>.</w:t>
      </w:r>
      <w:r w:rsidRPr="007C5454">
        <w:rPr>
          <w:rFonts w:ascii="Times New Roman" w:hAnsi="Times New Roman" w:cs="Times New Roman"/>
          <w:b/>
          <w:sz w:val="28"/>
          <w:szCs w:val="28"/>
        </w:rPr>
        <w:tab/>
      </w:r>
      <w:r w:rsidR="00967C11" w:rsidRPr="007C5454">
        <w:rPr>
          <w:rFonts w:ascii="Times New Roman" w:hAnsi="Times New Roman" w:cs="Times New Roman"/>
          <w:b/>
          <w:sz w:val="28"/>
          <w:szCs w:val="28"/>
        </w:rPr>
        <w:t>Call to Order</w:t>
      </w:r>
    </w:p>
    <w:p w14:paraId="2034D96B" w14:textId="77777777" w:rsidR="009605BC" w:rsidRPr="007C5454" w:rsidRDefault="00FA4587" w:rsidP="007C5454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C5454">
        <w:rPr>
          <w:rFonts w:ascii="Times New Roman" w:hAnsi="Times New Roman" w:cs="Times New Roman"/>
          <w:b/>
          <w:sz w:val="28"/>
          <w:szCs w:val="28"/>
        </w:rPr>
        <w:t>2</w:t>
      </w:r>
      <w:r w:rsidR="00967C11" w:rsidRPr="007C5454">
        <w:rPr>
          <w:rFonts w:ascii="Times New Roman" w:hAnsi="Times New Roman" w:cs="Times New Roman"/>
          <w:b/>
          <w:sz w:val="28"/>
          <w:szCs w:val="28"/>
        </w:rPr>
        <w:t>.</w:t>
      </w:r>
      <w:r w:rsidRPr="007C5454">
        <w:rPr>
          <w:rFonts w:ascii="Times New Roman" w:hAnsi="Times New Roman" w:cs="Times New Roman"/>
          <w:b/>
          <w:sz w:val="28"/>
          <w:szCs w:val="28"/>
        </w:rPr>
        <w:tab/>
      </w:r>
      <w:r w:rsidR="00967C11" w:rsidRPr="007C5454">
        <w:rPr>
          <w:rFonts w:ascii="Times New Roman" w:hAnsi="Times New Roman" w:cs="Times New Roman"/>
          <w:b/>
          <w:sz w:val="28"/>
          <w:szCs w:val="28"/>
        </w:rPr>
        <w:t>Invocation and Pledge of Allegiance</w:t>
      </w:r>
    </w:p>
    <w:p w14:paraId="12BE4D95" w14:textId="26859D6A" w:rsidR="001E53C4" w:rsidRPr="007C5454" w:rsidRDefault="00D960FD" w:rsidP="007C5454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C5454">
        <w:rPr>
          <w:rFonts w:ascii="Times New Roman" w:hAnsi="Times New Roman" w:cs="Times New Roman"/>
          <w:b/>
          <w:sz w:val="28"/>
          <w:szCs w:val="28"/>
        </w:rPr>
        <w:t>3</w:t>
      </w:r>
      <w:r w:rsidR="001E53C4" w:rsidRPr="007C5454">
        <w:rPr>
          <w:rFonts w:ascii="Times New Roman" w:hAnsi="Times New Roman" w:cs="Times New Roman"/>
          <w:b/>
          <w:sz w:val="28"/>
          <w:szCs w:val="28"/>
        </w:rPr>
        <w:t>.</w:t>
      </w:r>
      <w:r w:rsidR="001E53C4" w:rsidRPr="007C5454">
        <w:rPr>
          <w:rFonts w:ascii="Times New Roman" w:hAnsi="Times New Roman" w:cs="Times New Roman"/>
          <w:b/>
          <w:sz w:val="28"/>
          <w:szCs w:val="28"/>
        </w:rPr>
        <w:tab/>
        <w:t>Consent Agenda</w:t>
      </w:r>
    </w:p>
    <w:p w14:paraId="4D7B7176" w14:textId="48E2D457" w:rsidR="004A417F" w:rsidRPr="007C5454" w:rsidRDefault="001E53C4" w:rsidP="009605BC">
      <w:pPr>
        <w:spacing w:line="360" w:lineRule="auto"/>
        <w:ind w:left="144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C5454">
        <w:rPr>
          <w:rFonts w:ascii="Times New Roman" w:hAnsi="Times New Roman" w:cs="Times New Roman"/>
          <w:b/>
          <w:sz w:val="28"/>
          <w:szCs w:val="28"/>
        </w:rPr>
        <w:t>a.</w:t>
      </w:r>
      <w:r w:rsidRPr="007C5454">
        <w:rPr>
          <w:rFonts w:ascii="Times New Roman" w:hAnsi="Times New Roman" w:cs="Times New Roman"/>
          <w:b/>
          <w:sz w:val="28"/>
          <w:szCs w:val="28"/>
        </w:rPr>
        <w:tab/>
      </w:r>
      <w:r w:rsidR="00C814DF" w:rsidRPr="007C5454">
        <w:rPr>
          <w:rFonts w:ascii="Times New Roman" w:hAnsi="Times New Roman" w:cs="Times New Roman"/>
          <w:b/>
          <w:sz w:val="28"/>
          <w:szCs w:val="28"/>
        </w:rPr>
        <w:t xml:space="preserve">Minutes from the </w:t>
      </w:r>
      <w:r w:rsidR="003B2695" w:rsidRPr="007C5454">
        <w:rPr>
          <w:rFonts w:ascii="Times New Roman" w:hAnsi="Times New Roman" w:cs="Times New Roman"/>
          <w:b/>
          <w:sz w:val="28"/>
          <w:szCs w:val="28"/>
        </w:rPr>
        <w:t>August</w:t>
      </w:r>
      <w:r w:rsidR="00D2036A" w:rsidRPr="007C54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2695" w:rsidRPr="007C5454">
        <w:rPr>
          <w:rFonts w:ascii="Times New Roman" w:hAnsi="Times New Roman" w:cs="Times New Roman"/>
          <w:b/>
          <w:sz w:val="28"/>
          <w:szCs w:val="28"/>
        </w:rPr>
        <w:t>7</w:t>
      </w:r>
      <w:r w:rsidR="00C814DF" w:rsidRPr="007C5454">
        <w:rPr>
          <w:rFonts w:ascii="Times New Roman" w:hAnsi="Times New Roman" w:cs="Times New Roman"/>
          <w:b/>
          <w:sz w:val="28"/>
          <w:szCs w:val="28"/>
        </w:rPr>
        <w:t>, 202</w:t>
      </w:r>
      <w:r w:rsidR="009D5D51" w:rsidRPr="007C5454">
        <w:rPr>
          <w:rFonts w:ascii="Times New Roman" w:hAnsi="Times New Roman" w:cs="Times New Roman"/>
          <w:b/>
          <w:sz w:val="28"/>
          <w:szCs w:val="28"/>
        </w:rPr>
        <w:t>3</w:t>
      </w:r>
      <w:r w:rsidR="00900E22" w:rsidRPr="007C54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14DF" w:rsidRPr="007C5454">
        <w:rPr>
          <w:rFonts w:ascii="Times New Roman" w:hAnsi="Times New Roman" w:cs="Times New Roman"/>
          <w:b/>
          <w:sz w:val="28"/>
          <w:szCs w:val="28"/>
        </w:rPr>
        <w:t>Council Meeting</w:t>
      </w:r>
      <w:r w:rsidR="00CE69C4" w:rsidRPr="007C5454">
        <w:rPr>
          <w:rFonts w:ascii="Times New Roman" w:hAnsi="Times New Roman" w:cs="Times New Roman"/>
          <w:b/>
          <w:sz w:val="28"/>
          <w:szCs w:val="28"/>
        </w:rPr>
        <w:br/>
      </w:r>
      <w:r w:rsidR="00C814DF" w:rsidRPr="007C5454">
        <w:rPr>
          <w:rFonts w:ascii="Times New Roman" w:hAnsi="Times New Roman" w:cs="Times New Roman"/>
          <w:b/>
          <w:sz w:val="28"/>
          <w:szCs w:val="28"/>
        </w:rPr>
        <w:t>b</w:t>
      </w:r>
      <w:r w:rsidR="004A417F" w:rsidRPr="007C5454">
        <w:rPr>
          <w:rFonts w:ascii="Times New Roman" w:hAnsi="Times New Roman" w:cs="Times New Roman"/>
          <w:b/>
          <w:sz w:val="28"/>
          <w:szCs w:val="28"/>
        </w:rPr>
        <w:t>.</w:t>
      </w:r>
      <w:r w:rsidR="004A417F" w:rsidRPr="007C5454">
        <w:rPr>
          <w:rFonts w:ascii="Times New Roman" w:hAnsi="Times New Roman" w:cs="Times New Roman"/>
          <w:b/>
          <w:sz w:val="28"/>
          <w:szCs w:val="28"/>
        </w:rPr>
        <w:tab/>
      </w:r>
      <w:r w:rsidR="00C439DA" w:rsidRPr="007C5454">
        <w:rPr>
          <w:rFonts w:ascii="Times New Roman" w:hAnsi="Times New Roman" w:cs="Times New Roman"/>
          <w:b/>
          <w:sz w:val="28"/>
          <w:szCs w:val="28"/>
        </w:rPr>
        <w:t xml:space="preserve">Minutes from the </w:t>
      </w:r>
      <w:r w:rsidR="003B2695" w:rsidRPr="007C5454">
        <w:rPr>
          <w:rFonts w:ascii="Times New Roman" w:hAnsi="Times New Roman" w:cs="Times New Roman"/>
          <w:b/>
          <w:sz w:val="28"/>
          <w:szCs w:val="28"/>
        </w:rPr>
        <w:t>August</w:t>
      </w:r>
      <w:r w:rsidR="00C439DA" w:rsidRPr="007C54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2695" w:rsidRPr="007C5454">
        <w:rPr>
          <w:rFonts w:ascii="Times New Roman" w:hAnsi="Times New Roman" w:cs="Times New Roman"/>
          <w:b/>
          <w:sz w:val="28"/>
          <w:szCs w:val="28"/>
        </w:rPr>
        <w:t>21</w:t>
      </w:r>
      <w:r w:rsidR="00C439DA" w:rsidRPr="007C5454">
        <w:rPr>
          <w:rFonts w:ascii="Times New Roman" w:hAnsi="Times New Roman" w:cs="Times New Roman"/>
          <w:b/>
          <w:sz w:val="28"/>
          <w:szCs w:val="28"/>
        </w:rPr>
        <w:t>, 2023 Work Session</w:t>
      </w:r>
    </w:p>
    <w:p w14:paraId="5F9DF00B" w14:textId="440D66FF" w:rsidR="003B2695" w:rsidRPr="007C5454" w:rsidRDefault="003B2695" w:rsidP="009605BC">
      <w:pPr>
        <w:spacing w:line="360" w:lineRule="auto"/>
        <w:ind w:left="144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C5454">
        <w:rPr>
          <w:rFonts w:ascii="Times New Roman" w:hAnsi="Times New Roman" w:cs="Times New Roman"/>
          <w:b/>
          <w:sz w:val="28"/>
          <w:szCs w:val="28"/>
        </w:rPr>
        <w:t xml:space="preserve">c.  </w:t>
      </w:r>
      <w:r w:rsidRPr="007C5454">
        <w:rPr>
          <w:rFonts w:ascii="Times New Roman" w:hAnsi="Times New Roman" w:cs="Times New Roman"/>
          <w:b/>
          <w:sz w:val="28"/>
          <w:szCs w:val="28"/>
        </w:rPr>
        <w:tab/>
        <w:t>Minutes from the August 21, 2023 Special Called Meeting</w:t>
      </w:r>
    </w:p>
    <w:p w14:paraId="6EEB70F6" w14:textId="77777777" w:rsidR="007C5454" w:rsidRPr="007C5454" w:rsidRDefault="007C5454" w:rsidP="007C5454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2DEA1E5" w14:textId="7F86BC1C" w:rsidR="00AD5C6B" w:rsidRPr="007C5454" w:rsidRDefault="00AD5C6B" w:rsidP="007C5454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C5454">
        <w:rPr>
          <w:rFonts w:ascii="Times New Roman" w:hAnsi="Times New Roman" w:cs="Times New Roman"/>
          <w:b/>
          <w:sz w:val="28"/>
          <w:szCs w:val="28"/>
        </w:rPr>
        <w:t>4.</w:t>
      </w:r>
      <w:r w:rsidRPr="007C5454">
        <w:rPr>
          <w:rFonts w:ascii="Times New Roman" w:hAnsi="Times New Roman" w:cs="Times New Roman"/>
          <w:b/>
          <w:sz w:val="28"/>
          <w:szCs w:val="28"/>
        </w:rPr>
        <w:tab/>
        <w:t xml:space="preserve">Approve Resolution </w:t>
      </w:r>
      <w:r w:rsidR="003B2695" w:rsidRPr="007C5454">
        <w:rPr>
          <w:rFonts w:ascii="Times New Roman" w:hAnsi="Times New Roman" w:cs="Times New Roman"/>
          <w:b/>
          <w:sz w:val="28"/>
          <w:szCs w:val="28"/>
        </w:rPr>
        <w:t>2023-11: ARPA Funding for Dash Cameras</w:t>
      </w:r>
    </w:p>
    <w:p w14:paraId="5300C7A2" w14:textId="36931000" w:rsidR="003B2695" w:rsidRPr="007C5454" w:rsidRDefault="003B2695" w:rsidP="00C439DA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C5454">
        <w:rPr>
          <w:rFonts w:ascii="Times New Roman" w:hAnsi="Times New Roman" w:cs="Times New Roman"/>
          <w:b/>
          <w:sz w:val="28"/>
          <w:szCs w:val="28"/>
        </w:rPr>
        <w:t>5.</w:t>
      </w:r>
      <w:r w:rsidRPr="007C5454">
        <w:rPr>
          <w:rFonts w:ascii="Times New Roman" w:hAnsi="Times New Roman" w:cs="Times New Roman"/>
          <w:b/>
          <w:sz w:val="28"/>
          <w:szCs w:val="28"/>
        </w:rPr>
        <w:tab/>
        <w:t>Approve Installation of Speed Bumps on Joan Lane and Brookside Drive</w:t>
      </w:r>
    </w:p>
    <w:p w14:paraId="31CBA07F" w14:textId="3B7CC57E" w:rsidR="003B2695" w:rsidRPr="007C5454" w:rsidRDefault="003B2695" w:rsidP="00C439DA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C5454">
        <w:rPr>
          <w:rFonts w:ascii="Times New Roman" w:hAnsi="Times New Roman" w:cs="Times New Roman"/>
          <w:b/>
          <w:sz w:val="28"/>
          <w:szCs w:val="28"/>
        </w:rPr>
        <w:t>6.</w:t>
      </w:r>
      <w:r w:rsidRPr="007C5454">
        <w:rPr>
          <w:rFonts w:ascii="Times New Roman" w:hAnsi="Times New Roman" w:cs="Times New Roman"/>
          <w:b/>
          <w:sz w:val="28"/>
          <w:szCs w:val="28"/>
        </w:rPr>
        <w:tab/>
        <w:t>Approve to Surplus the following items for the Killen Fire Department</w:t>
      </w:r>
    </w:p>
    <w:p w14:paraId="441C97AB" w14:textId="51E5BCBC" w:rsidR="003B2695" w:rsidRPr="007C5454" w:rsidRDefault="003B2695" w:rsidP="00C439DA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C5454">
        <w:rPr>
          <w:rFonts w:ascii="Times New Roman" w:hAnsi="Times New Roman" w:cs="Times New Roman"/>
          <w:b/>
          <w:sz w:val="28"/>
          <w:szCs w:val="28"/>
        </w:rPr>
        <w:tab/>
        <w:t>a.</w:t>
      </w:r>
      <w:r w:rsidRPr="007C5454">
        <w:rPr>
          <w:rFonts w:ascii="Times New Roman" w:hAnsi="Times New Roman" w:cs="Times New Roman"/>
          <w:b/>
          <w:sz w:val="28"/>
          <w:szCs w:val="28"/>
        </w:rPr>
        <w:tab/>
        <w:t>2005 Spartan Gladiator Engine</w:t>
      </w:r>
    </w:p>
    <w:p w14:paraId="3C0CE5C5" w14:textId="0DF2723A" w:rsidR="003B2695" w:rsidRPr="007C5454" w:rsidRDefault="003B2695" w:rsidP="00C439DA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C5454">
        <w:rPr>
          <w:rFonts w:ascii="Times New Roman" w:hAnsi="Times New Roman" w:cs="Times New Roman"/>
          <w:b/>
          <w:sz w:val="28"/>
          <w:szCs w:val="28"/>
        </w:rPr>
        <w:tab/>
        <w:t>b.</w:t>
      </w:r>
      <w:r w:rsidRPr="007C5454">
        <w:rPr>
          <w:rFonts w:ascii="Times New Roman" w:hAnsi="Times New Roman" w:cs="Times New Roman"/>
          <w:b/>
          <w:sz w:val="28"/>
          <w:szCs w:val="28"/>
        </w:rPr>
        <w:tab/>
        <w:t>2002 Ford F550</w:t>
      </w:r>
    </w:p>
    <w:p w14:paraId="1CE5F250" w14:textId="4A1E3221" w:rsidR="003B2695" w:rsidRPr="007C5454" w:rsidRDefault="003B2695" w:rsidP="00C439DA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C5454">
        <w:rPr>
          <w:rFonts w:ascii="Times New Roman" w:hAnsi="Times New Roman" w:cs="Times New Roman"/>
          <w:b/>
          <w:sz w:val="28"/>
          <w:szCs w:val="28"/>
        </w:rPr>
        <w:tab/>
        <w:t>c.</w:t>
      </w:r>
      <w:r w:rsidRPr="007C5454">
        <w:rPr>
          <w:rFonts w:ascii="Times New Roman" w:hAnsi="Times New Roman" w:cs="Times New Roman"/>
          <w:b/>
          <w:sz w:val="28"/>
          <w:szCs w:val="28"/>
        </w:rPr>
        <w:tab/>
        <w:t>Rescue Jacks (set)</w:t>
      </w:r>
    </w:p>
    <w:p w14:paraId="625895AC" w14:textId="50713061" w:rsidR="003B2695" w:rsidRPr="007C5454" w:rsidRDefault="003B2695" w:rsidP="00C439DA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C5454">
        <w:rPr>
          <w:rFonts w:ascii="Times New Roman" w:hAnsi="Times New Roman" w:cs="Times New Roman"/>
          <w:b/>
          <w:sz w:val="28"/>
          <w:szCs w:val="28"/>
        </w:rPr>
        <w:tab/>
        <w:t>d.</w:t>
      </w:r>
      <w:r w:rsidRPr="007C5454">
        <w:rPr>
          <w:rFonts w:ascii="Times New Roman" w:hAnsi="Times New Roman" w:cs="Times New Roman"/>
          <w:b/>
          <w:sz w:val="28"/>
          <w:szCs w:val="28"/>
        </w:rPr>
        <w:tab/>
        <w:t>ISI Air Packs (21) and SCBA Cylinders (42)</w:t>
      </w:r>
    </w:p>
    <w:p w14:paraId="33B80106" w14:textId="77777777" w:rsidR="0018401B" w:rsidRDefault="0018401B" w:rsidP="0018401B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37ED9DE" w14:textId="32EF6E29" w:rsidR="003B2695" w:rsidRPr="007C5454" w:rsidRDefault="003B2695" w:rsidP="0018401B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C5454">
        <w:rPr>
          <w:rFonts w:ascii="Times New Roman" w:hAnsi="Times New Roman" w:cs="Times New Roman"/>
          <w:b/>
          <w:sz w:val="28"/>
          <w:szCs w:val="28"/>
        </w:rPr>
        <w:t>7.</w:t>
      </w:r>
      <w:r w:rsidRPr="007C5454">
        <w:rPr>
          <w:rFonts w:ascii="Times New Roman" w:hAnsi="Times New Roman" w:cs="Times New Roman"/>
          <w:b/>
          <w:sz w:val="28"/>
          <w:szCs w:val="28"/>
        </w:rPr>
        <w:tab/>
      </w:r>
      <w:r w:rsidR="007C5454" w:rsidRPr="007C5454">
        <w:rPr>
          <w:rFonts w:ascii="Times New Roman" w:hAnsi="Times New Roman" w:cs="Times New Roman"/>
          <w:b/>
          <w:sz w:val="28"/>
          <w:szCs w:val="28"/>
        </w:rPr>
        <w:t>Approve to Surplus 2013 Dodge Charge</w:t>
      </w:r>
      <w:r w:rsidR="0045582B">
        <w:rPr>
          <w:rFonts w:ascii="Times New Roman" w:hAnsi="Times New Roman" w:cs="Times New Roman"/>
          <w:b/>
          <w:sz w:val="28"/>
          <w:szCs w:val="28"/>
        </w:rPr>
        <w:t>r</w:t>
      </w:r>
      <w:r w:rsidR="007C5454" w:rsidRPr="007C5454">
        <w:rPr>
          <w:rFonts w:ascii="Times New Roman" w:hAnsi="Times New Roman" w:cs="Times New Roman"/>
          <w:b/>
          <w:sz w:val="28"/>
          <w:szCs w:val="28"/>
        </w:rPr>
        <w:t xml:space="preserve"> for the Killen Police Department</w:t>
      </w:r>
    </w:p>
    <w:p w14:paraId="2BDCF7E7" w14:textId="4D88286A" w:rsidR="00D2036A" w:rsidRPr="007C5454" w:rsidRDefault="00A422E9" w:rsidP="00C439DA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1B1DE1" w:rsidRPr="007C5454">
        <w:rPr>
          <w:rFonts w:ascii="Times New Roman" w:hAnsi="Times New Roman" w:cs="Times New Roman"/>
          <w:b/>
          <w:sz w:val="28"/>
          <w:szCs w:val="28"/>
        </w:rPr>
        <w:t>.</w:t>
      </w:r>
      <w:r w:rsidR="001B1DE1" w:rsidRPr="007C5454">
        <w:rPr>
          <w:rFonts w:ascii="Times New Roman" w:hAnsi="Times New Roman" w:cs="Times New Roman"/>
          <w:b/>
          <w:sz w:val="28"/>
          <w:szCs w:val="28"/>
        </w:rPr>
        <w:tab/>
      </w:r>
      <w:r w:rsidR="00C6623D" w:rsidRPr="007C5454">
        <w:rPr>
          <w:rFonts w:ascii="Times New Roman" w:hAnsi="Times New Roman" w:cs="Times New Roman"/>
          <w:b/>
          <w:sz w:val="28"/>
          <w:szCs w:val="28"/>
        </w:rPr>
        <w:t>Other Business</w:t>
      </w:r>
      <w:r w:rsidR="00C439DA" w:rsidRPr="007C54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7EB17E4" w14:textId="223400B8" w:rsidR="00E93B36" w:rsidRPr="003B2695" w:rsidRDefault="00A422E9" w:rsidP="007C5454">
      <w:pPr>
        <w:spacing w:line="360" w:lineRule="auto"/>
        <w:ind w:left="1440" w:hanging="72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7C5454" w:rsidRPr="007C5454">
        <w:rPr>
          <w:rFonts w:ascii="Times New Roman" w:hAnsi="Times New Roman" w:cs="Times New Roman"/>
          <w:b/>
          <w:sz w:val="28"/>
          <w:szCs w:val="28"/>
        </w:rPr>
        <w:t>.</w:t>
      </w:r>
      <w:r w:rsidR="007C5454" w:rsidRPr="007C5454">
        <w:rPr>
          <w:rFonts w:ascii="Times New Roman" w:hAnsi="Times New Roman" w:cs="Times New Roman"/>
          <w:b/>
          <w:sz w:val="28"/>
          <w:szCs w:val="28"/>
        </w:rPr>
        <w:tab/>
        <w:t>Adjourn</w:t>
      </w:r>
      <w:r w:rsidR="00900E22" w:rsidRPr="003B2695">
        <w:rPr>
          <w:rFonts w:ascii="Times New Roman" w:hAnsi="Times New Roman" w:cs="Times New Roman"/>
          <w:b/>
          <w:sz w:val="24"/>
          <w:szCs w:val="24"/>
        </w:rPr>
        <w:tab/>
      </w:r>
    </w:p>
    <w:p w14:paraId="76E92ABB" w14:textId="239F2EC5" w:rsidR="00E93B36" w:rsidRPr="009605BC" w:rsidRDefault="00E93B36" w:rsidP="009605BC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605BC">
        <w:rPr>
          <w:rFonts w:ascii="Times New Roman" w:hAnsi="Times New Roman" w:cs="Times New Roman"/>
          <w:b/>
          <w:sz w:val="28"/>
          <w:szCs w:val="28"/>
        </w:rPr>
        <w:tab/>
      </w:r>
    </w:p>
    <w:sectPr w:rsidR="00E93B36" w:rsidRPr="009605BC" w:rsidSect="000A0AE6">
      <w:pgSz w:w="12240" w:h="15840"/>
      <w:pgMar w:top="720" w:right="346" w:bottom="720" w:left="34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050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29"/>
    <w:rsid w:val="00011E4E"/>
    <w:rsid w:val="00012990"/>
    <w:rsid w:val="00022293"/>
    <w:rsid w:val="00026D77"/>
    <w:rsid w:val="000328D5"/>
    <w:rsid w:val="000342AD"/>
    <w:rsid w:val="000360DF"/>
    <w:rsid w:val="00052C51"/>
    <w:rsid w:val="0006461F"/>
    <w:rsid w:val="00064B33"/>
    <w:rsid w:val="00066816"/>
    <w:rsid w:val="00080C6C"/>
    <w:rsid w:val="00084B89"/>
    <w:rsid w:val="000869DA"/>
    <w:rsid w:val="000A0AE6"/>
    <w:rsid w:val="000C3BBD"/>
    <w:rsid w:val="000C4804"/>
    <w:rsid w:val="000D7A81"/>
    <w:rsid w:val="000E0596"/>
    <w:rsid w:val="000E57A6"/>
    <w:rsid w:val="000F7CB5"/>
    <w:rsid w:val="00100C39"/>
    <w:rsid w:val="0010130F"/>
    <w:rsid w:val="00106658"/>
    <w:rsid w:val="00117B08"/>
    <w:rsid w:val="00146743"/>
    <w:rsid w:val="00147C80"/>
    <w:rsid w:val="001649B7"/>
    <w:rsid w:val="001820C7"/>
    <w:rsid w:val="0018401B"/>
    <w:rsid w:val="00185D04"/>
    <w:rsid w:val="0019046A"/>
    <w:rsid w:val="0019329E"/>
    <w:rsid w:val="0019681C"/>
    <w:rsid w:val="001A7CA6"/>
    <w:rsid w:val="001B1DE1"/>
    <w:rsid w:val="001C4A4B"/>
    <w:rsid w:val="001C6F44"/>
    <w:rsid w:val="001C7F8F"/>
    <w:rsid w:val="001D11B7"/>
    <w:rsid w:val="001D6586"/>
    <w:rsid w:val="001E14AF"/>
    <w:rsid w:val="001E53C4"/>
    <w:rsid w:val="001E5C45"/>
    <w:rsid w:val="001F1D1C"/>
    <w:rsid w:val="00200F44"/>
    <w:rsid w:val="00205F55"/>
    <w:rsid w:val="002220AC"/>
    <w:rsid w:val="00226504"/>
    <w:rsid w:val="002313DB"/>
    <w:rsid w:val="00233E67"/>
    <w:rsid w:val="00242F2A"/>
    <w:rsid w:val="00243FE9"/>
    <w:rsid w:val="00253D8E"/>
    <w:rsid w:val="00264F98"/>
    <w:rsid w:val="00265582"/>
    <w:rsid w:val="00272601"/>
    <w:rsid w:val="00280C9F"/>
    <w:rsid w:val="002832D8"/>
    <w:rsid w:val="002845EC"/>
    <w:rsid w:val="00292709"/>
    <w:rsid w:val="00297EF8"/>
    <w:rsid w:val="002A49ED"/>
    <w:rsid w:val="002B6B26"/>
    <w:rsid w:val="002C615B"/>
    <w:rsid w:val="002D3526"/>
    <w:rsid w:val="002D3B0B"/>
    <w:rsid w:val="002E224D"/>
    <w:rsid w:val="002E66BB"/>
    <w:rsid w:val="002F446A"/>
    <w:rsid w:val="00315E4D"/>
    <w:rsid w:val="00321BEC"/>
    <w:rsid w:val="0032404B"/>
    <w:rsid w:val="0032454A"/>
    <w:rsid w:val="0032693F"/>
    <w:rsid w:val="003271D9"/>
    <w:rsid w:val="00341E24"/>
    <w:rsid w:val="00344295"/>
    <w:rsid w:val="00344EC1"/>
    <w:rsid w:val="00345989"/>
    <w:rsid w:val="0034636C"/>
    <w:rsid w:val="00347A71"/>
    <w:rsid w:val="003511D8"/>
    <w:rsid w:val="00364044"/>
    <w:rsid w:val="003651A2"/>
    <w:rsid w:val="00370DDC"/>
    <w:rsid w:val="003712E2"/>
    <w:rsid w:val="0037729B"/>
    <w:rsid w:val="003907C1"/>
    <w:rsid w:val="003912B7"/>
    <w:rsid w:val="003A385B"/>
    <w:rsid w:val="003B2695"/>
    <w:rsid w:val="003C2232"/>
    <w:rsid w:val="003C56C6"/>
    <w:rsid w:val="003C6905"/>
    <w:rsid w:val="003D1699"/>
    <w:rsid w:val="003D1FF5"/>
    <w:rsid w:val="003D42AC"/>
    <w:rsid w:val="003D79BD"/>
    <w:rsid w:val="003F79B9"/>
    <w:rsid w:val="004168C0"/>
    <w:rsid w:val="004213DC"/>
    <w:rsid w:val="00421EC0"/>
    <w:rsid w:val="00426004"/>
    <w:rsid w:val="00433677"/>
    <w:rsid w:val="00451E9A"/>
    <w:rsid w:val="0045582B"/>
    <w:rsid w:val="004560F7"/>
    <w:rsid w:val="0046041A"/>
    <w:rsid w:val="004860B0"/>
    <w:rsid w:val="00492CF9"/>
    <w:rsid w:val="004A12B2"/>
    <w:rsid w:val="004A21FD"/>
    <w:rsid w:val="004A2500"/>
    <w:rsid w:val="004A417F"/>
    <w:rsid w:val="004A4FC3"/>
    <w:rsid w:val="004A6EEB"/>
    <w:rsid w:val="004B25E5"/>
    <w:rsid w:val="004C2016"/>
    <w:rsid w:val="004D1BD5"/>
    <w:rsid w:val="004D2A98"/>
    <w:rsid w:val="004D3CA6"/>
    <w:rsid w:val="004D7050"/>
    <w:rsid w:val="004E079C"/>
    <w:rsid w:val="004E2929"/>
    <w:rsid w:val="004F1CFC"/>
    <w:rsid w:val="00504992"/>
    <w:rsid w:val="0051242C"/>
    <w:rsid w:val="0051268F"/>
    <w:rsid w:val="00514E57"/>
    <w:rsid w:val="00515678"/>
    <w:rsid w:val="00522CAC"/>
    <w:rsid w:val="00540BDF"/>
    <w:rsid w:val="00543766"/>
    <w:rsid w:val="00544F25"/>
    <w:rsid w:val="00550713"/>
    <w:rsid w:val="005512E5"/>
    <w:rsid w:val="0056220B"/>
    <w:rsid w:val="00565F3E"/>
    <w:rsid w:val="00572230"/>
    <w:rsid w:val="00586D10"/>
    <w:rsid w:val="005911A4"/>
    <w:rsid w:val="005965F9"/>
    <w:rsid w:val="005A7D5F"/>
    <w:rsid w:val="005B547A"/>
    <w:rsid w:val="005C2996"/>
    <w:rsid w:val="005C6EC9"/>
    <w:rsid w:val="005C6F45"/>
    <w:rsid w:val="005D075E"/>
    <w:rsid w:val="005E6F65"/>
    <w:rsid w:val="005F48FF"/>
    <w:rsid w:val="00623691"/>
    <w:rsid w:val="00627FAA"/>
    <w:rsid w:val="0063472F"/>
    <w:rsid w:val="00635B61"/>
    <w:rsid w:val="00643F79"/>
    <w:rsid w:val="00650283"/>
    <w:rsid w:val="006526A6"/>
    <w:rsid w:val="00652723"/>
    <w:rsid w:val="00654659"/>
    <w:rsid w:val="00664538"/>
    <w:rsid w:val="006716F1"/>
    <w:rsid w:val="006759C1"/>
    <w:rsid w:val="00676DAC"/>
    <w:rsid w:val="00677662"/>
    <w:rsid w:val="00677C20"/>
    <w:rsid w:val="00681D65"/>
    <w:rsid w:val="0068532E"/>
    <w:rsid w:val="006960F6"/>
    <w:rsid w:val="006A02A4"/>
    <w:rsid w:val="006A25AB"/>
    <w:rsid w:val="006A2C2F"/>
    <w:rsid w:val="006A45C4"/>
    <w:rsid w:val="006C44A6"/>
    <w:rsid w:val="006D5D25"/>
    <w:rsid w:val="006E0706"/>
    <w:rsid w:val="006E3315"/>
    <w:rsid w:val="006F0673"/>
    <w:rsid w:val="006F3F59"/>
    <w:rsid w:val="00701C36"/>
    <w:rsid w:val="00705DE5"/>
    <w:rsid w:val="00707D1F"/>
    <w:rsid w:val="00714071"/>
    <w:rsid w:val="007179D6"/>
    <w:rsid w:val="0072258A"/>
    <w:rsid w:val="00725D32"/>
    <w:rsid w:val="0073417F"/>
    <w:rsid w:val="00740FC7"/>
    <w:rsid w:val="007441DF"/>
    <w:rsid w:val="00750016"/>
    <w:rsid w:val="00764F72"/>
    <w:rsid w:val="00773615"/>
    <w:rsid w:val="0077773D"/>
    <w:rsid w:val="00777E52"/>
    <w:rsid w:val="00781EAF"/>
    <w:rsid w:val="0079465B"/>
    <w:rsid w:val="007956B5"/>
    <w:rsid w:val="007A28F1"/>
    <w:rsid w:val="007A4C4E"/>
    <w:rsid w:val="007B1212"/>
    <w:rsid w:val="007C0046"/>
    <w:rsid w:val="007C5454"/>
    <w:rsid w:val="007D0CCD"/>
    <w:rsid w:val="007E2B8D"/>
    <w:rsid w:val="007E71D9"/>
    <w:rsid w:val="007F35B9"/>
    <w:rsid w:val="007F43DB"/>
    <w:rsid w:val="007F5228"/>
    <w:rsid w:val="0080333B"/>
    <w:rsid w:val="00817CF2"/>
    <w:rsid w:val="00820813"/>
    <w:rsid w:val="0083114B"/>
    <w:rsid w:val="008428CF"/>
    <w:rsid w:val="00851CE6"/>
    <w:rsid w:val="00853285"/>
    <w:rsid w:val="0085447C"/>
    <w:rsid w:val="00854AEE"/>
    <w:rsid w:val="00857C6D"/>
    <w:rsid w:val="008647AC"/>
    <w:rsid w:val="00865DEF"/>
    <w:rsid w:val="008866D2"/>
    <w:rsid w:val="00891CF5"/>
    <w:rsid w:val="00894739"/>
    <w:rsid w:val="008962AD"/>
    <w:rsid w:val="008B1024"/>
    <w:rsid w:val="008C121D"/>
    <w:rsid w:val="008C4BCE"/>
    <w:rsid w:val="008D2A5C"/>
    <w:rsid w:val="008F6562"/>
    <w:rsid w:val="00900E22"/>
    <w:rsid w:val="009254C6"/>
    <w:rsid w:val="009356C1"/>
    <w:rsid w:val="00947A90"/>
    <w:rsid w:val="00952F17"/>
    <w:rsid w:val="00953E75"/>
    <w:rsid w:val="009605BC"/>
    <w:rsid w:val="00962A6A"/>
    <w:rsid w:val="00963541"/>
    <w:rsid w:val="00967C11"/>
    <w:rsid w:val="00970F9B"/>
    <w:rsid w:val="00982929"/>
    <w:rsid w:val="00985DEA"/>
    <w:rsid w:val="009954F1"/>
    <w:rsid w:val="00996B9E"/>
    <w:rsid w:val="009A64F3"/>
    <w:rsid w:val="009A69CF"/>
    <w:rsid w:val="009B76F6"/>
    <w:rsid w:val="009D0B31"/>
    <w:rsid w:val="009D5CDD"/>
    <w:rsid w:val="009D5D51"/>
    <w:rsid w:val="009E5151"/>
    <w:rsid w:val="009E7C2F"/>
    <w:rsid w:val="009F0A50"/>
    <w:rsid w:val="00A15DB1"/>
    <w:rsid w:val="00A16EE9"/>
    <w:rsid w:val="00A25924"/>
    <w:rsid w:val="00A33429"/>
    <w:rsid w:val="00A422E9"/>
    <w:rsid w:val="00A52485"/>
    <w:rsid w:val="00A55D4F"/>
    <w:rsid w:val="00A56AEF"/>
    <w:rsid w:val="00A61B75"/>
    <w:rsid w:val="00A65A22"/>
    <w:rsid w:val="00A674D7"/>
    <w:rsid w:val="00A722E5"/>
    <w:rsid w:val="00A839A4"/>
    <w:rsid w:val="00A83A35"/>
    <w:rsid w:val="00A907F9"/>
    <w:rsid w:val="00A943E8"/>
    <w:rsid w:val="00A9655C"/>
    <w:rsid w:val="00AA2100"/>
    <w:rsid w:val="00AB5881"/>
    <w:rsid w:val="00AB7BAB"/>
    <w:rsid w:val="00AC3467"/>
    <w:rsid w:val="00AC7145"/>
    <w:rsid w:val="00AD0082"/>
    <w:rsid w:val="00AD2CA6"/>
    <w:rsid w:val="00AD5C6B"/>
    <w:rsid w:val="00AF28AB"/>
    <w:rsid w:val="00B1782C"/>
    <w:rsid w:val="00B245E2"/>
    <w:rsid w:val="00B27B54"/>
    <w:rsid w:val="00B352C2"/>
    <w:rsid w:val="00B35C56"/>
    <w:rsid w:val="00B36CC3"/>
    <w:rsid w:val="00B41212"/>
    <w:rsid w:val="00B4180F"/>
    <w:rsid w:val="00B52A53"/>
    <w:rsid w:val="00B55C02"/>
    <w:rsid w:val="00B62AF4"/>
    <w:rsid w:val="00B67BD3"/>
    <w:rsid w:val="00B85613"/>
    <w:rsid w:val="00B90814"/>
    <w:rsid w:val="00B92461"/>
    <w:rsid w:val="00BA0058"/>
    <w:rsid w:val="00BB17B3"/>
    <w:rsid w:val="00BB5875"/>
    <w:rsid w:val="00BB6C5D"/>
    <w:rsid w:val="00BB75F9"/>
    <w:rsid w:val="00BC6394"/>
    <w:rsid w:val="00BC7A58"/>
    <w:rsid w:val="00BF17C2"/>
    <w:rsid w:val="00BF2ECE"/>
    <w:rsid w:val="00BF5C7E"/>
    <w:rsid w:val="00C12BD7"/>
    <w:rsid w:val="00C2220A"/>
    <w:rsid w:val="00C22366"/>
    <w:rsid w:val="00C240FB"/>
    <w:rsid w:val="00C26413"/>
    <w:rsid w:val="00C2709B"/>
    <w:rsid w:val="00C30F68"/>
    <w:rsid w:val="00C33424"/>
    <w:rsid w:val="00C439DA"/>
    <w:rsid w:val="00C47E6F"/>
    <w:rsid w:val="00C60367"/>
    <w:rsid w:val="00C6623D"/>
    <w:rsid w:val="00C67523"/>
    <w:rsid w:val="00C6771B"/>
    <w:rsid w:val="00C67B83"/>
    <w:rsid w:val="00C814DF"/>
    <w:rsid w:val="00C82882"/>
    <w:rsid w:val="00C91AF9"/>
    <w:rsid w:val="00C962AE"/>
    <w:rsid w:val="00CA10E7"/>
    <w:rsid w:val="00CA192A"/>
    <w:rsid w:val="00CA3C72"/>
    <w:rsid w:val="00CB10C1"/>
    <w:rsid w:val="00CC0C33"/>
    <w:rsid w:val="00CD2EE7"/>
    <w:rsid w:val="00CE02D7"/>
    <w:rsid w:val="00CE3137"/>
    <w:rsid w:val="00CE69C4"/>
    <w:rsid w:val="00CE6F5A"/>
    <w:rsid w:val="00D16E8A"/>
    <w:rsid w:val="00D16FDD"/>
    <w:rsid w:val="00D1749D"/>
    <w:rsid w:val="00D2036A"/>
    <w:rsid w:val="00D2707A"/>
    <w:rsid w:val="00D277DD"/>
    <w:rsid w:val="00D3283A"/>
    <w:rsid w:val="00D373FC"/>
    <w:rsid w:val="00D41F93"/>
    <w:rsid w:val="00D44EDB"/>
    <w:rsid w:val="00D64309"/>
    <w:rsid w:val="00D9373A"/>
    <w:rsid w:val="00D960FD"/>
    <w:rsid w:val="00DA504A"/>
    <w:rsid w:val="00DB0837"/>
    <w:rsid w:val="00DB3842"/>
    <w:rsid w:val="00DB4A29"/>
    <w:rsid w:val="00DB72A2"/>
    <w:rsid w:val="00DD37BE"/>
    <w:rsid w:val="00DF50B0"/>
    <w:rsid w:val="00E10CA3"/>
    <w:rsid w:val="00E26DFD"/>
    <w:rsid w:val="00E31E4E"/>
    <w:rsid w:val="00E51DC5"/>
    <w:rsid w:val="00E635E9"/>
    <w:rsid w:val="00E6456D"/>
    <w:rsid w:val="00E868A9"/>
    <w:rsid w:val="00E93B36"/>
    <w:rsid w:val="00E93F36"/>
    <w:rsid w:val="00E96D97"/>
    <w:rsid w:val="00E9749D"/>
    <w:rsid w:val="00EA0C6E"/>
    <w:rsid w:val="00EB1E44"/>
    <w:rsid w:val="00EB5FBB"/>
    <w:rsid w:val="00EC2E5B"/>
    <w:rsid w:val="00EC7E45"/>
    <w:rsid w:val="00ED3810"/>
    <w:rsid w:val="00EE5CA5"/>
    <w:rsid w:val="00EF49A7"/>
    <w:rsid w:val="00F06358"/>
    <w:rsid w:val="00F148AC"/>
    <w:rsid w:val="00F2175B"/>
    <w:rsid w:val="00F227AD"/>
    <w:rsid w:val="00F2641F"/>
    <w:rsid w:val="00F3352E"/>
    <w:rsid w:val="00F36F74"/>
    <w:rsid w:val="00F552AA"/>
    <w:rsid w:val="00F57E46"/>
    <w:rsid w:val="00F668CF"/>
    <w:rsid w:val="00F7468D"/>
    <w:rsid w:val="00F945DA"/>
    <w:rsid w:val="00FA4587"/>
    <w:rsid w:val="00FB7292"/>
    <w:rsid w:val="00FE2385"/>
    <w:rsid w:val="00FE28F4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99D7C04D-01C0-4AFC-AF22-6A381A38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1119</TotalTime>
  <Pages>1</Pages>
  <Words>128</Words>
  <Characters>644</Characters>
  <Application>Microsoft Office Word</Application>
  <DocSecurity>0</DocSecurity>
  <Lines>644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Town Clerk</cp:lastModifiedBy>
  <cp:revision>68</cp:revision>
  <cp:lastPrinted>2023-05-31T15:37:00Z</cp:lastPrinted>
  <dcterms:created xsi:type="dcterms:W3CDTF">2022-03-04T15:46:00Z</dcterms:created>
  <dcterms:modified xsi:type="dcterms:W3CDTF">2023-09-01T20:17:00Z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f37edeee1b8870986ec6c425d11d402b59d10b05b08ca88fb6f399a201d85d18</vt:lpwstr>
  </property>
</Properties>
</file>