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02AFD" w14:textId="77777777" w:rsidR="003752F7" w:rsidRDefault="003752F7" w:rsidP="002F2BA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E59DA3" w14:textId="03FAEE9A" w:rsidR="00DE48AD" w:rsidRPr="00C22883" w:rsidRDefault="00DE48AD" w:rsidP="002F2BA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883">
        <w:rPr>
          <w:rFonts w:ascii="Times New Roman" w:hAnsi="Times New Roman" w:cs="Times New Roman"/>
          <w:b/>
          <w:sz w:val="28"/>
          <w:szCs w:val="28"/>
        </w:rPr>
        <w:t>TOWN OF KILLEN</w:t>
      </w:r>
    </w:p>
    <w:p w14:paraId="46DD41AB" w14:textId="0A2CAF09" w:rsidR="00DE48AD" w:rsidRPr="00C22883" w:rsidRDefault="009C496E" w:rsidP="002F2BA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Council</w:t>
      </w:r>
      <w:r w:rsidR="00875E09" w:rsidRPr="00C22883">
        <w:rPr>
          <w:rFonts w:ascii="Times New Roman" w:hAnsi="Times New Roman" w:cs="Times New Roman"/>
          <w:b/>
          <w:sz w:val="28"/>
          <w:szCs w:val="28"/>
        </w:rPr>
        <w:t xml:space="preserve"> Meeting Minutes</w:t>
      </w:r>
    </w:p>
    <w:p w14:paraId="41FB7E02" w14:textId="4FA952CA" w:rsidR="00B95B57" w:rsidRDefault="008C0AB9" w:rsidP="00C6198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Tuesday</w:t>
      </w:r>
      <w:r w:rsidR="00CB19BC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September</w:t>
      </w:r>
      <w:r w:rsidR="003103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183FC2">
        <w:rPr>
          <w:rFonts w:ascii="Times New Roman" w:hAnsi="Times New Roman" w:cs="Times New Roman"/>
          <w:b/>
          <w:sz w:val="28"/>
          <w:szCs w:val="28"/>
        </w:rPr>
        <w:t>, 202</w:t>
      </w:r>
      <w:r w:rsidR="0031035E">
        <w:rPr>
          <w:rFonts w:ascii="Times New Roman" w:hAnsi="Times New Roman" w:cs="Times New Roman"/>
          <w:b/>
          <w:sz w:val="28"/>
          <w:szCs w:val="28"/>
        </w:rPr>
        <w:t>3</w:t>
      </w:r>
      <w:r w:rsidR="003C0F25">
        <w:rPr>
          <w:rFonts w:ascii="Times New Roman" w:hAnsi="Times New Roman" w:cs="Times New Roman"/>
          <w:b/>
          <w:sz w:val="28"/>
          <w:szCs w:val="28"/>
        </w:rPr>
        <w:t>,</w:t>
      </w:r>
      <w:r w:rsidR="000839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007E" w:rsidRPr="001C007E">
        <w:rPr>
          <w:rFonts w:ascii="Times New Roman" w:hAnsi="Times New Roman" w:cs="Times New Roman"/>
          <w:b/>
          <w:sz w:val="28"/>
          <w:szCs w:val="28"/>
        </w:rPr>
        <w:t>5:00 P.M.</w:t>
      </w:r>
      <w:r w:rsidR="00AA30B7">
        <w:rPr>
          <w:rFonts w:ascii="Times New Roman" w:hAnsi="Times New Roman" w:cs="Times New Roman"/>
          <w:b/>
          <w:sz w:val="28"/>
          <w:szCs w:val="28"/>
        </w:rPr>
        <w:br/>
      </w:r>
    </w:p>
    <w:p w14:paraId="22E61130" w14:textId="77777777" w:rsidR="003B35D8" w:rsidRDefault="003B35D8" w:rsidP="001C007E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459503B" w14:textId="1A730FD2" w:rsidR="00875E09" w:rsidRPr="002A18C4" w:rsidRDefault="00751C75" w:rsidP="00D54EEA">
      <w:pPr>
        <w:contextualSpacing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 xml:space="preserve">1)  </w:t>
      </w:r>
      <w:r w:rsidR="0026569E" w:rsidRPr="002A18C4">
        <w:rPr>
          <w:rFonts w:ascii="Times New Roman" w:hAnsi="Times New Roman" w:cs="Times New Roman"/>
          <w:sz w:val="24"/>
          <w:szCs w:val="24"/>
        </w:rPr>
        <w:t xml:space="preserve">There being a quorum present, </w:t>
      </w:r>
      <w:r w:rsidR="00D54EEA">
        <w:rPr>
          <w:rFonts w:ascii="Times New Roman" w:hAnsi="Times New Roman" w:cs="Times New Roman"/>
          <w:sz w:val="24"/>
          <w:szCs w:val="24"/>
        </w:rPr>
        <w:t>M</w:t>
      </w:r>
      <w:r w:rsidR="00875E09" w:rsidRPr="002A18C4">
        <w:rPr>
          <w:rFonts w:ascii="Times New Roman" w:hAnsi="Times New Roman" w:cs="Times New Roman"/>
          <w:sz w:val="24"/>
          <w:szCs w:val="24"/>
        </w:rPr>
        <w:t>ayor</w:t>
      </w:r>
      <w:r w:rsidR="00574A43">
        <w:rPr>
          <w:rFonts w:ascii="Times New Roman" w:hAnsi="Times New Roman" w:cs="Times New Roman"/>
          <w:sz w:val="24"/>
          <w:szCs w:val="24"/>
        </w:rPr>
        <w:t xml:space="preserve"> Tubbs</w:t>
      </w:r>
      <w:r w:rsidR="00D54EEA">
        <w:rPr>
          <w:rFonts w:ascii="Times New Roman" w:hAnsi="Times New Roman" w:cs="Times New Roman"/>
          <w:sz w:val="24"/>
          <w:szCs w:val="24"/>
        </w:rPr>
        <w:t xml:space="preserve"> </w:t>
      </w:r>
      <w:r w:rsidR="00875E09" w:rsidRPr="002A18C4">
        <w:rPr>
          <w:rFonts w:ascii="Times New Roman" w:hAnsi="Times New Roman" w:cs="Times New Roman"/>
          <w:sz w:val="24"/>
          <w:szCs w:val="24"/>
        </w:rPr>
        <w:t xml:space="preserve">called to order the </w:t>
      </w:r>
      <w:r w:rsidR="00C56D20" w:rsidRPr="002A18C4">
        <w:rPr>
          <w:rFonts w:ascii="Times New Roman" w:hAnsi="Times New Roman" w:cs="Times New Roman"/>
          <w:sz w:val="24"/>
          <w:szCs w:val="24"/>
        </w:rPr>
        <w:t>regular mee</w:t>
      </w:r>
      <w:r w:rsidR="00875E09" w:rsidRPr="002A18C4">
        <w:rPr>
          <w:rFonts w:ascii="Times New Roman" w:hAnsi="Times New Roman" w:cs="Times New Roman"/>
          <w:sz w:val="24"/>
          <w:szCs w:val="24"/>
        </w:rPr>
        <w:t>t</w:t>
      </w:r>
      <w:r w:rsidR="00C22883" w:rsidRPr="002A18C4">
        <w:rPr>
          <w:rFonts w:ascii="Times New Roman" w:hAnsi="Times New Roman" w:cs="Times New Roman"/>
          <w:sz w:val="24"/>
          <w:szCs w:val="24"/>
        </w:rPr>
        <w:t>i</w:t>
      </w:r>
      <w:r w:rsidR="00875E09" w:rsidRPr="002A18C4">
        <w:rPr>
          <w:rFonts w:ascii="Times New Roman" w:hAnsi="Times New Roman" w:cs="Times New Roman"/>
          <w:sz w:val="24"/>
          <w:szCs w:val="24"/>
        </w:rPr>
        <w:t>ng of the Town of Killen</w:t>
      </w:r>
      <w:r w:rsidR="00C22883" w:rsidRPr="002A18C4">
        <w:rPr>
          <w:rFonts w:ascii="Times New Roman" w:hAnsi="Times New Roman" w:cs="Times New Roman"/>
          <w:sz w:val="24"/>
          <w:szCs w:val="24"/>
        </w:rPr>
        <w:t xml:space="preserve"> </w:t>
      </w:r>
      <w:r w:rsidR="0026569E" w:rsidRPr="002A18C4">
        <w:rPr>
          <w:rFonts w:ascii="Times New Roman" w:hAnsi="Times New Roman" w:cs="Times New Roman"/>
          <w:sz w:val="24"/>
          <w:szCs w:val="24"/>
        </w:rPr>
        <w:t xml:space="preserve">Council Meeting at </w:t>
      </w:r>
      <w:r w:rsidR="0008398B" w:rsidRPr="002A18C4">
        <w:rPr>
          <w:rFonts w:ascii="Times New Roman" w:hAnsi="Times New Roman" w:cs="Times New Roman"/>
          <w:sz w:val="24"/>
          <w:szCs w:val="24"/>
        </w:rPr>
        <w:t>5:0</w:t>
      </w:r>
      <w:r w:rsidR="00E9390E">
        <w:rPr>
          <w:rFonts w:ascii="Times New Roman" w:hAnsi="Times New Roman" w:cs="Times New Roman"/>
          <w:sz w:val="24"/>
          <w:szCs w:val="24"/>
        </w:rPr>
        <w:t>0</w:t>
      </w:r>
      <w:r w:rsidR="00C56D20" w:rsidRPr="002A18C4">
        <w:rPr>
          <w:rFonts w:ascii="Times New Roman" w:hAnsi="Times New Roman" w:cs="Times New Roman"/>
          <w:sz w:val="24"/>
          <w:szCs w:val="24"/>
        </w:rPr>
        <w:t xml:space="preserve"> </w:t>
      </w:r>
      <w:r w:rsidR="004902E1" w:rsidRPr="002A18C4">
        <w:rPr>
          <w:rFonts w:ascii="Times New Roman" w:hAnsi="Times New Roman" w:cs="Times New Roman"/>
          <w:sz w:val="24"/>
          <w:szCs w:val="24"/>
        </w:rPr>
        <w:t>p.m.</w:t>
      </w:r>
      <w:r w:rsidR="00C22883" w:rsidRPr="002A18C4">
        <w:rPr>
          <w:rFonts w:ascii="Times New Roman" w:hAnsi="Times New Roman" w:cs="Times New Roman"/>
          <w:sz w:val="24"/>
          <w:szCs w:val="24"/>
        </w:rPr>
        <w:t xml:space="preserve"> on</w:t>
      </w:r>
      <w:r w:rsidR="00574A43">
        <w:rPr>
          <w:rFonts w:ascii="Times New Roman" w:hAnsi="Times New Roman" w:cs="Times New Roman"/>
          <w:sz w:val="24"/>
          <w:szCs w:val="24"/>
        </w:rPr>
        <w:t xml:space="preserve"> </w:t>
      </w:r>
      <w:r w:rsidR="008C0AB9">
        <w:rPr>
          <w:rFonts w:ascii="Times New Roman" w:hAnsi="Times New Roman" w:cs="Times New Roman"/>
          <w:sz w:val="24"/>
          <w:szCs w:val="24"/>
        </w:rPr>
        <w:t>Tuesday</w:t>
      </w:r>
      <w:r w:rsidR="00CB19BC" w:rsidRPr="002A18C4">
        <w:rPr>
          <w:rFonts w:ascii="Times New Roman" w:hAnsi="Times New Roman" w:cs="Times New Roman"/>
          <w:sz w:val="24"/>
          <w:szCs w:val="24"/>
        </w:rPr>
        <w:t xml:space="preserve">, </w:t>
      </w:r>
      <w:r w:rsidR="008C0AB9">
        <w:rPr>
          <w:rFonts w:ascii="Times New Roman" w:hAnsi="Times New Roman" w:cs="Times New Roman"/>
          <w:sz w:val="24"/>
          <w:szCs w:val="24"/>
        </w:rPr>
        <w:t>September</w:t>
      </w:r>
      <w:r w:rsidR="0008398B" w:rsidRPr="002A18C4">
        <w:rPr>
          <w:rFonts w:ascii="Times New Roman" w:hAnsi="Times New Roman" w:cs="Times New Roman"/>
          <w:sz w:val="24"/>
          <w:szCs w:val="24"/>
        </w:rPr>
        <w:t xml:space="preserve"> </w:t>
      </w:r>
      <w:r w:rsidR="008C0AB9">
        <w:rPr>
          <w:rFonts w:ascii="Times New Roman" w:hAnsi="Times New Roman" w:cs="Times New Roman"/>
          <w:sz w:val="24"/>
          <w:szCs w:val="24"/>
        </w:rPr>
        <w:t>5</w:t>
      </w:r>
      <w:r w:rsidR="00B95B57" w:rsidRPr="002A18C4">
        <w:rPr>
          <w:rFonts w:ascii="Times New Roman" w:hAnsi="Times New Roman" w:cs="Times New Roman"/>
          <w:sz w:val="24"/>
          <w:szCs w:val="24"/>
        </w:rPr>
        <w:t xml:space="preserve">, </w:t>
      </w:r>
      <w:r w:rsidR="00C22883" w:rsidRPr="002A18C4">
        <w:rPr>
          <w:rFonts w:ascii="Times New Roman" w:hAnsi="Times New Roman" w:cs="Times New Roman"/>
          <w:sz w:val="24"/>
          <w:szCs w:val="24"/>
        </w:rPr>
        <w:t>202</w:t>
      </w:r>
      <w:r w:rsidR="0031035E">
        <w:rPr>
          <w:rFonts w:ascii="Times New Roman" w:hAnsi="Times New Roman" w:cs="Times New Roman"/>
          <w:sz w:val="24"/>
          <w:szCs w:val="24"/>
        </w:rPr>
        <w:t>3</w:t>
      </w:r>
      <w:r w:rsidR="003C0F25">
        <w:rPr>
          <w:rFonts w:ascii="Times New Roman" w:hAnsi="Times New Roman" w:cs="Times New Roman"/>
          <w:sz w:val="24"/>
          <w:szCs w:val="24"/>
        </w:rPr>
        <w:t>,</w:t>
      </w:r>
      <w:r w:rsidR="00C22883" w:rsidRPr="002A18C4">
        <w:rPr>
          <w:rFonts w:ascii="Times New Roman" w:hAnsi="Times New Roman" w:cs="Times New Roman"/>
          <w:sz w:val="24"/>
          <w:szCs w:val="24"/>
        </w:rPr>
        <w:t xml:space="preserve"> at the Killen </w:t>
      </w:r>
      <w:r w:rsidR="004902E1" w:rsidRPr="002A18C4">
        <w:rPr>
          <w:rFonts w:ascii="Times New Roman" w:hAnsi="Times New Roman" w:cs="Times New Roman"/>
          <w:sz w:val="24"/>
          <w:szCs w:val="24"/>
        </w:rPr>
        <w:t>Town Hall</w:t>
      </w:r>
      <w:r w:rsidR="00C22883" w:rsidRPr="002A18C4">
        <w:rPr>
          <w:rFonts w:ascii="Times New Roman" w:hAnsi="Times New Roman" w:cs="Times New Roman"/>
          <w:sz w:val="24"/>
          <w:szCs w:val="24"/>
        </w:rPr>
        <w:t>.</w:t>
      </w:r>
    </w:p>
    <w:p w14:paraId="50BEFDAC" w14:textId="4A1690D1" w:rsidR="00C22883" w:rsidRPr="002A18C4" w:rsidRDefault="00C22883" w:rsidP="00CA602C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A88F29F" w14:textId="50E6D8E9" w:rsidR="00F109C4" w:rsidRPr="002A18C4" w:rsidRDefault="00574A43" w:rsidP="00CA602C">
      <w:pPr>
        <w:contextualSpacing/>
        <w:rPr>
          <w:rFonts w:ascii="Times New Roman" w:hAnsi="Times New Roman" w:cs="Times New Roman"/>
          <w:sz w:val="24"/>
          <w:szCs w:val="24"/>
        </w:rPr>
      </w:pPr>
      <w:r w:rsidRPr="00574A43">
        <w:rPr>
          <w:rFonts w:ascii="Times New Roman" w:hAnsi="Times New Roman" w:cs="Times New Roman"/>
          <w:sz w:val="24"/>
          <w:szCs w:val="24"/>
        </w:rPr>
        <w:t xml:space="preserve">The following Council Members were present: Jeff Wright, </w:t>
      </w:r>
      <w:r w:rsidR="008F74DB">
        <w:rPr>
          <w:rFonts w:ascii="Times New Roman" w:hAnsi="Times New Roman" w:cs="Times New Roman"/>
          <w:sz w:val="24"/>
          <w:szCs w:val="24"/>
        </w:rPr>
        <w:t xml:space="preserve">Don Owens, Connie Parrish, </w:t>
      </w:r>
      <w:r w:rsidRPr="00574A43">
        <w:rPr>
          <w:rFonts w:ascii="Times New Roman" w:hAnsi="Times New Roman" w:cs="Times New Roman"/>
          <w:sz w:val="24"/>
          <w:szCs w:val="24"/>
        </w:rPr>
        <w:t>Charles Glover</w:t>
      </w:r>
      <w:r>
        <w:rPr>
          <w:rFonts w:ascii="Times New Roman" w:hAnsi="Times New Roman" w:cs="Times New Roman"/>
          <w:sz w:val="24"/>
          <w:szCs w:val="24"/>
        </w:rPr>
        <w:t>, and John McGee.</w:t>
      </w:r>
      <w:r w:rsidRPr="00574A43">
        <w:rPr>
          <w:rFonts w:ascii="Times New Roman" w:hAnsi="Times New Roman" w:cs="Times New Roman"/>
          <w:sz w:val="24"/>
          <w:szCs w:val="24"/>
        </w:rPr>
        <w:t xml:space="preserve"> Mayor Tim Tubbs was present.</w:t>
      </w:r>
    </w:p>
    <w:p w14:paraId="029AA204" w14:textId="77777777" w:rsidR="00574A43" w:rsidRDefault="00574A43" w:rsidP="00CA602C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B641692" w14:textId="024794F9" w:rsidR="00C22883" w:rsidRPr="002A18C4" w:rsidRDefault="00C22883" w:rsidP="00CA602C">
      <w:pPr>
        <w:contextualSpacing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 xml:space="preserve">Staff Present:  </w:t>
      </w:r>
      <w:r w:rsidR="008918E9" w:rsidRPr="002A18C4">
        <w:rPr>
          <w:rFonts w:ascii="Times New Roman" w:hAnsi="Times New Roman" w:cs="Times New Roman"/>
          <w:sz w:val="24"/>
          <w:szCs w:val="24"/>
        </w:rPr>
        <w:t>Shawna Talbot; Town Clerk</w:t>
      </w:r>
      <w:r w:rsidR="008F74DB">
        <w:rPr>
          <w:rFonts w:ascii="Times New Roman" w:hAnsi="Times New Roman" w:cs="Times New Roman"/>
          <w:sz w:val="24"/>
          <w:szCs w:val="24"/>
        </w:rPr>
        <w:t xml:space="preserve">, </w:t>
      </w:r>
      <w:r w:rsidR="008C0AB9">
        <w:rPr>
          <w:rFonts w:ascii="Times New Roman" w:hAnsi="Times New Roman" w:cs="Times New Roman"/>
          <w:sz w:val="24"/>
          <w:szCs w:val="24"/>
        </w:rPr>
        <w:t>Dennis Tate</w:t>
      </w:r>
      <w:r w:rsidR="008F74DB">
        <w:rPr>
          <w:rFonts w:ascii="Times New Roman" w:hAnsi="Times New Roman" w:cs="Times New Roman"/>
          <w:sz w:val="24"/>
          <w:szCs w:val="24"/>
        </w:rPr>
        <w:t xml:space="preserve">; Police </w:t>
      </w:r>
      <w:r w:rsidR="008C0AB9">
        <w:rPr>
          <w:rFonts w:ascii="Times New Roman" w:hAnsi="Times New Roman" w:cs="Times New Roman"/>
          <w:sz w:val="24"/>
          <w:szCs w:val="24"/>
        </w:rPr>
        <w:t>Lieutenant</w:t>
      </w:r>
      <w:r w:rsidR="008F74DB">
        <w:rPr>
          <w:rFonts w:ascii="Times New Roman" w:hAnsi="Times New Roman" w:cs="Times New Roman"/>
          <w:sz w:val="24"/>
          <w:szCs w:val="24"/>
        </w:rPr>
        <w:t>, Wayne McDuff; Fire Chief; Greg Cummings; Maintenance Supervisor</w:t>
      </w:r>
      <w:r w:rsidR="008C0AB9">
        <w:rPr>
          <w:rFonts w:ascii="Times New Roman" w:hAnsi="Times New Roman" w:cs="Times New Roman"/>
          <w:sz w:val="24"/>
          <w:szCs w:val="24"/>
        </w:rPr>
        <w:t>, Robin Campbell; Library Director</w:t>
      </w:r>
    </w:p>
    <w:p w14:paraId="2CC47276" w14:textId="77777777" w:rsidR="00BB35BA" w:rsidRPr="002A18C4" w:rsidRDefault="00BB35BA" w:rsidP="00CA602C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692DF4D" w14:textId="62162877" w:rsidR="002A18C4" w:rsidRDefault="00C22883" w:rsidP="00CA602C">
      <w:pPr>
        <w:contextualSpacing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Others Present:</w:t>
      </w:r>
      <w:r w:rsidR="002C7C62" w:rsidRPr="002A18C4">
        <w:rPr>
          <w:rFonts w:ascii="Times New Roman" w:hAnsi="Times New Roman" w:cs="Times New Roman"/>
          <w:sz w:val="24"/>
          <w:szCs w:val="24"/>
        </w:rPr>
        <w:t xml:space="preserve"> </w:t>
      </w:r>
      <w:r w:rsidR="000D19E8">
        <w:rPr>
          <w:rFonts w:ascii="Times New Roman" w:hAnsi="Times New Roman" w:cs="Times New Roman"/>
          <w:sz w:val="24"/>
          <w:szCs w:val="24"/>
        </w:rPr>
        <w:t>Martin Zahnd</w:t>
      </w:r>
      <w:r w:rsidR="008C0AB9">
        <w:rPr>
          <w:rFonts w:ascii="Times New Roman" w:hAnsi="Times New Roman" w:cs="Times New Roman"/>
          <w:sz w:val="24"/>
          <w:szCs w:val="24"/>
        </w:rPr>
        <w:t>, Jana Montgomery, April Clark</w:t>
      </w:r>
      <w:r w:rsidR="002A18C4">
        <w:rPr>
          <w:rFonts w:ascii="Times New Roman" w:hAnsi="Times New Roman" w:cs="Times New Roman"/>
          <w:sz w:val="24"/>
          <w:szCs w:val="24"/>
        </w:rPr>
        <w:br/>
      </w:r>
    </w:p>
    <w:p w14:paraId="2CD3296D" w14:textId="53A7F7C7" w:rsidR="00C1123C" w:rsidRDefault="00C1123C" w:rsidP="00CA602C">
      <w:pPr>
        <w:contextualSpacing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 xml:space="preserve">2)  </w:t>
      </w:r>
      <w:r w:rsidR="00794831"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 xml:space="preserve">Invocation was led by </w:t>
      </w:r>
      <w:r w:rsidR="00574A43">
        <w:rPr>
          <w:rFonts w:ascii="Times New Roman" w:hAnsi="Times New Roman" w:cs="Times New Roman"/>
          <w:sz w:val="24"/>
          <w:szCs w:val="24"/>
        </w:rPr>
        <w:t>Council Member Charles Glover</w:t>
      </w:r>
      <w:r w:rsidRPr="002A18C4">
        <w:rPr>
          <w:rFonts w:ascii="Times New Roman" w:hAnsi="Times New Roman" w:cs="Times New Roman"/>
          <w:sz w:val="24"/>
          <w:szCs w:val="24"/>
        </w:rPr>
        <w:t xml:space="preserve"> and The Pledge of Allegiance was led by </w:t>
      </w:r>
      <w:r w:rsidR="008F74DB">
        <w:rPr>
          <w:rFonts w:ascii="Times New Roman" w:hAnsi="Times New Roman" w:cs="Times New Roman"/>
          <w:sz w:val="24"/>
          <w:szCs w:val="24"/>
        </w:rPr>
        <w:t>Connie Parrish</w:t>
      </w:r>
      <w:r w:rsidR="00574A43">
        <w:rPr>
          <w:rFonts w:ascii="Times New Roman" w:hAnsi="Times New Roman" w:cs="Times New Roman"/>
          <w:sz w:val="24"/>
          <w:szCs w:val="24"/>
        </w:rPr>
        <w:t>.</w:t>
      </w:r>
    </w:p>
    <w:p w14:paraId="48399651" w14:textId="77777777" w:rsidR="008F74DB" w:rsidRDefault="008F74DB" w:rsidP="00CA602C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5AD904D" w14:textId="55482195" w:rsidR="002B32A6" w:rsidRDefault="00F47C2A" w:rsidP="008C0AB9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bCs/>
          <w:sz w:val="24"/>
          <w:szCs w:val="24"/>
        </w:rPr>
        <w:t>3</w:t>
      </w:r>
      <w:r w:rsidR="00CA30F3" w:rsidRPr="002A18C4">
        <w:rPr>
          <w:rFonts w:ascii="Times New Roman" w:hAnsi="Times New Roman" w:cs="Times New Roman"/>
          <w:bCs/>
          <w:sz w:val="24"/>
          <w:szCs w:val="24"/>
        </w:rPr>
        <w:t xml:space="preserve">)  </w:t>
      </w:r>
      <w:r w:rsidR="00357EB4" w:rsidRPr="002A18C4">
        <w:rPr>
          <w:rFonts w:ascii="Times New Roman" w:hAnsi="Times New Roman" w:cs="Times New Roman"/>
          <w:bCs/>
          <w:sz w:val="24"/>
          <w:szCs w:val="24"/>
        </w:rPr>
        <w:tab/>
      </w:r>
      <w:r w:rsidR="00CA30F3" w:rsidRPr="002A18C4">
        <w:rPr>
          <w:rFonts w:ascii="Times New Roman" w:hAnsi="Times New Roman" w:cs="Times New Roman"/>
          <w:bCs/>
          <w:sz w:val="24"/>
          <w:szCs w:val="24"/>
        </w:rPr>
        <w:t>Consent Agenda</w:t>
      </w:r>
      <w:r w:rsidR="002A18C4">
        <w:rPr>
          <w:rFonts w:ascii="Times New Roman" w:hAnsi="Times New Roman" w:cs="Times New Roman"/>
          <w:bCs/>
          <w:sz w:val="24"/>
          <w:szCs w:val="24"/>
        </w:rPr>
        <w:br/>
      </w:r>
      <w:r w:rsidR="0031035E" w:rsidRPr="0031035E">
        <w:rPr>
          <w:rFonts w:ascii="Times New Roman" w:hAnsi="Times New Roman" w:cs="Times New Roman"/>
          <w:sz w:val="24"/>
          <w:szCs w:val="24"/>
        </w:rPr>
        <w:t>a.</w:t>
      </w:r>
      <w:r w:rsidR="0031035E" w:rsidRPr="0031035E">
        <w:rPr>
          <w:rFonts w:ascii="Times New Roman" w:hAnsi="Times New Roman" w:cs="Times New Roman"/>
          <w:sz w:val="24"/>
          <w:szCs w:val="24"/>
        </w:rPr>
        <w:tab/>
      </w:r>
      <w:r w:rsidR="00574FEA" w:rsidRPr="00574FEA">
        <w:rPr>
          <w:rFonts w:ascii="Times New Roman" w:hAnsi="Times New Roman" w:cs="Times New Roman"/>
          <w:sz w:val="24"/>
          <w:szCs w:val="24"/>
        </w:rPr>
        <w:t>Minutes from the</w:t>
      </w:r>
      <w:r w:rsidR="00574A43">
        <w:rPr>
          <w:rFonts w:ascii="Times New Roman" w:hAnsi="Times New Roman" w:cs="Times New Roman"/>
          <w:sz w:val="24"/>
          <w:szCs w:val="24"/>
        </w:rPr>
        <w:t xml:space="preserve"> </w:t>
      </w:r>
      <w:r w:rsidR="008C0AB9">
        <w:rPr>
          <w:rFonts w:ascii="Times New Roman" w:hAnsi="Times New Roman" w:cs="Times New Roman"/>
          <w:sz w:val="24"/>
          <w:szCs w:val="24"/>
        </w:rPr>
        <w:t>August 7</w:t>
      </w:r>
      <w:r w:rsidR="00574FEA" w:rsidRPr="00574FEA">
        <w:rPr>
          <w:rFonts w:ascii="Times New Roman" w:hAnsi="Times New Roman" w:cs="Times New Roman"/>
          <w:sz w:val="24"/>
          <w:szCs w:val="24"/>
        </w:rPr>
        <w:t>, 2023</w:t>
      </w:r>
      <w:r w:rsidR="00574FEA">
        <w:rPr>
          <w:rFonts w:ascii="Times New Roman" w:hAnsi="Times New Roman" w:cs="Times New Roman"/>
          <w:sz w:val="24"/>
          <w:szCs w:val="24"/>
        </w:rPr>
        <w:t>,</w:t>
      </w:r>
      <w:r w:rsidR="00574FEA" w:rsidRPr="00574FEA">
        <w:rPr>
          <w:rFonts w:ascii="Times New Roman" w:hAnsi="Times New Roman" w:cs="Times New Roman"/>
          <w:sz w:val="24"/>
          <w:szCs w:val="24"/>
        </w:rPr>
        <w:t xml:space="preserve"> Council Meeting</w:t>
      </w:r>
      <w:r w:rsidR="0031035E">
        <w:rPr>
          <w:rFonts w:ascii="Times New Roman" w:hAnsi="Times New Roman" w:cs="Times New Roman"/>
          <w:sz w:val="24"/>
          <w:szCs w:val="24"/>
        </w:rPr>
        <w:br/>
      </w:r>
      <w:r w:rsidR="0031035E" w:rsidRPr="0031035E">
        <w:rPr>
          <w:rFonts w:ascii="Times New Roman" w:hAnsi="Times New Roman" w:cs="Times New Roman"/>
          <w:sz w:val="24"/>
          <w:szCs w:val="24"/>
        </w:rPr>
        <w:t>b.</w:t>
      </w:r>
      <w:r w:rsidR="0031035E" w:rsidRPr="0031035E">
        <w:rPr>
          <w:rFonts w:ascii="Times New Roman" w:hAnsi="Times New Roman" w:cs="Times New Roman"/>
          <w:sz w:val="24"/>
          <w:szCs w:val="24"/>
        </w:rPr>
        <w:tab/>
      </w:r>
      <w:r w:rsidR="00574FEA" w:rsidRPr="00574FEA">
        <w:rPr>
          <w:rFonts w:ascii="Times New Roman" w:hAnsi="Times New Roman" w:cs="Times New Roman"/>
          <w:sz w:val="24"/>
          <w:szCs w:val="24"/>
        </w:rPr>
        <w:t xml:space="preserve">Minutes from the </w:t>
      </w:r>
      <w:r w:rsidR="008C0AB9">
        <w:rPr>
          <w:rFonts w:ascii="Times New Roman" w:hAnsi="Times New Roman" w:cs="Times New Roman"/>
          <w:sz w:val="24"/>
          <w:szCs w:val="24"/>
        </w:rPr>
        <w:t>August 21</w:t>
      </w:r>
      <w:r w:rsidR="00574FEA" w:rsidRPr="00574FEA">
        <w:rPr>
          <w:rFonts w:ascii="Times New Roman" w:hAnsi="Times New Roman" w:cs="Times New Roman"/>
          <w:sz w:val="24"/>
          <w:szCs w:val="24"/>
        </w:rPr>
        <w:t>, 2023</w:t>
      </w:r>
      <w:r w:rsidR="00574FEA">
        <w:rPr>
          <w:rFonts w:ascii="Times New Roman" w:hAnsi="Times New Roman" w:cs="Times New Roman"/>
          <w:sz w:val="24"/>
          <w:szCs w:val="24"/>
        </w:rPr>
        <w:t>,</w:t>
      </w:r>
      <w:r w:rsidR="00574FEA" w:rsidRPr="00574FE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7080120"/>
      <w:r w:rsidR="00DE77F0">
        <w:rPr>
          <w:rFonts w:ascii="Times New Roman" w:hAnsi="Times New Roman" w:cs="Times New Roman"/>
          <w:sz w:val="24"/>
          <w:szCs w:val="24"/>
        </w:rPr>
        <w:t>Work Session</w:t>
      </w:r>
      <w:r w:rsidR="008C0AB9">
        <w:rPr>
          <w:rFonts w:ascii="Times New Roman" w:hAnsi="Times New Roman" w:cs="Times New Roman"/>
          <w:sz w:val="24"/>
          <w:szCs w:val="24"/>
        </w:rPr>
        <w:br/>
        <w:t xml:space="preserve">c. </w:t>
      </w:r>
      <w:r w:rsidR="008C0AB9">
        <w:rPr>
          <w:rFonts w:ascii="Times New Roman" w:hAnsi="Times New Roman" w:cs="Times New Roman"/>
          <w:sz w:val="24"/>
          <w:szCs w:val="24"/>
        </w:rPr>
        <w:tab/>
        <w:t>Minutes from the August 21, 2023 Special Called Meeting</w:t>
      </w:r>
    </w:p>
    <w:p w14:paraId="16A73F29" w14:textId="55482195" w:rsidR="002B32A6" w:rsidRPr="008C0AB9" w:rsidRDefault="008C0AB9" w:rsidP="008C0AB9">
      <w:pPr>
        <w:rPr>
          <w:rFonts w:ascii="Times New Roman" w:hAnsi="Times New Roman" w:cs="Times New Roman"/>
          <w:sz w:val="24"/>
          <w:szCs w:val="24"/>
        </w:rPr>
      </w:pPr>
      <w:r w:rsidRPr="008C0AB9">
        <w:rPr>
          <w:rFonts w:ascii="Times New Roman" w:hAnsi="Times New Roman" w:cs="Times New Roman"/>
          <w:bCs/>
          <w:sz w:val="24"/>
          <w:szCs w:val="24"/>
        </w:rPr>
        <w:t>Council Member Parrish made a motion to approve all the above items on the Consent Agenda.</w:t>
      </w:r>
      <w:r w:rsidRPr="008C0AB9">
        <w:rPr>
          <w:rFonts w:ascii="Times New Roman" w:hAnsi="Times New Roman" w:cs="Times New Roman"/>
          <w:bCs/>
          <w:sz w:val="24"/>
          <w:szCs w:val="24"/>
        </w:rPr>
        <w:br/>
        <w:t>The motion was duly seconded by Council Member Glover and on roll call the vote was as follows:  AYE:  Council Members Wright, Owens, Parrish, Glover, McGee, and Mayor Tubbs. NAY:  None.</w:t>
      </w:r>
      <w:r w:rsidRPr="008C0AB9">
        <w:rPr>
          <w:rFonts w:ascii="Times New Roman" w:hAnsi="Times New Roman" w:cs="Times New Roman"/>
          <w:bCs/>
          <w:sz w:val="24"/>
          <w:szCs w:val="24"/>
        </w:rPr>
        <w:tab/>
      </w:r>
      <w:bookmarkEnd w:id="0"/>
    </w:p>
    <w:p w14:paraId="479FFBFD" w14:textId="6FA990E1" w:rsidR="00D14A08" w:rsidRDefault="00090457" w:rsidP="00574FEA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2A18C4">
        <w:rPr>
          <w:rFonts w:ascii="Times New Roman" w:hAnsi="Times New Roman" w:cs="Times New Roman"/>
          <w:bCs/>
          <w:sz w:val="24"/>
          <w:szCs w:val="24"/>
        </w:rPr>
        <w:t>4)</w:t>
      </w:r>
      <w:r w:rsidRPr="002A18C4">
        <w:rPr>
          <w:rFonts w:ascii="Times New Roman" w:hAnsi="Times New Roman" w:cs="Times New Roman"/>
          <w:bCs/>
          <w:sz w:val="24"/>
          <w:szCs w:val="24"/>
        </w:rPr>
        <w:tab/>
      </w:r>
      <w:r w:rsidR="00DB258C">
        <w:rPr>
          <w:rFonts w:ascii="Times New Roman" w:hAnsi="Times New Roman" w:cs="Times New Roman"/>
          <w:bCs/>
          <w:sz w:val="24"/>
          <w:szCs w:val="24"/>
        </w:rPr>
        <w:t>Approve Resolution 2023-</w:t>
      </w:r>
      <w:r w:rsidR="008C0AB9">
        <w:rPr>
          <w:rFonts w:ascii="Times New Roman" w:hAnsi="Times New Roman" w:cs="Times New Roman"/>
          <w:bCs/>
          <w:sz w:val="24"/>
          <w:szCs w:val="24"/>
        </w:rPr>
        <w:t>11</w:t>
      </w:r>
      <w:r w:rsidR="00DB258C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8C0AB9">
        <w:rPr>
          <w:rFonts w:ascii="Times New Roman" w:hAnsi="Times New Roman" w:cs="Times New Roman"/>
          <w:bCs/>
          <w:sz w:val="24"/>
          <w:szCs w:val="24"/>
        </w:rPr>
        <w:t>ARPA Funding for Dash Cameras</w:t>
      </w:r>
      <w:r w:rsidR="002B32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0AB9">
        <w:rPr>
          <w:rFonts w:ascii="Times New Roman" w:hAnsi="Times New Roman" w:cs="Times New Roman"/>
          <w:bCs/>
          <w:sz w:val="24"/>
          <w:szCs w:val="24"/>
        </w:rPr>
        <w:t>–</w:t>
      </w:r>
      <w:r w:rsidR="002B32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0AB9">
        <w:rPr>
          <w:rFonts w:ascii="Times New Roman" w:hAnsi="Times New Roman" w:cs="Times New Roman"/>
          <w:bCs/>
          <w:sz w:val="24"/>
          <w:szCs w:val="24"/>
        </w:rPr>
        <w:t xml:space="preserve">A Resolution </w:t>
      </w:r>
      <w:r w:rsidR="00B70988">
        <w:rPr>
          <w:rFonts w:ascii="Times New Roman" w:hAnsi="Times New Roman" w:cs="Times New Roman"/>
          <w:bCs/>
          <w:sz w:val="24"/>
          <w:szCs w:val="24"/>
        </w:rPr>
        <w:t xml:space="preserve">authorizing the use of ARPA funds to purchase dash and body cameras for the Killen Police Department. </w:t>
      </w:r>
      <w:r w:rsidR="00574FEA" w:rsidRPr="00574FEA">
        <w:rPr>
          <w:rFonts w:ascii="Times New Roman" w:hAnsi="Times New Roman" w:cs="Times New Roman"/>
          <w:bCs/>
          <w:sz w:val="24"/>
          <w:szCs w:val="24"/>
        </w:rPr>
        <w:t xml:space="preserve">Council Member </w:t>
      </w:r>
      <w:r w:rsidR="00B70988">
        <w:rPr>
          <w:rFonts w:ascii="Times New Roman" w:hAnsi="Times New Roman" w:cs="Times New Roman"/>
          <w:bCs/>
          <w:sz w:val="24"/>
          <w:szCs w:val="24"/>
        </w:rPr>
        <w:t>Wright</w:t>
      </w:r>
      <w:r w:rsidR="00574FEA" w:rsidRPr="00574FEA">
        <w:rPr>
          <w:rFonts w:ascii="Times New Roman" w:hAnsi="Times New Roman" w:cs="Times New Roman"/>
          <w:bCs/>
          <w:sz w:val="24"/>
          <w:szCs w:val="24"/>
        </w:rPr>
        <w:t xml:space="preserve"> made a motion to approve </w:t>
      </w:r>
      <w:r w:rsidR="00DB258C">
        <w:rPr>
          <w:rFonts w:ascii="Times New Roman" w:hAnsi="Times New Roman" w:cs="Times New Roman"/>
          <w:bCs/>
          <w:sz w:val="24"/>
          <w:szCs w:val="24"/>
        </w:rPr>
        <w:t>Resolution 2023-</w:t>
      </w:r>
      <w:r w:rsidR="00B70988">
        <w:rPr>
          <w:rFonts w:ascii="Times New Roman" w:hAnsi="Times New Roman" w:cs="Times New Roman"/>
          <w:bCs/>
          <w:sz w:val="24"/>
          <w:szCs w:val="24"/>
        </w:rPr>
        <w:t>11</w:t>
      </w:r>
      <w:r w:rsidR="00DB258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74FEA" w:rsidRPr="00574FEA">
        <w:rPr>
          <w:rFonts w:ascii="Times New Roman" w:hAnsi="Times New Roman" w:cs="Times New Roman"/>
          <w:bCs/>
          <w:sz w:val="24"/>
          <w:szCs w:val="24"/>
        </w:rPr>
        <w:t>The motion was duly seconded by Council Member</w:t>
      </w:r>
      <w:r w:rsidR="005964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70988">
        <w:rPr>
          <w:rFonts w:ascii="Times New Roman" w:hAnsi="Times New Roman" w:cs="Times New Roman"/>
          <w:bCs/>
          <w:sz w:val="24"/>
          <w:szCs w:val="24"/>
        </w:rPr>
        <w:t>Parrish</w:t>
      </w:r>
      <w:r w:rsidR="00574FEA" w:rsidRPr="00574FEA">
        <w:rPr>
          <w:rFonts w:ascii="Times New Roman" w:hAnsi="Times New Roman" w:cs="Times New Roman"/>
          <w:bCs/>
          <w:sz w:val="24"/>
          <w:szCs w:val="24"/>
        </w:rPr>
        <w:t xml:space="preserve"> and on roll call the vote was as follows: </w:t>
      </w:r>
      <w:r w:rsidR="005964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640C" w:rsidRPr="0059640C">
        <w:rPr>
          <w:rFonts w:ascii="Times New Roman" w:hAnsi="Times New Roman" w:cs="Times New Roman"/>
          <w:bCs/>
          <w:sz w:val="24"/>
          <w:szCs w:val="24"/>
        </w:rPr>
        <w:t xml:space="preserve">AYE:  Council Members Wright, </w:t>
      </w:r>
      <w:r w:rsidR="00DB258C">
        <w:rPr>
          <w:rFonts w:ascii="Times New Roman" w:hAnsi="Times New Roman" w:cs="Times New Roman"/>
          <w:bCs/>
          <w:sz w:val="24"/>
          <w:szCs w:val="24"/>
        </w:rPr>
        <w:t xml:space="preserve">Owens, Parrish, </w:t>
      </w:r>
      <w:r w:rsidR="0059640C" w:rsidRPr="0059640C">
        <w:rPr>
          <w:rFonts w:ascii="Times New Roman" w:hAnsi="Times New Roman" w:cs="Times New Roman"/>
          <w:bCs/>
          <w:sz w:val="24"/>
          <w:szCs w:val="24"/>
        </w:rPr>
        <w:t>Glover,</w:t>
      </w:r>
      <w:r w:rsidR="00DB25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640C" w:rsidRPr="0059640C">
        <w:rPr>
          <w:rFonts w:ascii="Times New Roman" w:hAnsi="Times New Roman" w:cs="Times New Roman"/>
          <w:bCs/>
          <w:sz w:val="24"/>
          <w:szCs w:val="24"/>
        </w:rPr>
        <w:t>McGee, and Mayor Tubbs. NAY:  None.</w:t>
      </w:r>
      <w:r w:rsidR="00F52EBB">
        <w:rPr>
          <w:rFonts w:ascii="Times New Roman" w:hAnsi="Times New Roman" w:cs="Times New Roman"/>
          <w:bCs/>
          <w:sz w:val="24"/>
          <w:szCs w:val="24"/>
        </w:rPr>
        <w:br/>
      </w:r>
    </w:p>
    <w:p w14:paraId="42CB2F6B" w14:textId="6A65E0D1" w:rsidR="00800FD0" w:rsidRDefault="001F419E" w:rsidP="00094159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2A18C4">
        <w:rPr>
          <w:rFonts w:ascii="Times New Roman" w:hAnsi="Times New Roman" w:cs="Times New Roman"/>
          <w:bCs/>
          <w:sz w:val="24"/>
          <w:szCs w:val="24"/>
        </w:rPr>
        <w:t>5</w:t>
      </w:r>
      <w:r w:rsidR="00953E69" w:rsidRPr="002A18C4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953E69" w:rsidRPr="002A18C4">
        <w:rPr>
          <w:rFonts w:ascii="Times New Roman" w:hAnsi="Times New Roman" w:cs="Times New Roman"/>
          <w:bCs/>
          <w:sz w:val="24"/>
          <w:szCs w:val="24"/>
        </w:rPr>
        <w:tab/>
      </w:r>
      <w:r w:rsidR="00DB258C">
        <w:rPr>
          <w:rFonts w:ascii="Times New Roman" w:hAnsi="Times New Roman" w:cs="Times New Roman"/>
          <w:bCs/>
          <w:sz w:val="24"/>
          <w:szCs w:val="24"/>
        </w:rPr>
        <w:t xml:space="preserve">Approve </w:t>
      </w:r>
      <w:r w:rsidR="00B70988">
        <w:rPr>
          <w:rFonts w:ascii="Times New Roman" w:hAnsi="Times New Roman" w:cs="Times New Roman"/>
          <w:bCs/>
          <w:sz w:val="24"/>
          <w:szCs w:val="24"/>
        </w:rPr>
        <w:t>the Installation of Speed Bumps on Joan Lane and Brookside Drive</w:t>
      </w:r>
      <w:r w:rsidR="004D36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0FD0">
        <w:rPr>
          <w:rFonts w:ascii="Times New Roman" w:hAnsi="Times New Roman" w:cs="Times New Roman"/>
          <w:bCs/>
          <w:sz w:val="24"/>
          <w:szCs w:val="24"/>
        </w:rPr>
        <w:t>–</w:t>
      </w:r>
      <w:r w:rsidR="004D36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640C" w:rsidRPr="0059640C">
        <w:rPr>
          <w:rFonts w:ascii="Times New Roman" w:hAnsi="Times New Roman" w:cs="Times New Roman"/>
          <w:bCs/>
          <w:sz w:val="24"/>
          <w:szCs w:val="24"/>
        </w:rPr>
        <w:t xml:space="preserve">Council Member </w:t>
      </w:r>
      <w:r w:rsidR="00B70988">
        <w:rPr>
          <w:rFonts w:ascii="Times New Roman" w:hAnsi="Times New Roman" w:cs="Times New Roman"/>
          <w:bCs/>
          <w:sz w:val="24"/>
          <w:szCs w:val="24"/>
        </w:rPr>
        <w:t>Parrish</w:t>
      </w:r>
      <w:r w:rsidR="005964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640C" w:rsidRPr="0059640C">
        <w:rPr>
          <w:rFonts w:ascii="Times New Roman" w:hAnsi="Times New Roman" w:cs="Times New Roman"/>
          <w:bCs/>
          <w:sz w:val="24"/>
          <w:szCs w:val="24"/>
        </w:rPr>
        <w:t xml:space="preserve">made a motion to approve </w:t>
      </w:r>
      <w:r w:rsidR="00B70988">
        <w:rPr>
          <w:rFonts w:ascii="Times New Roman" w:hAnsi="Times New Roman" w:cs="Times New Roman"/>
          <w:bCs/>
          <w:sz w:val="24"/>
          <w:szCs w:val="24"/>
        </w:rPr>
        <w:t xml:space="preserve">the installation of speed bumps on Joan Lane and Brookside Drive in Killen. </w:t>
      </w:r>
      <w:r w:rsidR="0059640C" w:rsidRPr="0059640C">
        <w:rPr>
          <w:rFonts w:ascii="Times New Roman" w:hAnsi="Times New Roman" w:cs="Times New Roman"/>
          <w:bCs/>
          <w:sz w:val="24"/>
          <w:szCs w:val="24"/>
        </w:rPr>
        <w:t xml:space="preserve">The motion was duly seconded by Council Member </w:t>
      </w:r>
      <w:r w:rsidR="0059640C">
        <w:rPr>
          <w:rFonts w:ascii="Times New Roman" w:hAnsi="Times New Roman" w:cs="Times New Roman"/>
          <w:bCs/>
          <w:sz w:val="24"/>
          <w:szCs w:val="24"/>
        </w:rPr>
        <w:t>Glover</w:t>
      </w:r>
      <w:r w:rsidR="0059640C" w:rsidRPr="0059640C">
        <w:rPr>
          <w:rFonts w:ascii="Times New Roman" w:hAnsi="Times New Roman" w:cs="Times New Roman"/>
          <w:bCs/>
          <w:sz w:val="24"/>
          <w:szCs w:val="24"/>
        </w:rPr>
        <w:t xml:space="preserve"> and on roll call the vote was as follows:  AYE:  </w:t>
      </w:r>
      <w:r w:rsidR="00DB258C" w:rsidRPr="00DB258C">
        <w:rPr>
          <w:rFonts w:ascii="Times New Roman" w:hAnsi="Times New Roman" w:cs="Times New Roman"/>
          <w:bCs/>
          <w:sz w:val="24"/>
          <w:szCs w:val="24"/>
        </w:rPr>
        <w:t>Council Members Wright, Owens, Parrish, Glover, McGee, and Mayor Tubbs. NAY:  None.</w:t>
      </w:r>
    </w:p>
    <w:p w14:paraId="5B3E582B" w14:textId="77777777" w:rsidR="00DB258C" w:rsidRDefault="00DB258C" w:rsidP="00094159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6C01D0F" w14:textId="77777777" w:rsidR="00B70988" w:rsidRPr="00B70988" w:rsidRDefault="00800FD0" w:rsidP="00B70988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6)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B70988" w:rsidRPr="00B70988">
        <w:rPr>
          <w:rFonts w:ascii="Times New Roman" w:hAnsi="Times New Roman" w:cs="Times New Roman"/>
          <w:bCs/>
          <w:sz w:val="24"/>
          <w:szCs w:val="24"/>
        </w:rPr>
        <w:t>Approve to Surplus the following items for the Killen Fire Department</w:t>
      </w:r>
    </w:p>
    <w:p w14:paraId="5327A91B" w14:textId="77777777" w:rsidR="00B70988" w:rsidRPr="00B70988" w:rsidRDefault="00B70988" w:rsidP="00B70988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B70988">
        <w:rPr>
          <w:rFonts w:ascii="Times New Roman" w:hAnsi="Times New Roman" w:cs="Times New Roman"/>
          <w:bCs/>
          <w:sz w:val="24"/>
          <w:szCs w:val="24"/>
        </w:rPr>
        <w:tab/>
        <w:t>a.</w:t>
      </w:r>
      <w:r w:rsidRPr="00B70988">
        <w:rPr>
          <w:rFonts w:ascii="Times New Roman" w:hAnsi="Times New Roman" w:cs="Times New Roman"/>
          <w:bCs/>
          <w:sz w:val="24"/>
          <w:szCs w:val="24"/>
        </w:rPr>
        <w:tab/>
        <w:t>2005 Spartan Gladiator Engine</w:t>
      </w:r>
    </w:p>
    <w:p w14:paraId="338F56C9" w14:textId="77777777" w:rsidR="00B70988" w:rsidRPr="00B70988" w:rsidRDefault="00B70988" w:rsidP="00B70988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B70988">
        <w:rPr>
          <w:rFonts w:ascii="Times New Roman" w:hAnsi="Times New Roman" w:cs="Times New Roman"/>
          <w:bCs/>
          <w:sz w:val="24"/>
          <w:szCs w:val="24"/>
        </w:rPr>
        <w:tab/>
        <w:t>b.</w:t>
      </w:r>
      <w:r w:rsidRPr="00B70988">
        <w:rPr>
          <w:rFonts w:ascii="Times New Roman" w:hAnsi="Times New Roman" w:cs="Times New Roman"/>
          <w:bCs/>
          <w:sz w:val="24"/>
          <w:szCs w:val="24"/>
        </w:rPr>
        <w:tab/>
        <w:t>2002 Ford F550</w:t>
      </w:r>
    </w:p>
    <w:p w14:paraId="1D013F07" w14:textId="77777777" w:rsidR="00B70988" w:rsidRPr="00B70988" w:rsidRDefault="00B70988" w:rsidP="00B70988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B70988">
        <w:rPr>
          <w:rFonts w:ascii="Times New Roman" w:hAnsi="Times New Roman" w:cs="Times New Roman"/>
          <w:bCs/>
          <w:sz w:val="24"/>
          <w:szCs w:val="24"/>
        </w:rPr>
        <w:tab/>
        <w:t>c.</w:t>
      </w:r>
      <w:r w:rsidRPr="00B70988">
        <w:rPr>
          <w:rFonts w:ascii="Times New Roman" w:hAnsi="Times New Roman" w:cs="Times New Roman"/>
          <w:bCs/>
          <w:sz w:val="24"/>
          <w:szCs w:val="24"/>
        </w:rPr>
        <w:tab/>
        <w:t>Rescue Jacks (set)</w:t>
      </w:r>
    </w:p>
    <w:p w14:paraId="6F4A6ABA" w14:textId="53DBB97F" w:rsidR="00DB258C" w:rsidRDefault="00B70988" w:rsidP="00B70988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B70988">
        <w:rPr>
          <w:rFonts w:ascii="Times New Roman" w:hAnsi="Times New Roman" w:cs="Times New Roman"/>
          <w:bCs/>
          <w:sz w:val="24"/>
          <w:szCs w:val="24"/>
        </w:rPr>
        <w:lastRenderedPageBreak/>
        <w:tab/>
        <w:t>d.</w:t>
      </w:r>
      <w:r w:rsidRPr="00B70988">
        <w:rPr>
          <w:rFonts w:ascii="Times New Roman" w:hAnsi="Times New Roman" w:cs="Times New Roman"/>
          <w:bCs/>
          <w:sz w:val="24"/>
          <w:szCs w:val="24"/>
        </w:rPr>
        <w:tab/>
        <w:t>ISI Air Packs (21) and SCBA Cylinders (42)</w:t>
      </w:r>
    </w:p>
    <w:p w14:paraId="0105220C" w14:textId="77777777" w:rsidR="003B2D0C" w:rsidRDefault="003B2D0C" w:rsidP="00B70988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EDB4D14" w14:textId="3B907B26" w:rsidR="00B70988" w:rsidRDefault="00B70988" w:rsidP="00B70988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B70988">
        <w:rPr>
          <w:rFonts w:ascii="Times New Roman" w:hAnsi="Times New Roman" w:cs="Times New Roman"/>
          <w:bCs/>
          <w:sz w:val="24"/>
          <w:szCs w:val="24"/>
        </w:rPr>
        <w:t xml:space="preserve">Council Member Parrish made a motion to approve all the above items </w:t>
      </w:r>
      <w:r w:rsidR="003B2D0C">
        <w:rPr>
          <w:rFonts w:ascii="Times New Roman" w:hAnsi="Times New Roman" w:cs="Times New Roman"/>
          <w:bCs/>
          <w:sz w:val="24"/>
          <w:szCs w:val="24"/>
        </w:rPr>
        <w:t xml:space="preserve">to be declared </w:t>
      </w:r>
      <w:r>
        <w:rPr>
          <w:rFonts w:ascii="Times New Roman" w:hAnsi="Times New Roman" w:cs="Times New Roman"/>
          <w:bCs/>
          <w:sz w:val="24"/>
          <w:szCs w:val="24"/>
        </w:rPr>
        <w:t>surplus</w:t>
      </w:r>
      <w:r w:rsidR="003B2D0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B70988">
        <w:rPr>
          <w:rFonts w:ascii="Times New Roman" w:hAnsi="Times New Roman" w:cs="Times New Roman"/>
          <w:bCs/>
          <w:sz w:val="24"/>
          <w:szCs w:val="24"/>
        </w:rPr>
        <w:t xml:space="preserve">The motion was duly seconded by Council Member </w:t>
      </w:r>
      <w:r>
        <w:rPr>
          <w:rFonts w:ascii="Times New Roman" w:hAnsi="Times New Roman" w:cs="Times New Roman"/>
          <w:bCs/>
          <w:sz w:val="24"/>
          <w:szCs w:val="24"/>
        </w:rPr>
        <w:t>Owens</w:t>
      </w:r>
      <w:r w:rsidRPr="00B70988">
        <w:rPr>
          <w:rFonts w:ascii="Times New Roman" w:hAnsi="Times New Roman" w:cs="Times New Roman"/>
          <w:bCs/>
          <w:sz w:val="24"/>
          <w:szCs w:val="24"/>
        </w:rPr>
        <w:t xml:space="preserve"> and on roll call the vote was as follows:  AYE:  Council Members Wright, Owens, Parrish, Glover, McGee, and Mayor Tubbs. NAY:  None.</w:t>
      </w:r>
    </w:p>
    <w:p w14:paraId="0B9B34BC" w14:textId="77777777" w:rsidR="00B70988" w:rsidRDefault="00B70988" w:rsidP="00B70988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07661FBA" w14:textId="2E952209" w:rsidR="00B70988" w:rsidRDefault="003B2D0C" w:rsidP="00B70988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7)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Approve to Surplus 2013 Dodge Charger for the Killen Police Department. </w:t>
      </w:r>
    </w:p>
    <w:p w14:paraId="48E15400" w14:textId="77777777" w:rsidR="00B70988" w:rsidRDefault="00B70988" w:rsidP="004D368D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4D7CB7B" w14:textId="11D501F8" w:rsidR="00B70988" w:rsidRDefault="003B2D0C" w:rsidP="004D368D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B2D0C">
        <w:rPr>
          <w:rFonts w:ascii="Times New Roman" w:hAnsi="Times New Roman" w:cs="Times New Roman"/>
          <w:bCs/>
          <w:sz w:val="24"/>
          <w:szCs w:val="24"/>
        </w:rPr>
        <w:t xml:space="preserve">Council Member </w:t>
      </w:r>
      <w:r>
        <w:rPr>
          <w:rFonts w:ascii="Times New Roman" w:hAnsi="Times New Roman" w:cs="Times New Roman"/>
          <w:bCs/>
          <w:sz w:val="24"/>
          <w:szCs w:val="24"/>
        </w:rPr>
        <w:t>Wright</w:t>
      </w:r>
      <w:r w:rsidRPr="003B2D0C">
        <w:rPr>
          <w:rFonts w:ascii="Times New Roman" w:hAnsi="Times New Roman" w:cs="Times New Roman"/>
          <w:bCs/>
          <w:sz w:val="24"/>
          <w:szCs w:val="24"/>
        </w:rPr>
        <w:t xml:space="preserve"> made a motion to approve the above</w:t>
      </w:r>
      <w:r>
        <w:rPr>
          <w:rFonts w:ascii="Times New Roman" w:hAnsi="Times New Roman" w:cs="Times New Roman"/>
          <w:bCs/>
          <w:sz w:val="24"/>
          <w:szCs w:val="24"/>
        </w:rPr>
        <w:t xml:space="preserve"> item </w:t>
      </w:r>
      <w:r w:rsidRPr="003B2D0C">
        <w:rPr>
          <w:rFonts w:ascii="Times New Roman" w:hAnsi="Times New Roman" w:cs="Times New Roman"/>
          <w:bCs/>
          <w:sz w:val="24"/>
          <w:szCs w:val="24"/>
        </w:rPr>
        <w:t xml:space="preserve">to be declared surplus. The motion was duly seconded by Council Member </w:t>
      </w:r>
      <w:r w:rsidR="0037472B">
        <w:rPr>
          <w:rFonts w:ascii="Times New Roman" w:hAnsi="Times New Roman" w:cs="Times New Roman"/>
          <w:bCs/>
          <w:sz w:val="24"/>
          <w:szCs w:val="24"/>
        </w:rPr>
        <w:t>Parrish</w:t>
      </w:r>
      <w:r w:rsidRPr="003B2D0C">
        <w:rPr>
          <w:rFonts w:ascii="Times New Roman" w:hAnsi="Times New Roman" w:cs="Times New Roman"/>
          <w:bCs/>
          <w:sz w:val="24"/>
          <w:szCs w:val="24"/>
        </w:rPr>
        <w:t xml:space="preserve"> and on roll call the vote was as follows:  AYE:  Council Members Wright, Owens, Parrish, Glover, McGee, and Mayor Tubbs. NAY:  None.</w:t>
      </w:r>
    </w:p>
    <w:p w14:paraId="3AA43212" w14:textId="77777777" w:rsidR="00B70988" w:rsidRDefault="00B70988" w:rsidP="004D368D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0D4F5A9C" w14:textId="0D5DDB9F" w:rsidR="0083264B" w:rsidRDefault="0037472B" w:rsidP="004D368D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7472B">
        <w:rPr>
          <w:rFonts w:ascii="Times New Roman" w:hAnsi="Times New Roman" w:cs="Times New Roman"/>
          <w:bCs/>
          <w:sz w:val="24"/>
          <w:szCs w:val="24"/>
        </w:rPr>
        <w:t xml:space="preserve">At this time, Mayor Tubbs </w:t>
      </w:r>
      <w:r w:rsidR="0083264B" w:rsidRPr="0037472B">
        <w:rPr>
          <w:rFonts w:ascii="Times New Roman" w:hAnsi="Times New Roman" w:cs="Times New Roman"/>
          <w:bCs/>
          <w:sz w:val="24"/>
          <w:szCs w:val="24"/>
        </w:rPr>
        <w:t>proposed</w:t>
      </w:r>
      <w:r w:rsidRPr="003747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264B">
        <w:rPr>
          <w:rFonts w:ascii="Times New Roman" w:hAnsi="Times New Roman" w:cs="Times New Roman"/>
          <w:bCs/>
          <w:sz w:val="24"/>
          <w:szCs w:val="24"/>
        </w:rPr>
        <w:t xml:space="preserve">to add to </w:t>
      </w:r>
      <w:r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37472B">
        <w:rPr>
          <w:rFonts w:ascii="Times New Roman" w:hAnsi="Times New Roman" w:cs="Times New Roman"/>
          <w:bCs/>
          <w:sz w:val="24"/>
          <w:szCs w:val="24"/>
        </w:rPr>
        <w:t>agenda</w:t>
      </w:r>
      <w:r w:rsidR="0083264B">
        <w:rPr>
          <w:rFonts w:ascii="Times New Roman" w:hAnsi="Times New Roman" w:cs="Times New Roman"/>
          <w:bCs/>
          <w:sz w:val="24"/>
          <w:szCs w:val="24"/>
        </w:rPr>
        <w:t xml:space="preserve"> an item to consider the acceptance of the lowest quoted price for concrete</w:t>
      </w:r>
      <w:r w:rsidR="00DD03C4">
        <w:rPr>
          <w:rFonts w:ascii="Times New Roman" w:hAnsi="Times New Roman" w:cs="Times New Roman"/>
          <w:bCs/>
          <w:sz w:val="24"/>
          <w:szCs w:val="24"/>
        </w:rPr>
        <w:t xml:space="preserve"> installation</w:t>
      </w:r>
      <w:r w:rsidR="0083264B">
        <w:rPr>
          <w:rFonts w:ascii="Times New Roman" w:hAnsi="Times New Roman" w:cs="Times New Roman"/>
          <w:bCs/>
          <w:sz w:val="24"/>
          <w:szCs w:val="24"/>
        </w:rPr>
        <w:t xml:space="preserve"> at the batting cage area in Killen Park. </w:t>
      </w:r>
      <w:r w:rsidR="007D4256">
        <w:rPr>
          <w:rFonts w:ascii="Times New Roman" w:hAnsi="Times New Roman" w:cs="Times New Roman"/>
          <w:bCs/>
          <w:sz w:val="24"/>
          <w:szCs w:val="24"/>
        </w:rPr>
        <w:t>Five estimates were received with th</w:t>
      </w:r>
      <w:r w:rsidR="0083264B">
        <w:rPr>
          <w:rFonts w:ascii="Times New Roman" w:hAnsi="Times New Roman" w:cs="Times New Roman"/>
          <w:bCs/>
          <w:sz w:val="24"/>
          <w:szCs w:val="24"/>
        </w:rPr>
        <w:t xml:space="preserve">e lowest price </w:t>
      </w:r>
      <w:r w:rsidR="007D4256">
        <w:rPr>
          <w:rFonts w:ascii="Times New Roman" w:hAnsi="Times New Roman" w:cs="Times New Roman"/>
          <w:bCs/>
          <w:sz w:val="24"/>
          <w:szCs w:val="24"/>
        </w:rPr>
        <w:t>being</w:t>
      </w:r>
      <w:r w:rsidR="0083264B">
        <w:rPr>
          <w:rFonts w:ascii="Times New Roman" w:hAnsi="Times New Roman" w:cs="Times New Roman"/>
          <w:bCs/>
          <w:sz w:val="24"/>
          <w:szCs w:val="24"/>
        </w:rPr>
        <w:t xml:space="preserve"> $11,650.00 from All Pro Concrete</w:t>
      </w:r>
      <w:r w:rsidR="007D4256">
        <w:rPr>
          <w:rFonts w:ascii="Times New Roman" w:hAnsi="Times New Roman" w:cs="Times New Roman"/>
          <w:bCs/>
          <w:sz w:val="24"/>
          <w:szCs w:val="24"/>
        </w:rPr>
        <w:t xml:space="preserve"> and Construction.</w:t>
      </w:r>
    </w:p>
    <w:p w14:paraId="010ACFCD" w14:textId="77777777" w:rsidR="0083264B" w:rsidRDefault="0083264B" w:rsidP="004D368D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25A9A29E" w14:textId="44754B8B" w:rsidR="0083264B" w:rsidRDefault="0083264B" w:rsidP="004D368D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83264B">
        <w:rPr>
          <w:rFonts w:ascii="Times New Roman" w:hAnsi="Times New Roman" w:cs="Times New Roman"/>
          <w:bCs/>
          <w:sz w:val="24"/>
          <w:szCs w:val="24"/>
        </w:rPr>
        <w:t xml:space="preserve">Council Member </w:t>
      </w:r>
      <w:r>
        <w:rPr>
          <w:rFonts w:ascii="Times New Roman" w:hAnsi="Times New Roman" w:cs="Times New Roman"/>
          <w:bCs/>
          <w:sz w:val="24"/>
          <w:szCs w:val="24"/>
        </w:rPr>
        <w:t xml:space="preserve">Wright </w:t>
      </w:r>
      <w:r w:rsidRPr="0083264B">
        <w:rPr>
          <w:rFonts w:ascii="Times New Roman" w:hAnsi="Times New Roman" w:cs="Times New Roman"/>
          <w:bCs/>
          <w:sz w:val="24"/>
          <w:szCs w:val="24"/>
        </w:rPr>
        <w:t>made a motion to add</w:t>
      </w:r>
      <w:r w:rsidR="007D4256">
        <w:rPr>
          <w:rFonts w:ascii="Times New Roman" w:hAnsi="Times New Roman" w:cs="Times New Roman"/>
          <w:bCs/>
          <w:sz w:val="24"/>
          <w:szCs w:val="24"/>
        </w:rPr>
        <w:t xml:space="preserve"> the above item to</w:t>
      </w:r>
      <w:r w:rsidRPr="0083264B">
        <w:rPr>
          <w:rFonts w:ascii="Times New Roman" w:hAnsi="Times New Roman" w:cs="Times New Roman"/>
          <w:bCs/>
          <w:sz w:val="24"/>
          <w:szCs w:val="24"/>
        </w:rPr>
        <w:t xml:space="preserve"> the council meeting agenda</w:t>
      </w:r>
      <w:r w:rsidR="007D425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83264B">
        <w:rPr>
          <w:rFonts w:ascii="Times New Roman" w:hAnsi="Times New Roman" w:cs="Times New Roman"/>
          <w:bCs/>
          <w:sz w:val="24"/>
          <w:szCs w:val="24"/>
        </w:rPr>
        <w:t>The motion was duly seconded by Council Member Glover and on roll call the vote was as follows:  AYE:  Council Members Wright, Owens, Parrish, Glover, McGee, and Mayor Tubbs. NAY:  None.</w:t>
      </w:r>
    </w:p>
    <w:p w14:paraId="0A83301A" w14:textId="77777777" w:rsidR="0037472B" w:rsidRDefault="0037472B" w:rsidP="004D368D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CCAA59D" w14:textId="6345C64E" w:rsidR="007D4256" w:rsidRDefault="007D4256" w:rsidP="004D368D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8)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Accept and Approve the Lowest Bid for Concrete Installation at Killen Park Batting Cages- </w:t>
      </w:r>
      <w:r w:rsidRPr="007D4256">
        <w:rPr>
          <w:rFonts w:ascii="Times New Roman" w:hAnsi="Times New Roman" w:cs="Times New Roman"/>
          <w:bCs/>
          <w:sz w:val="24"/>
          <w:szCs w:val="24"/>
        </w:rPr>
        <w:t xml:space="preserve">Council Member </w:t>
      </w:r>
      <w:r>
        <w:rPr>
          <w:rFonts w:ascii="Times New Roman" w:hAnsi="Times New Roman" w:cs="Times New Roman"/>
          <w:bCs/>
          <w:sz w:val="24"/>
          <w:szCs w:val="24"/>
        </w:rPr>
        <w:t>Glover</w:t>
      </w:r>
      <w:r w:rsidRPr="007D4256">
        <w:rPr>
          <w:rFonts w:ascii="Times New Roman" w:hAnsi="Times New Roman" w:cs="Times New Roman"/>
          <w:bCs/>
          <w:sz w:val="24"/>
          <w:szCs w:val="24"/>
        </w:rPr>
        <w:t xml:space="preserve"> made a motion to approve </w:t>
      </w:r>
      <w:r>
        <w:rPr>
          <w:rFonts w:ascii="Times New Roman" w:hAnsi="Times New Roman" w:cs="Times New Roman"/>
          <w:bCs/>
          <w:sz w:val="24"/>
          <w:szCs w:val="24"/>
        </w:rPr>
        <w:t>the lowest</w:t>
      </w:r>
      <w:r w:rsidR="00DD03C4">
        <w:rPr>
          <w:rFonts w:ascii="Times New Roman" w:hAnsi="Times New Roman" w:cs="Times New Roman"/>
          <w:bCs/>
          <w:sz w:val="24"/>
          <w:szCs w:val="24"/>
        </w:rPr>
        <w:t xml:space="preserve"> estimate</w:t>
      </w:r>
      <w:r>
        <w:rPr>
          <w:rFonts w:ascii="Times New Roman" w:hAnsi="Times New Roman" w:cs="Times New Roman"/>
          <w:bCs/>
          <w:sz w:val="24"/>
          <w:szCs w:val="24"/>
        </w:rPr>
        <w:t xml:space="preserve"> for concrete and installation of $11,650.00</w:t>
      </w:r>
      <w:r w:rsidR="00DD03C4">
        <w:rPr>
          <w:rFonts w:ascii="Times New Roman" w:hAnsi="Times New Roman" w:cs="Times New Roman"/>
          <w:bCs/>
          <w:sz w:val="24"/>
          <w:szCs w:val="24"/>
        </w:rPr>
        <w:t xml:space="preserve"> from All Pro Concrete and Construction</w:t>
      </w:r>
      <w:r>
        <w:rPr>
          <w:rFonts w:ascii="Times New Roman" w:hAnsi="Times New Roman" w:cs="Times New Roman"/>
          <w:bCs/>
          <w:sz w:val="24"/>
          <w:szCs w:val="24"/>
        </w:rPr>
        <w:t>. The</w:t>
      </w:r>
      <w:r w:rsidRPr="007D4256">
        <w:rPr>
          <w:rFonts w:ascii="Times New Roman" w:hAnsi="Times New Roman" w:cs="Times New Roman"/>
          <w:bCs/>
          <w:sz w:val="24"/>
          <w:szCs w:val="24"/>
        </w:rPr>
        <w:t xml:space="preserve"> motion was </w:t>
      </w:r>
      <w:r>
        <w:rPr>
          <w:rFonts w:ascii="Times New Roman" w:hAnsi="Times New Roman" w:cs="Times New Roman"/>
          <w:bCs/>
          <w:sz w:val="24"/>
          <w:szCs w:val="24"/>
        </w:rPr>
        <w:t>not seconded. Motion Failed.</w:t>
      </w:r>
    </w:p>
    <w:p w14:paraId="5FF38BA6" w14:textId="77777777" w:rsidR="007D4256" w:rsidRDefault="007D4256" w:rsidP="004D368D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F27F142" w14:textId="50CC510B" w:rsidR="002533E0" w:rsidRDefault="00DD03C4" w:rsidP="004D368D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7C71A5" w:rsidRPr="002A18C4">
        <w:rPr>
          <w:rFonts w:ascii="Times New Roman" w:hAnsi="Times New Roman" w:cs="Times New Roman"/>
          <w:bCs/>
          <w:sz w:val="24"/>
          <w:szCs w:val="24"/>
        </w:rPr>
        <w:t>)</w:t>
      </w:r>
      <w:r w:rsidR="007C71A5" w:rsidRPr="002A18C4">
        <w:rPr>
          <w:rFonts w:ascii="Times New Roman" w:hAnsi="Times New Roman" w:cs="Times New Roman"/>
          <w:bCs/>
          <w:sz w:val="24"/>
          <w:szCs w:val="24"/>
        </w:rPr>
        <w:tab/>
      </w:r>
      <w:r w:rsidR="004D368D">
        <w:rPr>
          <w:rFonts w:ascii="Times New Roman" w:hAnsi="Times New Roman" w:cs="Times New Roman"/>
          <w:bCs/>
          <w:sz w:val="24"/>
          <w:szCs w:val="24"/>
        </w:rPr>
        <w:t xml:space="preserve">Other Business </w:t>
      </w:r>
      <w:r w:rsidR="0035659B">
        <w:rPr>
          <w:rFonts w:ascii="Times New Roman" w:hAnsi="Times New Roman" w:cs="Times New Roman"/>
          <w:bCs/>
          <w:sz w:val="24"/>
          <w:szCs w:val="24"/>
        </w:rPr>
        <w:t>–</w:t>
      </w:r>
      <w:r w:rsidR="00C3327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6EA343D" w14:textId="6948CD81" w:rsidR="00421729" w:rsidRPr="00421729" w:rsidRDefault="00421729" w:rsidP="00421729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a</w:t>
      </w:r>
      <w:r w:rsidR="00841794">
        <w:rPr>
          <w:rFonts w:ascii="Times New Roman" w:hAnsi="Times New Roman" w:cs="Times New Roman"/>
          <w:bCs/>
          <w:sz w:val="24"/>
          <w:szCs w:val="24"/>
        </w:rPr>
        <w:t>.</w:t>
      </w:r>
      <w:r w:rsidRPr="00421729">
        <w:rPr>
          <w:rFonts w:ascii="Times New Roman" w:hAnsi="Times New Roman" w:cs="Times New Roman"/>
          <w:bCs/>
          <w:sz w:val="24"/>
          <w:szCs w:val="24"/>
        </w:rPr>
        <w:tab/>
      </w:r>
      <w:r w:rsidR="00B23E27">
        <w:rPr>
          <w:rFonts w:ascii="Times New Roman" w:hAnsi="Times New Roman" w:cs="Times New Roman"/>
          <w:bCs/>
          <w:sz w:val="24"/>
          <w:szCs w:val="24"/>
        </w:rPr>
        <w:t>Killen First Baptist Church 75</w:t>
      </w:r>
      <w:r w:rsidR="00B23E27" w:rsidRPr="00B23E27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B23E27">
        <w:rPr>
          <w:rFonts w:ascii="Times New Roman" w:hAnsi="Times New Roman" w:cs="Times New Roman"/>
          <w:bCs/>
          <w:sz w:val="24"/>
          <w:szCs w:val="24"/>
        </w:rPr>
        <w:t xml:space="preserve"> Anniversary Invitation</w:t>
      </w:r>
      <w:r w:rsidR="005A4735">
        <w:rPr>
          <w:rFonts w:ascii="Times New Roman" w:hAnsi="Times New Roman" w:cs="Times New Roman"/>
          <w:bCs/>
          <w:sz w:val="24"/>
          <w:szCs w:val="24"/>
        </w:rPr>
        <w:t xml:space="preserve"> for services on</w:t>
      </w:r>
      <w:r w:rsidR="00B23E27">
        <w:rPr>
          <w:rFonts w:ascii="Times New Roman" w:hAnsi="Times New Roman" w:cs="Times New Roman"/>
          <w:bCs/>
          <w:sz w:val="24"/>
          <w:szCs w:val="24"/>
        </w:rPr>
        <w:t xml:space="preserve"> September 17, 2023</w:t>
      </w:r>
    </w:p>
    <w:p w14:paraId="61E2CAB2" w14:textId="4BFC26FB" w:rsidR="00421729" w:rsidRPr="00421729" w:rsidRDefault="00421729" w:rsidP="00945328">
      <w:pPr>
        <w:ind w:left="144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</w:t>
      </w:r>
      <w:r w:rsidR="00841794">
        <w:rPr>
          <w:rFonts w:ascii="Times New Roman" w:hAnsi="Times New Roman" w:cs="Times New Roman"/>
          <w:bCs/>
          <w:sz w:val="24"/>
          <w:szCs w:val="24"/>
        </w:rPr>
        <w:t>.</w:t>
      </w:r>
      <w:r w:rsidRPr="00421729">
        <w:rPr>
          <w:rFonts w:ascii="Times New Roman" w:hAnsi="Times New Roman" w:cs="Times New Roman"/>
          <w:bCs/>
          <w:sz w:val="24"/>
          <w:szCs w:val="24"/>
        </w:rPr>
        <w:tab/>
      </w:r>
      <w:r w:rsidR="005A4735" w:rsidRPr="005A4735">
        <w:rPr>
          <w:rFonts w:ascii="Times New Roman" w:hAnsi="Times New Roman" w:cs="Times New Roman"/>
          <w:bCs/>
          <w:sz w:val="24"/>
          <w:szCs w:val="24"/>
        </w:rPr>
        <w:t>Brooks Tennis Team's storage building at Killen Park</w:t>
      </w:r>
      <w:r w:rsidR="005A4735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5A4735" w:rsidRPr="005A47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4735">
        <w:rPr>
          <w:rFonts w:ascii="Times New Roman" w:hAnsi="Times New Roman" w:cs="Times New Roman"/>
          <w:bCs/>
          <w:sz w:val="24"/>
          <w:szCs w:val="24"/>
        </w:rPr>
        <w:t>To</w:t>
      </w:r>
      <w:r w:rsidR="005A4735" w:rsidRPr="005A4735">
        <w:rPr>
          <w:rFonts w:ascii="Times New Roman" w:hAnsi="Times New Roman" w:cs="Times New Roman"/>
          <w:bCs/>
          <w:sz w:val="24"/>
          <w:szCs w:val="24"/>
        </w:rPr>
        <w:t xml:space="preserve"> be discussed in </w:t>
      </w:r>
      <w:r w:rsidR="005A4735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5A4735" w:rsidRPr="005A4735">
        <w:rPr>
          <w:rFonts w:ascii="Times New Roman" w:hAnsi="Times New Roman" w:cs="Times New Roman"/>
          <w:bCs/>
          <w:sz w:val="24"/>
          <w:szCs w:val="24"/>
        </w:rPr>
        <w:t>September 18, 2023 work session.</w:t>
      </w:r>
    </w:p>
    <w:p w14:paraId="30B6C126" w14:textId="3729170A" w:rsidR="00FF1AE0" w:rsidRDefault="002533E0" w:rsidP="00C3327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F1AE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7BC469D" w14:textId="1D81B868" w:rsidR="00590D6F" w:rsidRPr="002A18C4" w:rsidRDefault="0037472B" w:rsidP="00094159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bookmarkStart w:id="1" w:name="_Hlk108604698"/>
      <w:r>
        <w:rPr>
          <w:rFonts w:ascii="Times New Roman" w:hAnsi="Times New Roman" w:cs="Times New Roman"/>
          <w:bCs/>
          <w:sz w:val="24"/>
          <w:szCs w:val="24"/>
        </w:rPr>
        <w:t>10</w:t>
      </w:r>
      <w:r w:rsidR="00590D6F" w:rsidRPr="002A18C4">
        <w:rPr>
          <w:rFonts w:ascii="Times New Roman" w:hAnsi="Times New Roman" w:cs="Times New Roman"/>
          <w:bCs/>
          <w:sz w:val="24"/>
          <w:szCs w:val="24"/>
        </w:rPr>
        <w:t>)</w:t>
      </w:r>
      <w:r w:rsidR="00590D6F" w:rsidRPr="002A18C4">
        <w:rPr>
          <w:rFonts w:ascii="Times New Roman" w:hAnsi="Times New Roman" w:cs="Times New Roman"/>
          <w:bCs/>
          <w:sz w:val="24"/>
          <w:szCs w:val="24"/>
        </w:rPr>
        <w:tab/>
      </w:r>
      <w:r w:rsidR="00780FE0" w:rsidRPr="002A18C4">
        <w:rPr>
          <w:rFonts w:ascii="Times New Roman" w:hAnsi="Times New Roman" w:cs="Times New Roman"/>
          <w:bCs/>
          <w:sz w:val="24"/>
          <w:szCs w:val="24"/>
        </w:rPr>
        <w:t xml:space="preserve">Adjourn </w:t>
      </w:r>
      <w:r w:rsidR="00527C9E">
        <w:rPr>
          <w:rFonts w:ascii="Times New Roman" w:hAnsi="Times New Roman" w:cs="Times New Roman"/>
          <w:bCs/>
          <w:sz w:val="24"/>
          <w:szCs w:val="24"/>
        </w:rPr>
        <w:t>–</w:t>
      </w:r>
      <w:r w:rsidR="00780FE0" w:rsidRPr="002A18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7C9E">
        <w:rPr>
          <w:rFonts w:ascii="Times New Roman" w:hAnsi="Times New Roman" w:cs="Times New Roman"/>
          <w:bCs/>
          <w:sz w:val="24"/>
          <w:szCs w:val="24"/>
        </w:rPr>
        <w:t xml:space="preserve">With no further business to come before </w:t>
      </w:r>
      <w:r w:rsidR="00800FD0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527C9E">
        <w:rPr>
          <w:rFonts w:ascii="Times New Roman" w:hAnsi="Times New Roman" w:cs="Times New Roman"/>
          <w:bCs/>
          <w:sz w:val="24"/>
          <w:szCs w:val="24"/>
        </w:rPr>
        <w:t xml:space="preserve">council, </w:t>
      </w:r>
      <w:r w:rsidR="00780FE0" w:rsidRPr="002A18C4">
        <w:rPr>
          <w:rFonts w:ascii="Times New Roman" w:hAnsi="Times New Roman" w:cs="Times New Roman"/>
          <w:bCs/>
          <w:sz w:val="24"/>
          <w:szCs w:val="24"/>
        </w:rPr>
        <w:t xml:space="preserve">Council Member </w:t>
      </w:r>
      <w:r w:rsidR="00CC6D38">
        <w:rPr>
          <w:rFonts w:ascii="Times New Roman" w:hAnsi="Times New Roman" w:cs="Times New Roman"/>
          <w:bCs/>
          <w:sz w:val="24"/>
          <w:szCs w:val="24"/>
        </w:rPr>
        <w:t>Parrish</w:t>
      </w:r>
      <w:r w:rsidR="00780FE0" w:rsidRPr="002A18C4">
        <w:rPr>
          <w:rFonts w:ascii="Times New Roman" w:hAnsi="Times New Roman" w:cs="Times New Roman"/>
          <w:bCs/>
          <w:sz w:val="24"/>
          <w:szCs w:val="24"/>
        </w:rPr>
        <w:t xml:space="preserve"> moved that the meeting adjourn. Council Member</w:t>
      </w:r>
      <w:r w:rsidR="00C33273">
        <w:rPr>
          <w:rFonts w:ascii="Times New Roman" w:hAnsi="Times New Roman" w:cs="Times New Roman"/>
          <w:bCs/>
          <w:sz w:val="24"/>
          <w:szCs w:val="24"/>
        </w:rPr>
        <w:t xml:space="preserve"> Glover </w:t>
      </w:r>
      <w:r w:rsidR="00780FE0" w:rsidRPr="002A18C4">
        <w:rPr>
          <w:rFonts w:ascii="Times New Roman" w:hAnsi="Times New Roman" w:cs="Times New Roman"/>
          <w:bCs/>
          <w:sz w:val="24"/>
          <w:szCs w:val="24"/>
        </w:rPr>
        <w:t>made the second motion. The time was 5:</w:t>
      </w:r>
      <w:r>
        <w:rPr>
          <w:rFonts w:ascii="Times New Roman" w:hAnsi="Times New Roman" w:cs="Times New Roman"/>
          <w:bCs/>
          <w:sz w:val="24"/>
          <w:szCs w:val="24"/>
        </w:rPr>
        <w:t>17</w:t>
      </w:r>
      <w:r w:rsidR="00780FE0" w:rsidRPr="002A18C4">
        <w:rPr>
          <w:rFonts w:ascii="Times New Roman" w:hAnsi="Times New Roman" w:cs="Times New Roman"/>
          <w:bCs/>
          <w:sz w:val="24"/>
          <w:szCs w:val="24"/>
        </w:rPr>
        <w:t xml:space="preserve"> p.m.</w:t>
      </w:r>
    </w:p>
    <w:bookmarkEnd w:id="1"/>
    <w:p w14:paraId="34639B64" w14:textId="77777777" w:rsidR="00590D6F" w:rsidRPr="002A18C4" w:rsidRDefault="00590D6F" w:rsidP="00094159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F8B3829" w14:textId="77777777" w:rsidR="00BD1C6D" w:rsidRPr="002A18C4" w:rsidRDefault="00BD1C6D" w:rsidP="00094159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13CC0F5" w14:textId="77777777" w:rsidR="007328A2" w:rsidRDefault="007328A2" w:rsidP="00BF62BA">
      <w:pPr>
        <w:ind w:left="5040"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63CAC335" w14:textId="77777777" w:rsidR="00B81C96" w:rsidRDefault="00B81C96" w:rsidP="00316DD8">
      <w:pPr>
        <w:ind w:left="5040" w:firstLine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723CEA88" w14:textId="59711F4D" w:rsidR="00640907" w:rsidRPr="0037472B" w:rsidRDefault="00640907" w:rsidP="00316DD8">
      <w:pPr>
        <w:ind w:left="5040" w:firstLine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37472B">
        <w:rPr>
          <w:rFonts w:ascii="Times New Roman" w:hAnsi="Times New Roman" w:cs="Times New Roman"/>
          <w:b/>
          <w:bCs/>
          <w:sz w:val="24"/>
          <w:szCs w:val="24"/>
        </w:rPr>
        <w:t xml:space="preserve">Minutes </w:t>
      </w:r>
      <w:r w:rsidR="002533E0" w:rsidRPr="0037472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7472B">
        <w:rPr>
          <w:rFonts w:ascii="Times New Roman" w:hAnsi="Times New Roman" w:cs="Times New Roman"/>
          <w:b/>
          <w:bCs/>
          <w:sz w:val="24"/>
          <w:szCs w:val="24"/>
        </w:rPr>
        <w:t xml:space="preserve">ummited by: </w:t>
      </w:r>
      <w:r w:rsidR="007E4943" w:rsidRPr="0037472B">
        <w:rPr>
          <w:rFonts w:ascii="Times New Roman" w:hAnsi="Times New Roman" w:cs="Times New Roman"/>
          <w:b/>
          <w:bCs/>
          <w:sz w:val="24"/>
          <w:szCs w:val="24"/>
        </w:rPr>
        <w:t>Shawna B</w:t>
      </w:r>
      <w:r w:rsidR="00BC158C" w:rsidRPr="0037472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E4943" w:rsidRPr="0037472B">
        <w:rPr>
          <w:rFonts w:ascii="Times New Roman" w:hAnsi="Times New Roman" w:cs="Times New Roman"/>
          <w:b/>
          <w:bCs/>
          <w:sz w:val="24"/>
          <w:szCs w:val="24"/>
        </w:rPr>
        <w:t xml:space="preserve"> Talbot</w:t>
      </w:r>
    </w:p>
    <w:p w14:paraId="3CA3BF04" w14:textId="77777777" w:rsidR="002A18C4" w:rsidRDefault="002A18C4" w:rsidP="002A18C4">
      <w:pPr>
        <w:rPr>
          <w:rFonts w:ascii="Times New Roman" w:hAnsi="Times New Roman" w:cs="Times New Roman"/>
          <w:sz w:val="24"/>
          <w:szCs w:val="24"/>
        </w:rPr>
      </w:pPr>
    </w:p>
    <w:p w14:paraId="25FE63C3" w14:textId="1181D3B7" w:rsidR="00640907" w:rsidRPr="002A18C4" w:rsidRDefault="00640907" w:rsidP="002A18C4">
      <w:pPr>
        <w:ind w:left="5760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340EA203" w14:textId="70E3C462" w:rsidR="00640907" w:rsidRPr="002A18C4" w:rsidRDefault="00640907" w:rsidP="00640907">
      <w:pPr>
        <w:rPr>
          <w:rFonts w:ascii="Times New Roman" w:hAnsi="Times New Roman" w:cs="Times New Roman"/>
          <w:b/>
          <w:sz w:val="24"/>
          <w:szCs w:val="24"/>
        </w:rPr>
      </w:pPr>
      <w:r w:rsidRPr="002A18C4">
        <w:rPr>
          <w:rFonts w:ascii="Times New Roman" w:hAnsi="Times New Roman" w:cs="Times New Roman"/>
          <w:b/>
          <w:sz w:val="24"/>
          <w:szCs w:val="24"/>
        </w:rPr>
        <w:t xml:space="preserve">Minutes Approved </w:t>
      </w:r>
      <w:r w:rsidR="000C46CC" w:rsidRPr="002A18C4">
        <w:rPr>
          <w:rFonts w:ascii="Times New Roman" w:hAnsi="Times New Roman" w:cs="Times New Roman"/>
          <w:b/>
          <w:sz w:val="24"/>
          <w:szCs w:val="24"/>
        </w:rPr>
        <w:t>b</w:t>
      </w:r>
      <w:r w:rsidRPr="002A18C4">
        <w:rPr>
          <w:rFonts w:ascii="Times New Roman" w:hAnsi="Times New Roman" w:cs="Times New Roman"/>
          <w:b/>
          <w:sz w:val="24"/>
          <w:szCs w:val="24"/>
        </w:rPr>
        <w:t>y:</w:t>
      </w:r>
    </w:p>
    <w:p w14:paraId="306A17F2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2563FF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____________________________</w:t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427A199C" w14:textId="15D3279A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Mayor Tim Tubbs</w:t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  <w:t xml:space="preserve">Council Member </w:t>
      </w:r>
      <w:r w:rsidR="00595633" w:rsidRPr="002A18C4">
        <w:rPr>
          <w:rFonts w:ascii="Times New Roman" w:hAnsi="Times New Roman" w:cs="Times New Roman"/>
          <w:sz w:val="24"/>
          <w:szCs w:val="24"/>
        </w:rPr>
        <w:t>Jeff Wright</w:t>
      </w:r>
    </w:p>
    <w:p w14:paraId="613545C5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C27713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5EEBF1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lastRenderedPageBreak/>
        <w:t>____________________________</w:t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628E66CC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Council Member Don Owens</w:t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  <w:t xml:space="preserve">Council Member Connie Parrish </w:t>
      </w:r>
    </w:p>
    <w:p w14:paraId="0C0A8FAE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36CB73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27A7F6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____________________________</w:t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41FB5889" w14:textId="34FDAF67" w:rsidR="00640907" w:rsidRPr="002A18C4" w:rsidRDefault="00640907">
      <w:pPr>
        <w:rPr>
          <w:rFonts w:ascii="Times New Roman" w:hAnsi="Times New Roman" w:cs="Times New Roman"/>
          <w:bCs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 xml:space="preserve">Council Member Charles Glover </w:t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  <w:t xml:space="preserve">Council Member John McGee </w:t>
      </w:r>
    </w:p>
    <w:sectPr w:rsidR="00640907" w:rsidRPr="002A18C4" w:rsidSect="003752F7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8AD"/>
    <w:rsid w:val="00005244"/>
    <w:rsid w:val="00012227"/>
    <w:rsid w:val="000125DC"/>
    <w:rsid w:val="00020B8C"/>
    <w:rsid w:val="000252D9"/>
    <w:rsid w:val="00030F29"/>
    <w:rsid w:val="00033174"/>
    <w:rsid w:val="0003401E"/>
    <w:rsid w:val="000374BE"/>
    <w:rsid w:val="00041E22"/>
    <w:rsid w:val="00043B59"/>
    <w:rsid w:val="00046FB3"/>
    <w:rsid w:val="000475D0"/>
    <w:rsid w:val="00055836"/>
    <w:rsid w:val="00063963"/>
    <w:rsid w:val="00064DCC"/>
    <w:rsid w:val="00077611"/>
    <w:rsid w:val="00081986"/>
    <w:rsid w:val="00081E63"/>
    <w:rsid w:val="0008398B"/>
    <w:rsid w:val="00090457"/>
    <w:rsid w:val="00094159"/>
    <w:rsid w:val="000A1604"/>
    <w:rsid w:val="000A37E2"/>
    <w:rsid w:val="000A5059"/>
    <w:rsid w:val="000A6C90"/>
    <w:rsid w:val="000B52FC"/>
    <w:rsid w:val="000B5F6B"/>
    <w:rsid w:val="000C1BB2"/>
    <w:rsid w:val="000C38D9"/>
    <w:rsid w:val="000C416B"/>
    <w:rsid w:val="000C46CC"/>
    <w:rsid w:val="000C5F0C"/>
    <w:rsid w:val="000D19E8"/>
    <w:rsid w:val="000D515F"/>
    <w:rsid w:val="000D53D0"/>
    <w:rsid w:val="000E1588"/>
    <w:rsid w:val="000E481D"/>
    <w:rsid w:val="000F41C4"/>
    <w:rsid w:val="00101A59"/>
    <w:rsid w:val="00104C46"/>
    <w:rsid w:val="00104D3F"/>
    <w:rsid w:val="0010510B"/>
    <w:rsid w:val="001077C9"/>
    <w:rsid w:val="00112D49"/>
    <w:rsid w:val="00113085"/>
    <w:rsid w:val="00113493"/>
    <w:rsid w:val="0011551E"/>
    <w:rsid w:val="001179A2"/>
    <w:rsid w:val="00121C71"/>
    <w:rsid w:val="00124A01"/>
    <w:rsid w:val="0013245F"/>
    <w:rsid w:val="0015262B"/>
    <w:rsid w:val="001529A5"/>
    <w:rsid w:val="001547E5"/>
    <w:rsid w:val="001570BF"/>
    <w:rsid w:val="00173621"/>
    <w:rsid w:val="00177A21"/>
    <w:rsid w:val="00182C82"/>
    <w:rsid w:val="00183CBD"/>
    <w:rsid w:val="00183FC2"/>
    <w:rsid w:val="00193967"/>
    <w:rsid w:val="001A26BF"/>
    <w:rsid w:val="001A3590"/>
    <w:rsid w:val="001A48CA"/>
    <w:rsid w:val="001A50C2"/>
    <w:rsid w:val="001B383F"/>
    <w:rsid w:val="001C007E"/>
    <w:rsid w:val="001C12A3"/>
    <w:rsid w:val="001C290C"/>
    <w:rsid w:val="001D65D5"/>
    <w:rsid w:val="001E7D22"/>
    <w:rsid w:val="001F419E"/>
    <w:rsid w:val="001F664A"/>
    <w:rsid w:val="00204E6B"/>
    <w:rsid w:val="002055FC"/>
    <w:rsid w:val="002238BC"/>
    <w:rsid w:val="00223DD1"/>
    <w:rsid w:val="0023726D"/>
    <w:rsid w:val="00243822"/>
    <w:rsid w:val="00245E35"/>
    <w:rsid w:val="00252AB1"/>
    <w:rsid w:val="002533E0"/>
    <w:rsid w:val="002548F6"/>
    <w:rsid w:val="00256C81"/>
    <w:rsid w:val="0026214D"/>
    <w:rsid w:val="00262F3A"/>
    <w:rsid w:val="0026569E"/>
    <w:rsid w:val="00265BB7"/>
    <w:rsid w:val="00273C36"/>
    <w:rsid w:val="0028348B"/>
    <w:rsid w:val="0028597B"/>
    <w:rsid w:val="00286407"/>
    <w:rsid w:val="002A18C4"/>
    <w:rsid w:val="002A3250"/>
    <w:rsid w:val="002B32A6"/>
    <w:rsid w:val="002B43C2"/>
    <w:rsid w:val="002B678B"/>
    <w:rsid w:val="002C1690"/>
    <w:rsid w:val="002C1D78"/>
    <w:rsid w:val="002C2B86"/>
    <w:rsid w:val="002C694B"/>
    <w:rsid w:val="002C6F55"/>
    <w:rsid w:val="002C6FF2"/>
    <w:rsid w:val="002C7C62"/>
    <w:rsid w:val="002D47F4"/>
    <w:rsid w:val="002E1154"/>
    <w:rsid w:val="002E1373"/>
    <w:rsid w:val="002E2E57"/>
    <w:rsid w:val="002F101C"/>
    <w:rsid w:val="002F2BA2"/>
    <w:rsid w:val="002F37FD"/>
    <w:rsid w:val="002F4DB8"/>
    <w:rsid w:val="0030012F"/>
    <w:rsid w:val="0031035E"/>
    <w:rsid w:val="00310E6F"/>
    <w:rsid w:val="00313F37"/>
    <w:rsid w:val="00316DD8"/>
    <w:rsid w:val="00323E3C"/>
    <w:rsid w:val="00326832"/>
    <w:rsid w:val="00331047"/>
    <w:rsid w:val="00340CE5"/>
    <w:rsid w:val="00340E3F"/>
    <w:rsid w:val="0034104B"/>
    <w:rsid w:val="00341C0F"/>
    <w:rsid w:val="0035659B"/>
    <w:rsid w:val="00356F22"/>
    <w:rsid w:val="00357EB4"/>
    <w:rsid w:val="00361672"/>
    <w:rsid w:val="0036431A"/>
    <w:rsid w:val="0037177A"/>
    <w:rsid w:val="003741AF"/>
    <w:rsid w:val="0037472B"/>
    <w:rsid w:val="003752F7"/>
    <w:rsid w:val="003756BE"/>
    <w:rsid w:val="00386030"/>
    <w:rsid w:val="00387ECC"/>
    <w:rsid w:val="00390CF1"/>
    <w:rsid w:val="00391FAE"/>
    <w:rsid w:val="003A37DC"/>
    <w:rsid w:val="003A4AD8"/>
    <w:rsid w:val="003B2B8A"/>
    <w:rsid w:val="003B2D0C"/>
    <w:rsid w:val="003B35D8"/>
    <w:rsid w:val="003B6BD7"/>
    <w:rsid w:val="003C0F25"/>
    <w:rsid w:val="003C4A30"/>
    <w:rsid w:val="003C4FC4"/>
    <w:rsid w:val="003D5434"/>
    <w:rsid w:val="003D7B8A"/>
    <w:rsid w:val="003E66EE"/>
    <w:rsid w:val="003E7002"/>
    <w:rsid w:val="003E7261"/>
    <w:rsid w:val="003F0555"/>
    <w:rsid w:val="003F0B5A"/>
    <w:rsid w:val="003F1F74"/>
    <w:rsid w:val="0040394B"/>
    <w:rsid w:val="004040B8"/>
    <w:rsid w:val="00404E60"/>
    <w:rsid w:val="00406389"/>
    <w:rsid w:val="00407D09"/>
    <w:rsid w:val="0041548E"/>
    <w:rsid w:val="004167C9"/>
    <w:rsid w:val="00421729"/>
    <w:rsid w:val="00421B59"/>
    <w:rsid w:val="00423741"/>
    <w:rsid w:val="00425614"/>
    <w:rsid w:val="0043093E"/>
    <w:rsid w:val="00432B94"/>
    <w:rsid w:val="0043572B"/>
    <w:rsid w:val="0043591C"/>
    <w:rsid w:val="00443610"/>
    <w:rsid w:val="004475E7"/>
    <w:rsid w:val="00453B88"/>
    <w:rsid w:val="00454D4F"/>
    <w:rsid w:val="004550BE"/>
    <w:rsid w:val="00466E8A"/>
    <w:rsid w:val="00473FD8"/>
    <w:rsid w:val="00485AD4"/>
    <w:rsid w:val="004863A7"/>
    <w:rsid w:val="00486EFA"/>
    <w:rsid w:val="004902E1"/>
    <w:rsid w:val="0049048E"/>
    <w:rsid w:val="00494477"/>
    <w:rsid w:val="004A0FE7"/>
    <w:rsid w:val="004A39EB"/>
    <w:rsid w:val="004A6124"/>
    <w:rsid w:val="004B0BF1"/>
    <w:rsid w:val="004B3ECA"/>
    <w:rsid w:val="004C24DF"/>
    <w:rsid w:val="004C750F"/>
    <w:rsid w:val="004D368D"/>
    <w:rsid w:val="004E000F"/>
    <w:rsid w:val="004E08DF"/>
    <w:rsid w:val="004E38BF"/>
    <w:rsid w:val="004E3E08"/>
    <w:rsid w:val="004F2A1D"/>
    <w:rsid w:val="0052142D"/>
    <w:rsid w:val="005236EB"/>
    <w:rsid w:val="00525517"/>
    <w:rsid w:val="00527C9E"/>
    <w:rsid w:val="005327D0"/>
    <w:rsid w:val="00544453"/>
    <w:rsid w:val="00545F67"/>
    <w:rsid w:val="0054727E"/>
    <w:rsid w:val="0055087D"/>
    <w:rsid w:val="00561971"/>
    <w:rsid w:val="00570CB0"/>
    <w:rsid w:val="00573E3C"/>
    <w:rsid w:val="00574A43"/>
    <w:rsid w:val="00574FEA"/>
    <w:rsid w:val="00576AC4"/>
    <w:rsid w:val="00577451"/>
    <w:rsid w:val="00582398"/>
    <w:rsid w:val="00585256"/>
    <w:rsid w:val="00590D6F"/>
    <w:rsid w:val="00595633"/>
    <w:rsid w:val="0059640C"/>
    <w:rsid w:val="005A0D5D"/>
    <w:rsid w:val="005A4735"/>
    <w:rsid w:val="005A4E04"/>
    <w:rsid w:val="005B0075"/>
    <w:rsid w:val="005D217B"/>
    <w:rsid w:val="005D3732"/>
    <w:rsid w:val="005D39BC"/>
    <w:rsid w:val="005D5677"/>
    <w:rsid w:val="005D75E0"/>
    <w:rsid w:val="005E37A9"/>
    <w:rsid w:val="005E619C"/>
    <w:rsid w:val="005E6D20"/>
    <w:rsid w:val="0060701C"/>
    <w:rsid w:val="006148BE"/>
    <w:rsid w:val="00614A9B"/>
    <w:rsid w:val="00616E33"/>
    <w:rsid w:val="00616F63"/>
    <w:rsid w:val="00617C13"/>
    <w:rsid w:val="00622996"/>
    <w:rsid w:val="00624A27"/>
    <w:rsid w:val="006339DD"/>
    <w:rsid w:val="00636469"/>
    <w:rsid w:val="006402C2"/>
    <w:rsid w:val="006404EB"/>
    <w:rsid w:val="00640907"/>
    <w:rsid w:val="006641DD"/>
    <w:rsid w:val="006675F7"/>
    <w:rsid w:val="0067466B"/>
    <w:rsid w:val="00675001"/>
    <w:rsid w:val="006A1424"/>
    <w:rsid w:val="006A2458"/>
    <w:rsid w:val="006B0CC0"/>
    <w:rsid w:val="006B1EDB"/>
    <w:rsid w:val="006C1A28"/>
    <w:rsid w:val="006C2536"/>
    <w:rsid w:val="006E10D1"/>
    <w:rsid w:val="006E530C"/>
    <w:rsid w:val="006F499C"/>
    <w:rsid w:val="006F5209"/>
    <w:rsid w:val="00700749"/>
    <w:rsid w:val="00700BF9"/>
    <w:rsid w:val="007038EF"/>
    <w:rsid w:val="00713CB3"/>
    <w:rsid w:val="007207E4"/>
    <w:rsid w:val="0072767D"/>
    <w:rsid w:val="00727AE1"/>
    <w:rsid w:val="007328A2"/>
    <w:rsid w:val="00734522"/>
    <w:rsid w:val="00737916"/>
    <w:rsid w:val="00737F6F"/>
    <w:rsid w:val="00750E66"/>
    <w:rsid w:val="00751A7C"/>
    <w:rsid w:val="00751C75"/>
    <w:rsid w:val="00753D69"/>
    <w:rsid w:val="00757DAE"/>
    <w:rsid w:val="00763E70"/>
    <w:rsid w:val="00764FF5"/>
    <w:rsid w:val="00770084"/>
    <w:rsid w:val="00775395"/>
    <w:rsid w:val="00775A8A"/>
    <w:rsid w:val="00776481"/>
    <w:rsid w:val="00780FE0"/>
    <w:rsid w:val="00787EDA"/>
    <w:rsid w:val="007940F1"/>
    <w:rsid w:val="00794831"/>
    <w:rsid w:val="007B6F62"/>
    <w:rsid w:val="007C355F"/>
    <w:rsid w:val="007C71A5"/>
    <w:rsid w:val="007D4256"/>
    <w:rsid w:val="007D6D48"/>
    <w:rsid w:val="007E00CA"/>
    <w:rsid w:val="007E09BE"/>
    <w:rsid w:val="007E4943"/>
    <w:rsid w:val="007E5520"/>
    <w:rsid w:val="007E7BCA"/>
    <w:rsid w:val="007F1B28"/>
    <w:rsid w:val="007F6D9C"/>
    <w:rsid w:val="00800050"/>
    <w:rsid w:val="00800FD0"/>
    <w:rsid w:val="00806A1A"/>
    <w:rsid w:val="008075FF"/>
    <w:rsid w:val="00811CC4"/>
    <w:rsid w:val="00813384"/>
    <w:rsid w:val="008207E9"/>
    <w:rsid w:val="00820FD9"/>
    <w:rsid w:val="00825BC3"/>
    <w:rsid w:val="008270F4"/>
    <w:rsid w:val="0083264B"/>
    <w:rsid w:val="00841794"/>
    <w:rsid w:val="008454DA"/>
    <w:rsid w:val="00852212"/>
    <w:rsid w:val="00853420"/>
    <w:rsid w:val="0085464F"/>
    <w:rsid w:val="00875E09"/>
    <w:rsid w:val="00883051"/>
    <w:rsid w:val="008902F7"/>
    <w:rsid w:val="00890C2D"/>
    <w:rsid w:val="008915F9"/>
    <w:rsid w:val="008918E9"/>
    <w:rsid w:val="008A374F"/>
    <w:rsid w:val="008A7AC2"/>
    <w:rsid w:val="008C0AB9"/>
    <w:rsid w:val="008C2773"/>
    <w:rsid w:val="008C3120"/>
    <w:rsid w:val="008D0854"/>
    <w:rsid w:val="008D2A5E"/>
    <w:rsid w:val="008D7901"/>
    <w:rsid w:val="008E1CE8"/>
    <w:rsid w:val="008E2D7D"/>
    <w:rsid w:val="008E3570"/>
    <w:rsid w:val="008E795F"/>
    <w:rsid w:val="008F4060"/>
    <w:rsid w:val="008F74DB"/>
    <w:rsid w:val="009042E0"/>
    <w:rsid w:val="009061D4"/>
    <w:rsid w:val="009133DB"/>
    <w:rsid w:val="00922711"/>
    <w:rsid w:val="00924A06"/>
    <w:rsid w:val="00930525"/>
    <w:rsid w:val="00942F79"/>
    <w:rsid w:val="00945328"/>
    <w:rsid w:val="00951B69"/>
    <w:rsid w:val="00953E69"/>
    <w:rsid w:val="00955192"/>
    <w:rsid w:val="00955E57"/>
    <w:rsid w:val="00965085"/>
    <w:rsid w:val="0097025A"/>
    <w:rsid w:val="00971267"/>
    <w:rsid w:val="0097371F"/>
    <w:rsid w:val="00980472"/>
    <w:rsid w:val="009812A6"/>
    <w:rsid w:val="00984029"/>
    <w:rsid w:val="009858C9"/>
    <w:rsid w:val="009924BF"/>
    <w:rsid w:val="009927C5"/>
    <w:rsid w:val="009A28DE"/>
    <w:rsid w:val="009A4402"/>
    <w:rsid w:val="009A520E"/>
    <w:rsid w:val="009A6613"/>
    <w:rsid w:val="009A705F"/>
    <w:rsid w:val="009B1705"/>
    <w:rsid w:val="009B45D0"/>
    <w:rsid w:val="009C2E9F"/>
    <w:rsid w:val="009C4346"/>
    <w:rsid w:val="009C496E"/>
    <w:rsid w:val="009C6051"/>
    <w:rsid w:val="009C6727"/>
    <w:rsid w:val="009D410A"/>
    <w:rsid w:val="009D7001"/>
    <w:rsid w:val="009E390D"/>
    <w:rsid w:val="009E49D7"/>
    <w:rsid w:val="009F0FB7"/>
    <w:rsid w:val="009F65CC"/>
    <w:rsid w:val="00A04CF8"/>
    <w:rsid w:val="00A063B6"/>
    <w:rsid w:val="00A1069A"/>
    <w:rsid w:val="00A15088"/>
    <w:rsid w:val="00A1526E"/>
    <w:rsid w:val="00A16584"/>
    <w:rsid w:val="00A22FAB"/>
    <w:rsid w:val="00A33A3C"/>
    <w:rsid w:val="00A35E36"/>
    <w:rsid w:val="00A435F3"/>
    <w:rsid w:val="00A56E0E"/>
    <w:rsid w:val="00A6472C"/>
    <w:rsid w:val="00A64CE2"/>
    <w:rsid w:val="00A67AE9"/>
    <w:rsid w:val="00A74C8E"/>
    <w:rsid w:val="00A75613"/>
    <w:rsid w:val="00A80E20"/>
    <w:rsid w:val="00A83451"/>
    <w:rsid w:val="00A85EF3"/>
    <w:rsid w:val="00A9655C"/>
    <w:rsid w:val="00AA30B7"/>
    <w:rsid w:val="00AA4369"/>
    <w:rsid w:val="00AA4B13"/>
    <w:rsid w:val="00AB1A4B"/>
    <w:rsid w:val="00AB1E30"/>
    <w:rsid w:val="00AC5578"/>
    <w:rsid w:val="00AD3410"/>
    <w:rsid w:val="00AD356D"/>
    <w:rsid w:val="00AE118E"/>
    <w:rsid w:val="00AE7EAF"/>
    <w:rsid w:val="00AF4E01"/>
    <w:rsid w:val="00AF62F1"/>
    <w:rsid w:val="00B00084"/>
    <w:rsid w:val="00B02814"/>
    <w:rsid w:val="00B11C31"/>
    <w:rsid w:val="00B23E27"/>
    <w:rsid w:val="00B2785F"/>
    <w:rsid w:val="00B33EC0"/>
    <w:rsid w:val="00B33FE9"/>
    <w:rsid w:val="00B364F9"/>
    <w:rsid w:val="00B4374C"/>
    <w:rsid w:val="00B456EB"/>
    <w:rsid w:val="00B47B08"/>
    <w:rsid w:val="00B50827"/>
    <w:rsid w:val="00B51768"/>
    <w:rsid w:val="00B53ED8"/>
    <w:rsid w:val="00B55B0C"/>
    <w:rsid w:val="00B55D2F"/>
    <w:rsid w:val="00B63549"/>
    <w:rsid w:val="00B668BB"/>
    <w:rsid w:val="00B70988"/>
    <w:rsid w:val="00B729AC"/>
    <w:rsid w:val="00B81C96"/>
    <w:rsid w:val="00B8386B"/>
    <w:rsid w:val="00B8565C"/>
    <w:rsid w:val="00B95B57"/>
    <w:rsid w:val="00B968DC"/>
    <w:rsid w:val="00BA467C"/>
    <w:rsid w:val="00BB35BA"/>
    <w:rsid w:val="00BC01A3"/>
    <w:rsid w:val="00BC08B1"/>
    <w:rsid w:val="00BC158C"/>
    <w:rsid w:val="00BD052F"/>
    <w:rsid w:val="00BD1C6D"/>
    <w:rsid w:val="00BD54D0"/>
    <w:rsid w:val="00BD58E0"/>
    <w:rsid w:val="00BE7110"/>
    <w:rsid w:val="00BF0A37"/>
    <w:rsid w:val="00BF34A1"/>
    <w:rsid w:val="00BF62BA"/>
    <w:rsid w:val="00BF715A"/>
    <w:rsid w:val="00BF73F6"/>
    <w:rsid w:val="00C0487E"/>
    <w:rsid w:val="00C1117B"/>
    <w:rsid w:val="00C1123C"/>
    <w:rsid w:val="00C22883"/>
    <w:rsid w:val="00C30F68"/>
    <w:rsid w:val="00C33273"/>
    <w:rsid w:val="00C36836"/>
    <w:rsid w:val="00C406D6"/>
    <w:rsid w:val="00C44F7D"/>
    <w:rsid w:val="00C51C57"/>
    <w:rsid w:val="00C51C6E"/>
    <w:rsid w:val="00C56D20"/>
    <w:rsid w:val="00C61989"/>
    <w:rsid w:val="00C6489E"/>
    <w:rsid w:val="00C90B3E"/>
    <w:rsid w:val="00C937FE"/>
    <w:rsid w:val="00C93C43"/>
    <w:rsid w:val="00CA1161"/>
    <w:rsid w:val="00CA1DF1"/>
    <w:rsid w:val="00CA30F3"/>
    <w:rsid w:val="00CA4EFA"/>
    <w:rsid w:val="00CA602C"/>
    <w:rsid w:val="00CB19BC"/>
    <w:rsid w:val="00CB7DB0"/>
    <w:rsid w:val="00CC6D38"/>
    <w:rsid w:val="00CE3C33"/>
    <w:rsid w:val="00CE63C8"/>
    <w:rsid w:val="00CF341E"/>
    <w:rsid w:val="00CF6DB2"/>
    <w:rsid w:val="00D04649"/>
    <w:rsid w:val="00D1053F"/>
    <w:rsid w:val="00D1082A"/>
    <w:rsid w:val="00D13042"/>
    <w:rsid w:val="00D14A08"/>
    <w:rsid w:val="00D21D3D"/>
    <w:rsid w:val="00D22691"/>
    <w:rsid w:val="00D33287"/>
    <w:rsid w:val="00D34295"/>
    <w:rsid w:val="00D35D59"/>
    <w:rsid w:val="00D408F4"/>
    <w:rsid w:val="00D40C4B"/>
    <w:rsid w:val="00D41771"/>
    <w:rsid w:val="00D44671"/>
    <w:rsid w:val="00D47245"/>
    <w:rsid w:val="00D47910"/>
    <w:rsid w:val="00D5134C"/>
    <w:rsid w:val="00D54EEA"/>
    <w:rsid w:val="00D57384"/>
    <w:rsid w:val="00D640DC"/>
    <w:rsid w:val="00D71975"/>
    <w:rsid w:val="00D73689"/>
    <w:rsid w:val="00D8066C"/>
    <w:rsid w:val="00D81715"/>
    <w:rsid w:val="00D81F3C"/>
    <w:rsid w:val="00D87E72"/>
    <w:rsid w:val="00D9005C"/>
    <w:rsid w:val="00DA0832"/>
    <w:rsid w:val="00DA19E0"/>
    <w:rsid w:val="00DA22E0"/>
    <w:rsid w:val="00DA53EF"/>
    <w:rsid w:val="00DB1C0C"/>
    <w:rsid w:val="00DB258C"/>
    <w:rsid w:val="00DB30B6"/>
    <w:rsid w:val="00DB73F5"/>
    <w:rsid w:val="00DC2EA5"/>
    <w:rsid w:val="00DD03C4"/>
    <w:rsid w:val="00DE175D"/>
    <w:rsid w:val="00DE1D0F"/>
    <w:rsid w:val="00DE48AD"/>
    <w:rsid w:val="00DE715F"/>
    <w:rsid w:val="00DE77F0"/>
    <w:rsid w:val="00E03F77"/>
    <w:rsid w:val="00E14B3E"/>
    <w:rsid w:val="00E20517"/>
    <w:rsid w:val="00E2143E"/>
    <w:rsid w:val="00E2192E"/>
    <w:rsid w:val="00E36D85"/>
    <w:rsid w:val="00E375D0"/>
    <w:rsid w:val="00E43DDD"/>
    <w:rsid w:val="00E44F6C"/>
    <w:rsid w:val="00E50E0B"/>
    <w:rsid w:val="00E63A47"/>
    <w:rsid w:val="00E64107"/>
    <w:rsid w:val="00E645C9"/>
    <w:rsid w:val="00E8642C"/>
    <w:rsid w:val="00E86931"/>
    <w:rsid w:val="00E873DB"/>
    <w:rsid w:val="00E9390E"/>
    <w:rsid w:val="00EA10B4"/>
    <w:rsid w:val="00EA2857"/>
    <w:rsid w:val="00EA6A96"/>
    <w:rsid w:val="00EB5551"/>
    <w:rsid w:val="00ED03ED"/>
    <w:rsid w:val="00EE336E"/>
    <w:rsid w:val="00EF1A7B"/>
    <w:rsid w:val="00EF72D4"/>
    <w:rsid w:val="00F109C4"/>
    <w:rsid w:val="00F10AE4"/>
    <w:rsid w:val="00F20871"/>
    <w:rsid w:val="00F24423"/>
    <w:rsid w:val="00F40319"/>
    <w:rsid w:val="00F437CC"/>
    <w:rsid w:val="00F45976"/>
    <w:rsid w:val="00F47198"/>
    <w:rsid w:val="00F47C2A"/>
    <w:rsid w:val="00F52DD9"/>
    <w:rsid w:val="00F52EBB"/>
    <w:rsid w:val="00F60B10"/>
    <w:rsid w:val="00F62B02"/>
    <w:rsid w:val="00F72BE3"/>
    <w:rsid w:val="00F846AD"/>
    <w:rsid w:val="00F9444A"/>
    <w:rsid w:val="00FC094E"/>
    <w:rsid w:val="00FC740F"/>
    <w:rsid w:val="00FD0B0F"/>
    <w:rsid w:val="00FD66D7"/>
    <w:rsid w:val="00FE2E1F"/>
    <w:rsid w:val="00FE693B"/>
    <w:rsid w:val="00FF0D65"/>
    <w:rsid w:val="00FF1AE0"/>
    <w:rsid w:val="00FF47B1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F035B9"/>
  <w15:chartTrackingRefBased/>
  <w15:docId w15:val="{C32F6F93-060C-4D33-9811-44E00C7DB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9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F1462-FE3F-4B72-B863-3EB5BA95E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3677</TotalTime>
  <Pages>3</Pages>
  <Words>715</Words>
  <Characters>3818</Characters>
  <Application>Microsoft Office Word</Application>
  <DocSecurity>0</DocSecurity>
  <Lines>93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Jeffreys</dc:creator>
  <cp:keywords/>
  <dc:description/>
  <cp:lastModifiedBy>Town Clerk</cp:lastModifiedBy>
  <cp:revision>259</cp:revision>
  <cp:lastPrinted>2023-09-14T15:53:00Z</cp:lastPrinted>
  <dcterms:created xsi:type="dcterms:W3CDTF">2020-04-08T18:55:00Z</dcterms:created>
  <dcterms:modified xsi:type="dcterms:W3CDTF">2023-10-03T17:25:00Z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2e63659aad240a8008af087b0004931a598508fbbce59625889b2a0e8065dacc</vt:lpwstr>
  </property>
</Properties>
</file>