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F4F02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A04357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C855F1" w14:textId="3FF6EAF3" w:rsidR="00A9655C" w:rsidRPr="004A21FD" w:rsidRDefault="00982929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363C1BED" w14:textId="6674B1DD" w:rsidR="00147C80" w:rsidRPr="004A21FD" w:rsidRDefault="004A4FC3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COUNCIL MEETIN</w:t>
      </w:r>
      <w:r w:rsidR="00BB6C5D" w:rsidRPr="004A21FD">
        <w:rPr>
          <w:rFonts w:ascii="Times New Roman" w:hAnsi="Times New Roman" w:cs="Times New Roman"/>
          <w:b/>
          <w:sz w:val="32"/>
          <w:szCs w:val="32"/>
        </w:rPr>
        <w:t>G</w:t>
      </w:r>
    </w:p>
    <w:p w14:paraId="46AC7449" w14:textId="02671105" w:rsidR="00A83A35" w:rsidRPr="004A21FD" w:rsidRDefault="00A83A35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2A315874" w14:textId="2E659107" w:rsidR="006526A6" w:rsidRDefault="009C2D53" w:rsidP="001E53C4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MONDAY</w:t>
      </w:r>
      <w:r w:rsidR="004168C0"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sz w:val="32"/>
          <w:szCs w:val="32"/>
        </w:rPr>
        <w:t>OCTOBER</w:t>
      </w:r>
      <w:r w:rsidR="00F227A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64538">
        <w:rPr>
          <w:rFonts w:ascii="Times New Roman" w:hAnsi="Times New Roman" w:cs="Times New Roman"/>
          <w:b/>
          <w:sz w:val="32"/>
          <w:szCs w:val="32"/>
        </w:rPr>
        <w:t>0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2313DB" w:rsidRPr="004A21F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0328D5" w:rsidRPr="004A21FD">
        <w:rPr>
          <w:rFonts w:ascii="Times New Roman" w:hAnsi="Times New Roman" w:cs="Times New Roman"/>
          <w:b/>
          <w:sz w:val="32"/>
          <w:szCs w:val="32"/>
        </w:rPr>
        <w:t>20</w:t>
      </w:r>
      <w:r w:rsidR="003651A2" w:rsidRPr="004A21FD">
        <w:rPr>
          <w:rFonts w:ascii="Times New Roman" w:hAnsi="Times New Roman" w:cs="Times New Roman"/>
          <w:b/>
          <w:sz w:val="32"/>
          <w:szCs w:val="32"/>
        </w:rPr>
        <w:t>2</w:t>
      </w:r>
      <w:r w:rsidR="00F945DA">
        <w:rPr>
          <w:rFonts w:ascii="Times New Roman" w:hAnsi="Times New Roman" w:cs="Times New Roman"/>
          <w:b/>
          <w:sz w:val="32"/>
          <w:szCs w:val="32"/>
        </w:rPr>
        <w:t>3</w:t>
      </w:r>
      <w:r w:rsidR="00106658">
        <w:rPr>
          <w:rFonts w:ascii="Times New Roman" w:hAnsi="Times New Roman" w:cs="Times New Roman"/>
          <w:b/>
          <w:sz w:val="32"/>
          <w:szCs w:val="32"/>
        </w:rPr>
        <w:t>, 5:00 P.M.</w:t>
      </w:r>
    </w:p>
    <w:p w14:paraId="6EA7499C" w14:textId="1F582264" w:rsidR="00C26413" w:rsidRPr="004A21FD" w:rsidRDefault="00106658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6658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D58604D" w14:textId="77777777" w:rsidR="00106658" w:rsidRDefault="004860B0" w:rsidP="007441D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18770AC7" w14:textId="77777777" w:rsidR="009605BC" w:rsidRPr="00F24438" w:rsidRDefault="00FA4587" w:rsidP="009605BC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1</w:t>
      </w:r>
      <w:r w:rsidR="00967C11" w:rsidRPr="00F24438">
        <w:rPr>
          <w:rFonts w:ascii="Times New Roman" w:hAnsi="Times New Roman" w:cs="Times New Roman"/>
          <w:b/>
          <w:sz w:val="24"/>
          <w:szCs w:val="24"/>
        </w:rPr>
        <w:t>.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</w:r>
      <w:r w:rsidR="00967C11" w:rsidRPr="00F24438">
        <w:rPr>
          <w:rFonts w:ascii="Times New Roman" w:hAnsi="Times New Roman" w:cs="Times New Roman"/>
          <w:b/>
          <w:sz w:val="24"/>
          <w:szCs w:val="24"/>
        </w:rPr>
        <w:t>Call to Order</w:t>
      </w:r>
    </w:p>
    <w:p w14:paraId="2034D96B" w14:textId="77777777" w:rsidR="009605BC" w:rsidRPr="00F24438" w:rsidRDefault="00FA4587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2</w:t>
      </w:r>
      <w:r w:rsidR="00967C11" w:rsidRPr="00F24438">
        <w:rPr>
          <w:rFonts w:ascii="Times New Roman" w:hAnsi="Times New Roman" w:cs="Times New Roman"/>
          <w:b/>
          <w:sz w:val="24"/>
          <w:szCs w:val="24"/>
        </w:rPr>
        <w:t>.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</w:r>
      <w:r w:rsidR="00967C11" w:rsidRPr="00F24438">
        <w:rPr>
          <w:rFonts w:ascii="Times New Roman" w:hAnsi="Times New Roman" w:cs="Times New Roman"/>
          <w:b/>
          <w:sz w:val="24"/>
          <w:szCs w:val="24"/>
        </w:rPr>
        <w:t>Invocation and Pledge of Allegiance</w:t>
      </w:r>
    </w:p>
    <w:p w14:paraId="12BE4D95" w14:textId="26859D6A" w:rsidR="001E53C4" w:rsidRPr="00F24438" w:rsidRDefault="00D960FD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3</w:t>
      </w:r>
      <w:r w:rsidR="001E53C4" w:rsidRPr="00F24438">
        <w:rPr>
          <w:rFonts w:ascii="Times New Roman" w:hAnsi="Times New Roman" w:cs="Times New Roman"/>
          <w:b/>
          <w:sz w:val="24"/>
          <w:szCs w:val="24"/>
        </w:rPr>
        <w:t>.</w:t>
      </w:r>
      <w:r w:rsidR="001E53C4" w:rsidRPr="00F24438">
        <w:rPr>
          <w:rFonts w:ascii="Times New Roman" w:hAnsi="Times New Roman" w:cs="Times New Roman"/>
          <w:b/>
          <w:sz w:val="24"/>
          <w:szCs w:val="24"/>
        </w:rPr>
        <w:tab/>
        <w:t>Consent Agenda</w:t>
      </w:r>
    </w:p>
    <w:p w14:paraId="4D7B7176" w14:textId="7E0F034A" w:rsidR="004A417F" w:rsidRPr="00F24438" w:rsidRDefault="001E53C4" w:rsidP="009605BC">
      <w:pPr>
        <w:spacing w:line="36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a.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</w:r>
      <w:r w:rsidR="00C814DF" w:rsidRPr="00F24438">
        <w:rPr>
          <w:rFonts w:ascii="Times New Roman" w:hAnsi="Times New Roman" w:cs="Times New Roman"/>
          <w:b/>
          <w:sz w:val="24"/>
          <w:szCs w:val="24"/>
        </w:rPr>
        <w:t xml:space="preserve">Minutes from the </w:t>
      </w:r>
      <w:r w:rsidR="009C2D53" w:rsidRPr="00F24438">
        <w:rPr>
          <w:rFonts w:ascii="Times New Roman" w:hAnsi="Times New Roman" w:cs="Times New Roman"/>
          <w:b/>
          <w:sz w:val="24"/>
          <w:szCs w:val="24"/>
        </w:rPr>
        <w:t>September</w:t>
      </w:r>
      <w:r w:rsidR="00D2036A" w:rsidRPr="00F24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D53" w:rsidRPr="00F24438">
        <w:rPr>
          <w:rFonts w:ascii="Times New Roman" w:hAnsi="Times New Roman" w:cs="Times New Roman"/>
          <w:b/>
          <w:sz w:val="24"/>
          <w:szCs w:val="24"/>
        </w:rPr>
        <w:t>5</w:t>
      </w:r>
      <w:r w:rsidR="00C814DF" w:rsidRPr="00F24438">
        <w:rPr>
          <w:rFonts w:ascii="Times New Roman" w:hAnsi="Times New Roman" w:cs="Times New Roman"/>
          <w:b/>
          <w:sz w:val="24"/>
          <w:szCs w:val="24"/>
        </w:rPr>
        <w:t>, 202</w:t>
      </w:r>
      <w:r w:rsidR="009D5D51" w:rsidRPr="00F24438">
        <w:rPr>
          <w:rFonts w:ascii="Times New Roman" w:hAnsi="Times New Roman" w:cs="Times New Roman"/>
          <w:b/>
          <w:sz w:val="24"/>
          <w:szCs w:val="24"/>
        </w:rPr>
        <w:t>3</w:t>
      </w:r>
      <w:r w:rsidR="00900E22" w:rsidRPr="00F24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14DF" w:rsidRPr="00F24438">
        <w:rPr>
          <w:rFonts w:ascii="Times New Roman" w:hAnsi="Times New Roman" w:cs="Times New Roman"/>
          <w:b/>
          <w:sz w:val="24"/>
          <w:szCs w:val="24"/>
        </w:rPr>
        <w:t>Council Meeting</w:t>
      </w:r>
      <w:r w:rsidR="00CE69C4" w:rsidRPr="00F24438">
        <w:rPr>
          <w:rFonts w:ascii="Times New Roman" w:hAnsi="Times New Roman" w:cs="Times New Roman"/>
          <w:b/>
          <w:sz w:val="24"/>
          <w:szCs w:val="24"/>
        </w:rPr>
        <w:br/>
      </w:r>
      <w:r w:rsidR="00C814DF" w:rsidRPr="00F24438">
        <w:rPr>
          <w:rFonts w:ascii="Times New Roman" w:hAnsi="Times New Roman" w:cs="Times New Roman"/>
          <w:b/>
          <w:sz w:val="24"/>
          <w:szCs w:val="24"/>
        </w:rPr>
        <w:t>b</w:t>
      </w:r>
      <w:r w:rsidR="004A417F" w:rsidRPr="00F24438">
        <w:rPr>
          <w:rFonts w:ascii="Times New Roman" w:hAnsi="Times New Roman" w:cs="Times New Roman"/>
          <w:b/>
          <w:sz w:val="24"/>
          <w:szCs w:val="24"/>
        </w:rPr>
        <w:t>.</w:t>
      </w:r>
      <w:r w:rsidR="004A417F" w:rsidRPr="00F24438">
        <w:rPr>
          <w:rFonts w:ascii="Times New Roman" w:hAnsi="Times New Roman" w:cs="Times New Roman"/>
          <w:b/>
          <w:sz w:val="24"/>
          <w:szCs w:val="24"/>
        </w:rPr>
        <w:tab/>
      </w:r>
      <w:r w:rsidR="00C439DA" w:rsidRPr="00F24438">
        <w:rPr>
          <w:rFonts w:ascii="Times New Roman" w:hAnsi="Times New Roman" w:cs="Times New Roman"/>
          <w:b/>
          <w:sz w:val="24"/>
          <w:szCs w:val="24"/>
        </w:rPr>
        <w:t xml:space="preserve">Minutes from the </w:t>
      </w:r>
      <w:r w:rsidR="009C2D53" w:rsidRPr="00F24438">
        <w:rPr>
          <w:rFonts w:ascii="Times New Roman" w:hAnsi="Times New Roman" w:cs="Times New Roman"/>
          <w:b/>
          <w:sz w:val="24"/>
          <w:szCs w:val="24"/>
        </w:rPr>
        <w:t>September</w:t>
      </w:r>
      <w:r w:rsidR="00C439DA" w:rsidRPr="00F24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D53" w:rsidRPr="00F24438">
        <w:rPr>
          <w:rFonts w:ascii="Times New Roman" w:hAnsi="Times New Roman" w:cs="Times New Roman"/>
          <w:b/>
          <w:sz w:val="24"/>
          <w:szCs w:val="24"/>
        </w:rPr>
        <w:t>18</w:t>
      </w:r>
      <w:r w:rsidR="00C439DA" w:rsidRPr="00F24438">
        <w:rPr>
          <w:rFonts w:ascii="Times New Roman" w:hAnsi="Times New Roman" w:cs="Times New Roman"/>
          <w:b/>
          <w:sz w:val="24"/>
          <w:szCs w:val="24"/>
        </w:rPr>
        <w:t>, 2023 Work Session</w:t>
      </w:r>
    </w:p>
    <w:p w14:paraId="5F9DF00B" w14:textId="7EE4DA43" w:rsidR="003B2695" w:rsidRPr="00F24438" w:rsidRDefault="003B2695" w:rsidP="009605BC">
      <w:pPr>
        <w:spacing w:line="36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 xml:space="preserve">c.  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  <w:t xml:space="preserve">Minutes from the </w:t>
      </w:r>
      <w:r w:rsidR="009C2D53" w:rsidRPr="00F24438">
        <w:rPr>
          <w:rFonts w:ascii="Times New Roman" w:hAnsi="Times New Roman" w:cs="Times New Roman"/>
          <w:b/>
          <w:sz w:val="24"/>
          <w:szCs w:val="24"/>
        </w:rPr>
        <w:t>September</w:t>
      </w:r>
      <w:r w:rsidRPr="00F24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D53" w:rsidRPr="00F24438">
        <w:rPr>
          <w:rFonts w:ascii="Times New Roman" w:hAnsi="Times New Roman" w:cs="Times New Roman"/>
          <w:b/>
          <w:sz w:val="24"/>
          <w:szCs w:val="24"/>
        </w:rPr>
        <w:t>18</w:t>
      </w:r>
      <w:r w:rsidRPr="00F24438">
        <w:rPr>
          <w:rFonts w:ascii="Times New Roman" w:hAnsi="Times New Roman" w:cs="Times New Roman"/>
          <w:b/>
          <w:sz w:val="24"/>
          <w:szCs w:val="24"/>
        </w:rPr>
        <w:t>, 2023 Special Called Meeting</w:t>
      </w:r>
    </w:p>
    <w:p w14:paraId="22C52DFF" w14:textId="77777777" w:rsidR="00F24438" w:rsidRPr="00F24438" w:rsidRDefault="00F24438" w:rsidP="00F2443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D6D07FB" w14:textId="1BE65432" w:rsidR="009C2D53" w:rsidRPr="00F24438" w:rsidRDefault="00AD5C6B" w:rsidP="00F2443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4.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</w:r>
      <w:r w:rsidR="009C2D53" w:rsidRPr="00F24438">
        <w:rPr>
          <w:rFonts w:ascii="Times New Roman" w:hAnsi="Times New Roman" w:cs="Times New Roman"/>
          <w:b/>
          <w:sz w:val="24"/>
          <w:szCs w:val="24"/>
        </w:rPr>
        <w:t>Approv</w:t>
      </w:r>
      <w:r w:rsidR="00F24438">
        <w:rPr>
          <w:rFonts w:ascii="Times New Roman" w:hAnsi="Times New Roman" w:cs="Times New Roman"/>
          <w:b/>
          <w:sz w:val="24"/>
          <w:szCs w:val="24"/>
        </w:rPr>
        <w:t>e</w:t>
      </w:r>
      <w:r w:rsidR="009C2D53" w:rsidRPr="00F24438">
        <w:rPr>
          <w:rFonts w:ascii="Times New Roman" w:hAnsi="Times New Roman" w:cs="Times New Roman"/>
          <w:b/>
          <w:sz w:val="24"/>
          <w:szCs w:val="24"/>
        </w:rPr>
        <w:t xml:space="preserve"> to Appoint the following:</w:t>
      </w:r>
    </w:p>
    <w:p w14:paraId="3AD80B77" w14:textId="7F3D0DE1" w:rsidR="009C2D53" w:rsidRPr="00F24438" w:rsidRDefault="009C2D53" w:rsidP="009C2D53">
      <w:pPr>
        <w:spacing w:line="360" w:lineRule="auto"/>
        <w:ind w:left="720"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</w:r>
      <w:r w:rsidR="00BE619C" w:rsidRPr="00F24438">
        <w:rPr>
          <w:rFonts w:ascii="Times New Roman" w:hAnsi="Times New Roman" w:cs="Times New Roman"/>
          <w:b/>
          <w:sz w:val="24"/>
          <w:szCs w:val="24"/>
        </w:rPr>
        <w:t>Diane Young to the Library Board – Term to expire 10/2026</w:t>
      </w:r>
    </w:p>
    <w:p w14:paraId="0D3CA18F" w14:textId="1F47E841" w:rsidR="009C2D53" w:rsidRPr="00F24438" w:rsidRDefault="009C2D53" w:rsidP="009C2D53">
      <w:pPr>
        <w:spacing w:line="360" w:lineRule="auto"/>
        <w:ind w:left="720"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  <w:t>Brian Murray to the Farmer’s Market Committee – Term to expire 10/2025</w:t>
      </w:r>
    </w:p>
    <w:p w14:paraId="6A0EAFCE" w14:textId="1F2C3281" w:rsidR="009C2D53" w:rsidRPr="00F24438" w:rsidRDefault="009C2D53" w:rsidP="009C2D53">
      <w:pPr>
        <w:spacing w:line="360" w:lineRule="auto"/>
        <w:ind w:left="720"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  <w:t>Larry LouAllen to the Farmer’s Market Committee – Term to expire 10/2025</w:t>
      </w:r>
    </w:p>
    <w:p w14:paraId="507B6F44" w14:textId="3CB1B997" w:rsidR="009C2D53" w:rsidRPr="00F24438" w:rsidRDefault="009C2D53" w:rsidP="009C2D53">
      <w:pPr>
        <w:spacing w:line="360" w:lineRule="auto"/>
        <w:ind w:left="720"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d.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  <w:t>Glenda Dunagan to the Farmer’s Market Committee – Term to expire 10/2025</w:t>
      </w:r>
    </w:p>
    <w:p w14:paraId="2A686017" w14:textId="59509BE6" w:rsidR="009C2D53" w:rsidRPr="00F24438" w:rsidRDefault="009C2D53" w:rsidP="009C2D53">
      <w:pPr>
        <w:spacing w:line="360" w:lineRule="auto"/>
        <w:ind w:left="720"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e.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</w:r>
      <w:r w:rsidR="00BE619C" w:rsidRPr="00F24438">
        <w:rPr>
          <w:rFonts w:ascii="Times New Roman" w:hAnsi="Times New Roman" w:cs="Times New Roman"/>
          <w:b/>
          <w:sz w:val="24"/>
          <w:szCs w:val="24"/>
        </w:rPr>
        <w:t>Adam Gooch to the Planning Commission – Term to expire 10/2029</w:t>
      </w:r>
    </w:p>
    <w:p w14:paraId="013B2AC6" w14:textId="3C02588C" w:rsidR="009C2D53" w:rsidRPr="00F24438" w:rsidRDefault="009C2D53" w:rsidP="009C2D53">
      <w:pPr>
        <w:spacing w:line="360" w:lineRule="auto"/>
        <w:ind w:left="720"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 xml:space="preserve">f. 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</w:r>
      <w:r w:rsidR="00BE619C" w:rsidRPr="00F24438">
        <w:rPr>
          <w:rFonts w:ascii="Times New Roman" w:hAnsi="Times New Roman" w:cs="Times New Roman"/>
          <w:b/>
          <w:sz w:val="24"/>
          <w:szCs w:val="24"/>
        </w:rPr>
        <w:t>Zachary Jones to the Planning Commission – Term to expire 10/2029</w:t>
      </w:r>
    </w:p>
    <w:p w14:paraId="71CBA20F" w14:textId="77777777" w:rsidR="009C2D53" w:rsidRPr="00F24438" w:rsidRDefault="009C2D53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300C7A2" w14:textId="085966DF" w:rsidR="003B2695" w:rsidRPr="00F24438" w:rsidRDefault="003B2695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5.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</w:r>
      <w:r w:rsidR="00BE619C" w:rsidRPr="00F24438">
        <w:rPr>
          <w:rFonts w:ascii="Times New Roman" w:hAnsi="Times New Roman" w:cs="Times New Roman"/>
          <w:b/>
          <w:sz w:val="24"/>
          <w:szCs w:val="24"/>
        </w:rPr>
        <w:t>Approve  Final 2023-2024 Budget</w:t>
      </w:r>
    </w:p>
    <w:p w14:paraId="31CBA07F" w14:textId="72EEFF39" w:rsidR="003B2695" w:rsidRPr="00F24438" w:rsidRDefault="003B2695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6.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</w:r>
      <w:r w:rsidR="00BE619C" w:rsidRPr="00F24438">
        <w:rPr>
          <w:rFonts w:ascii="Times New Roman" w:hAnsi="Times New Roman" w:cs="Times New Roman"/>
          <w:b/>
          <w:sz w:val="24"/>
          <w:szCs w:val="24"/>
        </w:rPr>
        <w:t xml:space="preserve">Approve Municipal Clerk’s Winter Conference- November </w:t>
      </w:r>
      <w:r w:rsidR="00F24438" w:rsidRPr="00F24438">
        <w:rPr>
          <w:rFonts w:ascii="Times New Roman" w:hAnsi="Times New Roman" w:cs="Times New Roman"/>
          <w:b/>
          <w:sz w:val="24"/>
          <w:szCs w:val="24"/>
        </w:rPr>
        <w:t>29</w:t>
      </w:r>
      <w:r w:rsidR="00F24438" w:rsidRPr="00F24438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F24438" w:rsidRPr="00F24438">
        <w:rPr>
          <w:rFonts w:ascii="Times New Roman" w:hAnsi="Times New Roman" w:cs="Times New Roman"/>
          <w:b/>
          <w:sz w:val="24"/>
          <w:szCs w:val="24"/>
        </w:rPr>
        <w:t xml:space="preserve"> – December 1</w:t>
      </w:r>
      <w:r w:rsidR="00F24438" w:rsidRPr="00F24438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F24438" w:rsidRPr="00F24438">
        <w:rPr>
          <w:rFonts w:ascii="Times New Roman" w:hAnsi="Times New Roman" w:cs="Times New Roman"/>
          <w:b/>
          <w:sz w:val="24"/>
          <w:szCs w:val="24"/>
        </w:rPr>
        <w:t xml:space="preserve"> 2023</w:t>
      </w:r>
    </w:p>
    <w:p w14:paraId="337ED9DE" w14:textId="46669A5D" w:rsidR="003B2695" w:rsidRPr="00F24438" w:rsidRDefault="003B2695" w:rsidP="009C2D53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7.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</w:r>
      <w:r w:rsidR="00F24438" w:rsidRPr="00F24438">
        <w:rPr>
          <w:rFonts w:ascii="Times New Roman" w:hAnsi="Times New Roman" w:cs="Times New Roman"/>
          <w:b/>
          <w:sz w:val="24"/>
          <w:szCs w:val="24"/>
        </w:rPr>
        <w:t>Approve to Reschedule January 2024 Council Meeting</w:t>
      </w:r>
    </w:p>
    <w:p w14:paraId="584A6E11" w14:textId="08767F05" w:rsidR="00F24438" w:rsidRPr="00F24438" w:rsidRDefault="00F24438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8.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  <w:t xml:space="preserve">Approve One Additional Court Day per Month </w:t>
      </w:r>
    </w:p>
    <w:p w14:paraId="10673784" w14:textId="28134994" w:rsidR="00F24438" w:rsidRPr="00F24438" w:rsidRDefault="00F24438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9.</w:t>
      </w:r>
      <w:r w:rsidRPr="00F24438">
        <w:rPr>
          <w:rFonts w:ascii="Times New Roman" w:hAnsi="Times New Roman" w:cs="Times New Roman"/>
          <w:b/>
          <w:sz w:val="24"/>
          <w:szCs w:val="24"/>
        </w:rPr>
        <w:tab/>
        <w:t>Approve Municipal Law Conference November 2</w:t>
      </w:r>
      <w:r w:rsidRPr="00F24438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F24438">
        <w:rPr>
          <w:rFonts w:ascii="Times New Roman" w:hAnsi="Times New Roman" w:cs="Times New Roman"/>
          <w:b/>
          <w:sz w:val="24"/>
          <w:szCs w:val="24"/>
        </w:rPr>
        <w:t xml:space="preserve"> – November 4</w:t>
      </w:r>
      <w:r w:rsidRPr="00F24438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F24438">
        <w:rPr>
          <w:rFonts w:ascii="Times New Roman" w:hAnsi="Times New Roman" w:cs="Times New Roman"/>
          <w:b/>
          <w:sz w:val="24"/>
          <w:szCs w:val="24"/>
        </w:rPr>
        <w:t xml:space="preserve"> 2023</w:t>
      </w:r>
    </w:p>
    <w:p w14:paraId="2BDCF7E7" w14:textId="4A033285" w:rsidR="00D2036A" w:rsidRPr="00F24438" w:rsidRDefault="00F24438" w:rsidP="00F2443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10</w:t>
      </w:r>
      <w:r w:rsidR="001B1DE1" w:rsidRPr="00F24438">
        <w:rPr>
          <w:rFonts w:ascii="Times New Roman" w:hAnsi="Times New Roman" w:cs="Times New Roman"/>
          <w:b/>
          <w:sz w:val="24"/>
          <w:szCs w:val="24"/>
        </w:rPr>
        <w:t>.</w:t>
      </w:r>
      <w:r w:rsidR="001B1DE1" w:rsidRPr="00F24438">
        <w:rPr>
          <w:rFonts w:ascii="Times New Roman" w:hAnsi="Times New Roman" w:cs="Times New Roman"/>
          <w:b/>
          <w:sz w:val="24"/>
          <w:szCs w:val="24"/>
        </w:rPr>
        <w:tab/>
      </w:r>
      <w:r w:rsidR="00C6623D" w:rsidRPr="00F24438">
        <w:rPr>
          <w:rFonts w:ascii="Times New Roman" w:hAnsi="Times New Roman" w:cs="Times New Roman"/>
          <w:b/>
          <w:sz w:val="24"/>
          <w:szCs w:val="24"/>
        </w:rPr>
        <w:t>Other Business</w:t>
      </w:r>
      <w:r w:rsidR="00C439DA" w:rsidRPr="00F244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EB17E4" w14:textId="2715E610" w:rsidR="00E93B36" w:rsidRPr="003B2695" w:rsidRDefault="00F24438" w:rsidP="007C5454">
      <w:pPr>
        <w:spacing w:line="360" w:lineRule="auto"/>
        <w:ind w:left="1440" w:hanging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4438">
        <w:rPr>
          <w:rFonts w:ascii="Times New Roman" w:hAnsi="Times New Roman" w:cs="Times New Roman"/>
          <w:b/>
          <w:sz w:val="24"/>
          <w:szCs w:val="24"/>
        </w:rPr>
        <w:t>11</w:t>
      </w:r>
      <w:r w:rsidR="007C5454" w:rsidRPr="00F24438">
        <w:rPr>
          <w:rFonts w:ascii="Times New Roman" w:hAnsi="Times New Roman" w:cs="Times New Roman"/>
          <w:b/>
          <w:sz w:val="24"/>
          <w:szCs w:val="24"/>
        </w:rPr>
        <w:t>.</w:t>
      </w:r>
      <w:r w:rsidR="007C5454" w:rsidRPr="00F24438">
        <w:rPr>
          <w:rFonts w:ascii="Times New Roman" w:hAnsi="Times New Roman" w:cs="Times New Roman"/>
          <w:b/>
          <w:sz w:val="24"/>
          <w:szCs w:val="24"/>
        </w:rPr>
        <w:tab/>
        <w:t>Adjourn</w:t>
      </w:r>
      <w:r w:rsidR="00900E22" w:rsidRPr="003B2695">
        <w:rPr>
          <w:rFonts w:ascii="Times New Roman" w:hAnsi="Times New Roman" w:cs="Times New Roman"/>
          <w:b/>
          <w:sz w:val="24"/>
          <w:szCs w:val="24"/>
        </w:rPr>
        <w:tab/>
      </w:r>
    </w:p>
    <w:p w14:paraId="76E92ABB" w14:textId="239F2EC5" w:rsidR="00E93B36" w:rsidRPr="009605BC" w:rsidRDefault="00E93B36" w:rsidP="009605BC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05BC">
        <w:rPr>
          <w:rFonts w:ascii="Times New Roman" w:hAnsi="Times New Roman" w:cs="Times New Roman"/>
          <w:b/>
          <w:sz w:val="28"/>
          <w:szCs w:val="28"/>
        </w:rPr>
        <w:tab/>
      </w:r>
    </w:p>
    <w:sectPr w:rsidR="00E93B36" w:rsidRPr="009605BC" w:rsidSect="000A0AE6">
      <w:pgSz w:w="12240" w:h="15840"/>
      <w:pgMar w:top="720" w:right="346" w:bottom="720" w:left="3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05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11E4E"/>
    <w:rsid w:val="00012990"/>
    <w:rsid w:val="00022293"/>
    <w:rsid w:val="00026D77"/>
    <w:rsid w:val="000328D5"/>
    <w:rsid w:val="000342AD"/>
    <w:rsid w:val="000360DF"/>
    <w:rsid w:val="00052C51"/>
    <w:rsid w:val="0006461F"/>
    <w:rsid w:val="00064B33"/>
    <w:rsid w:val="00066816"/>
    <w:rsid w:val="00080C6C"/>
    <w:rsid w:val="00084B89"/>
    <w:rsid w:val="000869DA"/>
    <w:rsid w:val="000A0AE6"/>
    <w:rsid w:val="000C3BBD"/>
    <w:rsid w:val="000C4804"/>
    <w:rsid w:val="000D7A81"/>
    <w:rsid w:val="000E0596"/>
    <w:rsid w:val="000E57A6"/>
    <w:rsid w:val="000F7CB5"/>
    <w:rsid w:val="00100C39"/>
    <w:rsid w:val="0010130F"/>
    <w:rsid w:val="00106658"/>
    <w:rsid w:val="00117B08"/>
    <w:rsid w:val="00146743"/>
    <w:rsid w:val="00147C80"/>
    <w:rsid w:val="001649B7"/>
    <w:rsid w:val="001820C7"/>
    <w:rsid w:val="0018401B"/>
    <w:rsid w:val="00185D04"/>
    <w:rsid w:val="0019046A"/>
    <w:rsid w:val="0019329E"/>
    <w:rsid w:val="0019681C"/>
    <w:rsid w:val="001A7CA6"/>
    <w:rsid w:val="001B1DE1"/>
    <w:rsid w:val="001C4A4B"/>
    <w:rsid w:val="001C6F44"/>
    <w:rsid w:val="001C7F8F"/>
    <w:rsid w:val="001D11B7"/>
    <w:rsid w:val="001D6586"/>
    <w:rsid w:val="001E14AF"/>
    <w:rsid w:val="001E53C4"/>
    <w:rsid w:val="001E5C45"/>
    <w:rsid w:val="001F1D1C"/>
    <w:rsid w:val="00200F44"/>
    <w:rsid w:val="00205F55"/>
    <w:rsid w:val="002220AC"/>
    <w:rsid w:val="00226504"/>
    <w:rsid w:val="002313DB"/>
    <w:rsid w:val="00233E67"/>
    <w:rsid w:val="00242F2A"/>
    <w:rsid w:val="00243FE9"/>
    <w:rsid w:val="00253D8E"/>
    <w:rsid w:val="00264F98"/>
    <w:rsid w:val="00265582"/>
    <w:rsid w:val="00272601"/>
    <w:rsid w:val="00280C9F"/>
    <w:rsid w:val="002832D8"/>
    <w:rsid w:val="002845EC"/>
    <w:rsid w:val="00292709"/>
    <w:rsid w:val="00297EF8"/>
    <w:rsid w:val="002A49ED"/>
    <w:rsid w:val="002B6B26"/>
    <w:rsid w:val="002C615B"/>
    <w:rsid w:val="002D3526"/>
    <w:rsid w:val="002D3B0B"/>
    <w:rsid w:val="002E224D"/>
    <w:rsid w:val="002E66BB"/>
    <w:rsid w:val="002F446A"/>
    <w:rsid w:val="00315E4D"/>
    <w:rsid w:val="00321BEC"/>
    <w:rsid w:val="0032404B"/>
    <w:rsid w:val="0032454A"/>
    <w:rsid w:val="0032693F"/>
    <w:rsid w:val="003271D9"/>
    <w:rsid w:val="00341E24"/>
    <w:rsid w:val="00344295"/>
    <w:rsid w:val="00344EC1"/>
    <w:rsid w:val="00345989"/>
    <w:rsid w:val="0034636C"/>
    <w:rsid w:val="00347A71"/>
    <w:rsid w:val="003511D8"/>
    <w:rsid w:val="00364044"/>
    <w:rsid w:val="003651A2"/>
    <w:rsid w:val="00370DDC"/>
    <w:rsid w:val="003712E2"/>
    <w:rsid w:val="0037729B"/>
    <w:rsid w:val="003907C1"/>
    <w:rsid w:val="003912B7"/>
    <w:rsid w:val="003A385B"/>
    <w:rsid w:val="003B2695"/>
    <w:rsid w:val="003C2232"/>
    <w:rsid w:val="003C56C6"/>
    <w:rsid w:val="003C6905"/>
    <w:rsid w:val="003D1699"/>
    <w:rsid w:val="003D1FF5"/>
    <w:rsid w:val="003D42AC"/>
    <w:rsid w:val="003D79BD"/>
    <w:rsid w:val="003F79B9"/>
    <w:rsid w:val="004168C0"/>
    <w:rsid w:val="004213DC"/>
    <w:rsid w:val="00421EC0"/>
    <w:rsid w:val="00426004"/>
    <w:rsid w:val="00433677"/>
    <w:rsid w:val="00451E9A"/>
    <w:rsid w:val="0045582B"/>
    <w:rsid w:val="004560F7"/>
    <w:rsid w:val="0046041A"/>
    <w:rsid w:val="004860B0"/>
    <w:rsid w:val="00492CF9"/>
    <w:rsid w:val="004A12B2"/>
    <w:rsid w:val="004A21FD"/>
    <w:rsid w:val="004A2500"/>
    <w:rsid w:val="004A417F"/>
    <w:rsid w:val="004A4FC3"/>
    <w:rsid w:val="004A6EEB"/>
    <w:rsid w:val="004B25E5"/>
    <w:rsid w:val="004C2016"/>
    <w:rsid w:val="004D1BD5"/>
    <w:rsid w:val="004D2A98"/>
    <w:rsid w:val="004D3CA6"/>
    <w:rsid w:val="004D7050"/>
    <w:rsid w:val="004E079C"/>
    <w:rsid w:val="004E2929"/>
    <w:rsid w:val="004F1CFC"/>
    <w:rsid w:val="00504992"/>
    <w:rsid w:val="0051242C"/>
    <w:rsid w:val="0051268F"/>
    <w:rsid w:val="00514E57"/>
    <w:rsid w:val="00515678"/>
    <w:rsid w:val="00522CAC"/>
    <w:rsid w:val="00540BDF"/>
    <w:rsid w:val="00543766"/>
    <w:rsid w:val="00544F25"/>
    <w:rsid w:val="00550713"/>
    <w:rsid w:val="005512E5"/>
    <w:rsid w:val="0056220B"/>
    <w:rsid w:val="00565F3E"/>
    <w:rsid w:val="00572230"/>
    <w:rsid w:val="00586D10"/>
    <w:rsid w:val="005911A4"/>
    <w:rsid w:val="005965F9"/>
    <w:rsid w:val="005A7D5F"/>
    <w:rsid w:val="005B547A"/>
    <w:rsid w:val="005C2996"/>
    <w:rsid w:val="005C6EC9"/>
    <w:rsid w:val="005C6F45"/>
    <w:rsid w:val="005D075E"/>
    <w:rsid w:val="005E6F65"/>
    <w:rsid w:val="005F48FF"/>
    <w:rsid w:val="00623691"/>
    <w:rsid w:val="00627FAA"/>
    <w:rsid w:val="0063472F"/>
    <w:rsid w:val="00635B61"/>
    <w:rsid w:val="00643F79"/>
    <w:rsid w:val="00650283"/>
    <w:rsid w:val="006526A6"/>
    <w:rsid w:val="00652723"/>
    <w:rsid w:val="00654659"/>
    <w:rsid w:val="00664538"/>
    <w:rsid w:val="006716F1"/>
    <w:rsid w:val="006759C1"/>
    <w:rsid w:val="00676DAC"/>
    <w:rsid w:val="00677662"/>
    <w:rsid w:val="00677C20"/>
    <w:rsid w:val="00681D65"/>
    <w:rsid w:val="0068532E"/>
    <w:rsid w:val="006960F6"/>
    <w:rsid w:val="006A02A4"/>
    <w:rsid w:val="006A25AB"/>
    <w:rsid w:val="006A2C2F"/>
    <w:rsid w:val="006A45C4"/>
    <w:rsid w:val="006C44A6"/>
    <w:rsid w:val="006D5D25"/>
    <w:rsid w:val="006E0706"/>
    <w:rsid w:val="006E3315"/>
    <w:rsid w:val="006F0673"/>
    <w:rsid w:val="006F3F59"/>
    <w:rsid w:val="00701C36"/>
    <w:rsid w:val="00705DE5"/>
    <w:rsid w:val="00707D1F"/>
    <w:rsid w:val="00714071"/>
    <w:rsid w:val="007179D6"/>
    <w:rsid w:val="0072258A"/>
    <w:rsid w:val="00725D32"/>
    <w:rsid w:val="0073417F"/>
    <w:rsid w:val="00740FC7"/>
    <w:rsid w:val="007441DF"/>
    <w:rsid w:val="00746159"/>
    <w:rsid w:val="00750016"/>
    <w:rsid w:val="00764F72"/>
    <w:rsid w:val="00773615"/>
    <w:rsid w:val="0077773D"/>
    <w:rsid w:val="00777E52"/>
    <w:rsid w:val="00781EAF"/>
    <w:rsid w:val="0079465B"/>
    <w:rsid w:val="007956B5"/>
    <w:rsid w:val="007A28F1"/>
    <w:rsid w:val="007A4C4E"/>
    <w:rsid w:val="007B1212"/>
    <w:rsid w:val="007C0046"/>
    <w:rsid w:val="007C5454"/>
    <w:rsid w:val="007D0CCD"/>
    <w:rsid w:val="007E2B8D"/>
    <w:rsid w:val="007E71D9"/>
    <w:rsid w:val="007F35B9"/>
    <w:rsid w:val="007F43DB"/>
    <w:rsid w:val="007F5228"/>
    <w:rsid w:val="0080333B"/>
    <w:rsid w:val="00817CF2"/>
    <w:rsid w:val="00820813"/>
    <w:rsid w:val="0083114B"/>
    <w:rsid w:val="008428CF"/>
    <w:rsid w:val="00851CE6"/>
    <w:rsid w:val="00853285"/>
    <w:rsid w:val="0085447C"/>
    <w:rsid w:val="00854AEE"/>
    <w:rsid w:val="00857C6D"/>
    <w:rsid w:val="008647AC"/>
    <w:rsid w:val="00865DEF"/>
    <w:rsid w:val="008866D2"/>
    <w:rsid w:val="00891CF5"/>
    <w:rsid w:val="00894739"/>
    <w:rsid w:val="008962AD"/>
    <w:rsid w:val="008B1024"/>
    <w:rsid w:val="008C121D"/>
    <w:rsid w:val="008C4BCE"/>
    <w:rsid w:val="008D2A5C"/>
    <w:rsid w:val="008F6562"/>
    <w:rsid w:val="00900E22"/>
    <w:rsid w:val="009254C6"/>
    <w:rsid w:val="009356C1"/>
    <w:rsid w:val="00947A90"/>
    <w:rsid w:val="00952F17"/>
    <w:rsid w:val="00953E75"/>
    <w:rsid w:val="009605BC"/>
    <w:rsid w:val="00962A6A"/>
    <w:rsid w:val="00963541"/>
    <w:rsid w:val="00967C11"/>
    <w:rsid w:val="00970F9B"/>
    <w:rsid w:val="00982929"/>
    <w:rsid w:val="00985DEA"/>
    <w:rsid w:val="009954F1"/>
    <w:rsid w:val="00996B9E"/>
    <w:rsid w:val="009A64F3"/>
    <w:rsid w:val="009A69CF"/>
    <w:rsid w:val="009B76F6"/>
    <w:rsid w:val="009C2D53"/>
    <w:rsid w:val="009D0B31"/>
    <w:rsid w:val="009D5CDD"/>
    <w:rsid w:val="009D5D51"/>
    <w:rsid w:val="009E5151"/>
    <w:rsid w:val="009E7C2F"/>
    <w:rsid w:val="009F0A50"/>
    <w:rsid w:val="00A15DB1"/>
    <w:rsid w:val="00A16EE9"/>
    <w:rsid w:val="00A25924"/>
    <w:rsid w:val="00A33429"/>
    <w:rsid w:val="00A422E9"/>
    <w:rsid w:val="00A52485"/>
    <w:rsid w:val="00A55D4F"/>
    <w:rsid w:val="00A56AEF"/>
    <w:rsid w:val="00A61B75"/>
    <w:rsid w:val="00A65A22"/>
    <w:rsid w:val="00A674D7"/>
    <w:rsid w:val="00A722E5"/>
    <w:rsid w:val="00A839A4"/>
    <w:rsid w:val="00A83A35"/>
    <w:rsid w:val="00A85E1A"/>
    <w:rsid w:val="00A907F9"/>
    <w:rsid w:val="00A943E8"/>
    <w:rsid w:val="00A9655C"/>
    <w:rsid w:val="00AA2100"/>
    <w:rsid w:val="00AB5881"/>
    <w:rsid w:val="00AB7BAB"/>
    <w:rsid w:val="00AC3467"/>
    <w:rsid w:val="00AC7145"/>
    <w:rsid w:val="00AD0082"/>
    <w:rsid w:val="00AD2CA6"/>
    <w:rsid w:val="00AD5C6B"/>
    <w:rsid w:val="00AF28AB"/>
    <w:rsid w:val="00B1782C"/>
    <w:rsid w:val="00B245E2"/>
    <w:rsid w:val="00B27B54"/>
    <w:rsid w:val="00B352C2"/>
    <w:rsid w:val="00B35C56"/>
    <w:rsid w:val="00B36CC3"/>
    <w:rsid w:val="00B41212"/>
    <w:rsid w:val="00B4180F"/>
    <w:rsid w:val="00B52A53"/>
    <w:rsid w:val="00B55C02"/>
    <w:rsid w:val="00B62AF4"/>
    <w:rsid w:val="00B67BD3"/>
    <w:rsid w:val="00B85613"/>
    <w:rsid w:val="00B90814"/>
    <w:rsid w:val="00B92461"/>
    <w:rsid w:val="00BA0058"/>
    <w:rsid w:val="00BB17B3"/>
    <w:rsid w:val="00BB5875"/>
    <w:rsid w:val="00BB6C5D"/>
    <w:rsid w:val="00BB75F9"/>
    <w:rsid w:val="00BC6394"/>
    <w:rsid w:val="00BC7A58"/>
    <w:rsid w:val="00BE619C"/>
    <w:rsid w:val="00BF17C2"/>
    <w:rsid w:val="00BF2ECE"/>
    <w:rsid w:val="00BF5C7E"/>
    <w:rsid w:val="00C12BD7"/>
    <w:rsid w:val="00C2220A"/>
    <w:rsid w:val="00C22366"/>
    <w:rsid w:val="00C240FB"/>
    <w:rsid w:val="00C26413"/>
    <w:rsid w:val="00C2709B"/>
    <w:rsid w:val="00C30F68"/>
    <w:rsid w:val="00C33424"/>
    <w:rsid w:val="00C439DA"/>
    <w:rsid w:val="00C47E6F"/>
    <w:rsid w:val="00C60367"/>
    <w:rsid w:val="00C6623D"/>
    <w:rsid w:val="00C67523"/>
    <w:rsid w:val="00C6771B"/>
    <w:rsid w:val="00C67B83"/>
    <w:rsid w:val="00C814DF"/>
    <w:rsid w:val="00C82882"/>
    <w:rsid w:val="00C91AF9"/>
    <w:rsid w:val="00C962AE"/>
    <w:rsid w:val="00CA10E7"/>
    <w:rsid w:val="00CA192A"/>
    <w:rsid w:val="00CA3C72"/>
    <w:rsid w:val="00CB10C1"/>
    <w:rsid w:val="00CC0C33"/>
    <w:rsid w:val="00CD2EE7"/>
    <w:rsid w:val="00CE02D7"/>
    <w:rsid w:val="00CE3137"/>
    <w:rsid w:val="00CE69C4"/>
    <w:rsid w:val="00CE6F5A"/>
    <w:rsid w:val="00D16E8A"/>
    <w:rsid w:val="00D16FDD"/>
    <w:rsid w:val="00D1749D"/>
    <w:rsid w:val="00D2036A"/>
    <w:rsid w:val="00D2707A"/>
    <w:rsid w:val="00D277DD"/>
    <w:rsid w:val="00D3283A"/>
    <w:rsid w:val="00D373FC"/>
    <w:rsid w:val="00D41F93"/>
    <w:rsid w:val="00D44EDB"/>
    <w:rsid w:val="00D64309"/>
    <w:rsid w:val="00D9373A"/>
    <w:rsid w:val="00D960FD"/>
    <w:rsid w:val="00DA504A"/>
    <w:rsid w:val="00DB0837"/>
    <w:rsid w:val="00DB3842"/>
    <w:rsid w:val="00DB4A29"/>
    <w:rsid w:val="00DB72A2"/>
    <w:rsid w:val="00DD37BE"/>
    <w:rsid w:val="00DF50B0"/>
    <w:rsid w:val="00E10CA3"/>
    <w:rsid w:val="00E26DFD"/>
    <w:rsid w:val="00E31E4E"/>
    <w:rsid w:val="00E51DC5"/>
    <w:rsid w:val="00E635E9"/>
    <w:rsid w:val="00E6456D"/>
    <w:rsid w:val="00E868A9"/>
    <w:rsid w:val="00E93B36"/>
    <w:rsid w:val="00E93F36"/>
    <w:rsid w:val="00E96D97"/>
    <w:rsid w:val="00E9749D"/>
    <w:rsid w:val="00EA0C6E"/>
    <w:rsid w:val="00EB1E44"/>
    <w:rsid w:val="00EB5FBB"/>
    <w:rsid w:val="00EC2E5B"/>
    <w:rsid w:val="00EC7E45"/>
    <w:rsid w:val="00ED3810"/>
    <w:rsid w:val="00EE5CA5"/>
    <w:rsid w:val="00EF49A7"/>
    <w:rsid w:val="00F06358"/>
    <w:rsid w:val="00F148AC"/>
    <w:rsid w:val="00F2175B"/>
    <w:rsid w:val="00F227AD"/>
    <w:rsid w:val="00F24438"/>
    <w:rsid w:val="00F2641F"/>
    <w:rsid w:val="00F3352E"/>
    <w:rsid w:val="00F36F74"/>
    <w:rsid w:val="00F552AA"/>
    <w:rsid w:val="00F57E46"/>
    <w:rsid w:val="00F668CF"/>
    <w:rsid w:val="00F7468D"/>
    <w:rsid w:val="00F945DA"/>
    <w:rsid w:val="00FA4587"/>
    <w:rsid w:val="00FB7292"/>
    <w:rsid w:val="00FE2385"/>
    <w:rsid w:val="00FE28F4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99D7C04D-01C0-4AFC-AF22-6A381A3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Pages>1</Pages>
  <Words>178</Words>
  <Characters>922</Characters>
  <Application>Microsoft Office Word</Application>
  <DocSecurity>0</DocSecurity>
  <Lines>32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71</cp:revision>
  <cp:lastPrinted>2023-05-31T15:37:00Z</cp:lastPrinted>
  <dcterms:created xsi:type="dcterms:W3CDTF">2022-03-04T15:46:00Z</dcterms:created>
  <dcterms:modified xsi:type="dcterms:W3CDTF">2023-11-02T14:54:00Z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f37edeee1b8870986ec6c425d11d402b59d10b05b08ca88fb6f399a201d85d18</vt:lpwstr>
  </property>
</Properties>
</file>