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AFD" w14:textId="77777777" w:rsidR="003752F7" w:rsidRDefault="003752F7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59DA3" w14:textId="03FAEE9A" w:rsidR="00DE48AD" w:rsidRPr="00C22883" w:rsidRDefault="00DE48AD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83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46DD41AB" w14:textId="0A2CAF09" w:rsidR="00DE48AD" w:rsidRPr="00C22883" w:rsidRDefault="009C496E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Council</w:t>
      </w:r>
      <w:r w:rsidR="00875E09" w:rsidRPr="00C22883">
        <w:rPr>
          <w:rFonts w:ascii="Times New Roman" w:hAnsi="Times New Roman" w:cs="Times New Roman"/>
          <w:b/>
          <w:sz w:val="28"/>
          <w:szCs w:val="28"/>
        </w:rPr>
        <w:t xml:space="preserve"> Meeting Minutes</w:t>
      </w:r>
    </w:p>
    <w:p w14:paraId="41FB7E02" w14:textId="6070FCB2" w:rsidR="00B95B57" w:rsidRDefault="00291033" w:rsidP="00C619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Monday</w:t>
      </w:r>
      <w:r w:rsidR="00CB19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40C2C">
        <w:rPr>
          <w:rFonts w:ascii="Times New Roman" w:hAnsi="Times New Roman" w:cs="Times New Roman"/>
          <w:b/>
          <w:sz w:val="28"/>
          <w:szCs w:val="28"/>
        </w:rPr>
        <w:t>November</w:t>
      </w:r>
      <w:r w:rsidR="00310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C2C">
        <w:rPr>
          <w:rFonts w:ascii="Times New Roman" w:hAnsi="Times New Roman" w:cs="Times New Roman"/>
          <w:b/>
          <w:sz w:val="28"/>
          <w:szCs w:val="28"/>
        </w:rPr>
        <w:t>6</w:t>
      </w:r>
      <w:r w:rsidR="00183FC2">
        <w:rPr>
          <w:rFonts w:ascii="Times New Roman" w:hAnsi="Times New Roman" w:cs="Times New Roman"/>
          <w:b/>
          <w:sz w:val="28"/>
          <w:szCs w:val="28"/>
        </w:rPr>
        <w:t>, 202</w:t>
      </w:r>
      <w:r w:rsidR="0031035E">
        <w:rPr>
          <w:rFonts w:ascii="Times New Roman" w:hAnsi="Times New Roman" w:cs="Times New Roman"/>
          <w:b/>
          <w:sz w:val="28"/>
          <w:szCs w:val="28"/>
        </w:rPr>
        <w:t>3</w:t>
      </w:r>
      <w:r w:rsidR="003C0F25">
        <w:rPr>
          <w:rFonts w:ascii="Times New Roman" w:hAnsi="Times New Roman" w:cs="Times New Roman"/>
          <w:b/>
          <w:sz w:val="28"/>
          <w:szCs w:val="28"/>
        </w:rPr>
        <w:t>,</w:t>
      </w:r>
      <w:r w:rsidR="00083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7E" w:rsidRPr="001C007E">
        <w:rPr>
          <w:rFonts w:ascii="Times New Roman" w:hAnsi="Times New Roman" w:cs="Times New Roman"/>
          <w:b/>
          <w:sz w:val="28"/>
          <w:szCs w:val="28"/>
        </w:rPr>
        <w:t>5:00 P.M.</w:t>
      </w:r>
      <w:r w:rsidR="00AA30B7">
        <w:rPr>
          <w:rFonts w:ascii="Times New Roman" w:hAnsi="Times New Roman" w:cs="Times New Roman"/>
          <w:b/>
          <w:sz w:val="28"/>
          <w:szCs w:val="28"/>
        </w:rPr>
        <w:br/>
      </w:r>
    </w:p>
    <w:p w14:paraId="22E61130" w14:textId="77777777" w:rsidR="003B35D8" w:rsidRDefault="003B35D8" w:rsidP="001C007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59503B" w14:textId="053C60C3" w:rsidR="00875E09" w:rsidRPr="002A18C4" w:rsidRDefault="00751C75" w:rsidP="00D54EEA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1) 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D54EEA">
        <w:rPr>
          <w:rFonts w:ascii="Times New Roman" w:hAnsi="Times New Roman" w:cs="Times New Roman"/>
          <w:sz w:val="24"/>
          <w:szCs w:val="24"/>
        </w:rPr>
        <w:t>M</w:t>
      </w:r>
      <w:r w:rsidR="00875E09" w:rsidRPr="002A18C4">
        <w:rPr>
          <w:rFonts w:ascii="Times New Roman" w:hAnsi="Times New Roman" w:cs="Times New Roman"/>
          <w:sz w:val="24"/>
          <w:szCs w:val="24"/>
        </w:rPr>
        <w:t>ayor</w:t>
      </w:r>
      <w:r w:rsidR="00574A43">
        <w:rPr>
          <w:rFonts w:ascii="Times New Roman" w:hAnsi="Times New Roman" w:cs="Times New Roman"/>
          <w:sz w:val="24"/>
          <w:szCs w:val="24"/>
        </w:rPr>
        <w:t xml:space="preserve"> Tubbs</w:t>
      </w:r>
      <w:r w:rsidR="00D54EEA">
        <w:rPr>
          <w:rFonts w:ascii="Times New Roman" w:hAnsi="Times New Roman" w:cs="Times New Roman"/>
          <w:sz w:val="24"/>
          <w:szCs w:val="24"/>
        </w:rPr>
        <w:t xml:space="preserve"> </w:t>
      </w:r>
      <w:r w:rsidR="00875E09" w:rsidRPr="002A18C4">
        <w:rPr>
          <w:rFonts w:ascii="Times New Roman" w:hAnsi="Times New Roman" w:cs="Times New Roman"/>
          <w:sz w:val="24"/>
          <w:szCs w:val="24"/>
        </w:rPr>
        <w:t xml:space="preserve">called to order the </w:t>
      </w:r>
      <w:r w:rsidR="00C56D20" w:rsidRPr="002A18C4">
        <w:rPr>
          <w:rFonts w:ascii="Times New Roman" w:hAnsi="Times New Roman" w:cs="Times New Roman"/>
          <w:sz w:val="24"/>
          <w:szCs w:val="24"/>
        </w:rPr>
        <w:t>regular mee</w:t>
      </w:r>
      <w:r w:rsidR="00875E09" w:rsidRPr="002A18C4">
        <w:rPr>
          <w:rFonts w:ascii="Times New Roman" w:hAnsi="Times New Roman" w:cs="Times New Roman"/>
          <w:sz w:val="24"/>
          <w:szCs w:val="24"/>
        </w:rPr>
        <w:t>t</w:t>
      </w:r>
      <w:r w:rsidR="00C22883" w:rsidRPr="002A18C4">
        <w:rPr>
          <w:rFonts w:ascii="Times New Roman" w:hAnsi="Times New Roman" w:cs="Times New Roman"/>
          <w:sz w:val="24"/>
          <w:szCs w:val="24"/>
        </w:rPr>
        <w:t>i</w:t>
      </w:r>
      <w:r w:rsidR="00875E09" w:rsidRPr="002A18C4">
        <w:rPr>
          <w:rFonts w:ascii="Times New Roman" w:hAnsi="Times New Roman" w:cs="Times New Roman"/>
          <w:sz w:val="24"/>
          <w:szCs w:val="24"/>
        </w:rPr>
        <w:t>ng of the Town of Killen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Council Meeting at </w:t>
      </w:r>
      <w:r w:rsidR="0008398B" w:rsidRPr="002A18C4">
        <w:rPr>
          <w:rFonts w:ascii="Times New Roman" w:hAnsi="Times New Roman" w:cs="Times New Roman"/>
          <w:sz w:val="24"/>
          <w:szCs w:val="24"/>
        </w:rPr>
        <w:t>5:0</w:t>
      </w:r>
      <w:r w:rsidR="00E9390E">
        <w:rPr>
          <w:rFonts w:ascii="Times New Roman" w:hAnsi="Times New Roman" w:cs="Times New Roman"/>
          <w:sz w:val="24"/>
          <w:szCs w:val="24"/>
        </w:rPr>
        <w:t>0</w:t>
      </w:r>
      <w:r w:rsidR="00C56D20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902E1" w:rsidRPr="002A18C4">
        <w:rPr>
          <w:rFonts w:ascii="Times New Roman" w:hAnsi="Times New Roman" w:cs="Times New Roman"/>
          <w:sz w:val="24"/>
          <w:szCs w:val="24"/>
        </w:rPr>
        <w:t>p.m.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on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291033">
        <w:rPr>
          <w:rFonts w:ascii="Times New Roman" w:hAnsi="Times New Roman" w:cs="Times New Roman"/>
          <w:sz w:val="24"/>
          <w:szCs w:val="24"/>
        </w:rPr>
        <w:t>Monday</w:t>
      </w:r>
      <w:r w:rsidR="00CB19BC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E40C2C">
        <w:rPr>
          <w:rFonts w:ascii="Times New Roman" w:hAnsi="Times New Roman" w:cs="Times New Roman"/>
          <w:sz w:val="24"/>
          <w:szCs w:val="24"/>
        </w:rPr>
        <w:t>November</w:t>
      </w:r>
      <w:r w:rsidR="0008398B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E40C2C">
        <w:rPr>
          <w:rFonts w:ascii="Times New Roman" w:hAnsi="Times New Roman" w:cs="Times New Roman"/>
          <w:sz w:val="24"/>
          <w:szCs w:val="24"/>
        </w:rPr>
        <w:t>6</w:t>
      </w:r>
      <w:r w:rsidR="00B95B57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C22883" w:rsidRPr="002A18C4">
        <w:rPr>
          <w:rFonts w:ascii="Times New Roman" w:hAnsi="Times New Roman" w:cs="Times New Roman"/>
          <w:sz w:val="24"/>
          <w:szCs w:val="24"/>
        </w:rPr>
        <w:t>202</w:t>
      </w:r>
      <w:r w:rsidR="0031035E">
        <w:rPr>
          <w:rFonts w:ascii="Times New Roman" w:hAnsi="Times New Roman" w:cs="Times New Roman"/>
          <w:sz w:val="24"/>
          <w:szCs w:val="24"/>
        </w:rPr>
        <w:t>3</w:t>
      </w:r>
      <w:r w:rsidR="003C0F25">
        <w:rPr>
          <w:rFonts w:ascii="Times New Roman" w:hAnsi="Times New Roman" w:cs="Times New Roman"/>
          <w:sz w:val="24"/>
          <w:szCs w:val="24"/>
        </w:rPr>
        <w:t>,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at the Killen </w:t>
      </w:r>
      <w:r w:rsidR="004902E1" w:rsidRPr="002A18C4">
        <w:rPr>
          <w:rFonts w:ascii="Times New Roman" w:hAnsi="Times New Roman" w:cs="Times New Roman"/>
          <w:sz w:val="24"/>
          <w:szCs w:val="24"/>
        </w:rPr>
        <w:t>Town Hall</w:t>
      </w:r>
      <w:r w:rsidR="00C22883" w:rsidRPr="002A18C4">
        <w:rPr>
          <w:rFonts w:ascii="Times New Roman" w:hAnsi="Times New Roman" w:cs="Times New Roman"/>
          <w:sz w:val="24"/>
          <w:szCs w:val="24"/>
        </w:rPr>
        <w:t>.</w:t>
      </w:r>
    </w:p>
    <w:p w14:paraId="50BEFDAC" w14:textId="4A1690D1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88F29F" w14:textId="723F736C" w:rsidR="00F109C4" w:rsidRPr="002A18C4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574A43">
        <w:rPr>
          <w:rFonts w:ascii="Times New Roman" w:hAnsi="Times New Roman" w:cs="Times New Roman"/>
          <w:sz w:val="24"/>
          <w:szCs w:val="24"/>
        </w:rPr>
        <w:t>The following Council Members were present: Jeff Wright,</w:t>
      </w:r>
      <w:r w:rsidR="00E40C2C">
        <w:rPr>
          <w:rFonts w:ascii="Times New Roman" w:hAnsi="Times New Roman" w:cs="Times New Roman"/>
          <w:sz w:val="24"/>
          <w:szCs w:val="24"/>
        </w:rPr>
        <w:t xml:space="preserve"> </w:t>
      </w:r>
      <w:r w:rsidR="008F74DB">
        <w:rPr>
          <w:rFonts w:ascii="Times New Roman" w:hAnsi="Times New Roman" w:cs="Times New Roman"/>
          <w:sz w:val="24"/>
          <w:szCs w:val="24"/>
        </w:rPr>
        <w:t>Connie Parrish,</w:t>
      </w:r>
      <w:r w:rsidR="00E40C2C">
        <w:rPr>
          <w:rFonts w:ascii="Times New Roman" w:hAnsi="Times New Roman" w:cs="Times New Roman"/>
          <w:sz w:val="24"/>
          <w:szCs w:val="24"/>
        </w:rPr>
        <w:t xml:space="preserve"> </w:t>
      </w:r>
      <w:r w:rsidRPr="00574A43">
        <w:rPr>
          <w:rFonts w:ascii="Times New Roman" w:hAnsi="Times New Roman" w:cs="Times New Roman"/>
          <w:sz w:val="24"/>
          <w:szCs w:val="24"/>
        </w:rPr>
        <w:t>Charles Glover</w:t>
      </w:r>
      <w:r w:rsidR="00E40C2C">
        <w:rPr>
          <w:rFonts w:ascii="Times New Roman" w:hAnsi="Times New Roman" w:cs="Times New Roman"/>
          <w:sz w:val="24"/>
          <w:szCs w:val="24"/>
        </w:rPr>
        <w:t>, and John McGee</w:t>
      </w:r>
      <w:r w:rsidR="00291033">
        <w:rPr>
          <w:rFonts w:ascii="Times New Roman" w:hAnsi="Times New Roman" w:cs="Times New Roman"/>
          <w:sz w:val="24"/>
          <w:szCs w:val="24"/>
        </w:rPr>
        <w:t xml:space="preserve"> </w:t>
      </w:r>
      <w:r w:rsidRPr="00574A43">
        <w:rPr>
          <w:rFonts w:ascii="Times New Roman" w:hAnsi="Times New Roman" w:cs="Times New Roman"/>
          <w:sz w:val="24"/>
          <w:szCs w:val="24"/>
        </w:rPr>
        <w:t>Mayor Tim Tubbs was present.</w:t>
      </w:r>
      <w:r w:rsidR="00291033">
        <w:rPr>
          <w:rFonts w:ascii="Times New Roman" w:hAnsi="Times New Roman" w:cs="Times New Roman"/>
          <w:sz w:val="24"/>
          <w:szCs w:val="24"/>
        </w:rPr>
        <w:t xml:space="preserve"> Council Member </w:t>
      </w:r>
      <w:r w:rsidR="00E40C2C">
        <w:rPr>
          <w:rFonts w:ascii="Times New Roman" w:hAnsi="Times New Roman" w:cs="Times New Roman"/>
          <w:sz w:val="24"/>
          <w:szCs w:val="24"/>
        </w:rPr>
        <w:t>Don Owens</w:t>
      </w:r>
      <w:r w:rsidR="00291033">
        <w:rPr>
          <w:rFonts w:ascii="Times New Roman" w:hAnsi="Times New Roman" w:cs="Times New Roman"/>
          <w:sz w:val="24"/>
          <w:szCs w:val="24"/>
        </w:rPr>
        <w:t xml:space="preserve"> was absent.</w:t>
      </w:r>
    </w:p>
    <w:p w14:paraId="029AA204" w14:textId="77777777" w:rsidR="00574A43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B641692" w14:textId="10117A9F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8918E9" w:rsidRPr="002A18C4">
        <w:rPr>
          <w:rFonts w:ascii="Times New Roman" w:hAnsi="Times New Roman" w:cs="Times New Roman"/>
          <w:sz w:val="24"/>
          <w:szCs w:val="24"/>
        </w:rPr>
        <w:t>Shawna Talbot; Town Clerk</w:t>
      </w:r>
      <w:r w:rsidR="008F74DB">
        <w:rPr>
          <w:rFonts w:ascii="Times New Roman" w:hAnsi="Times New Roman" w:cs="Times New Roman"/>
          <w:sz w:val="24"/>
          <w:szCs w:val="24"/>
        </w:rPr>
        <w:t>, Greg Cummings; Maintenance Supervisor</w:t>
      </w:r>
      <w:r w:rsidR="008C0AB9">
        <w:rPr>
          <w:rFonts w:ascii="Times New Roman" w:hAnsi="Times New Roman" w:cs="Times New Roman"/>
          <w:sz w:val="24"/>
          <w:szCs w:val="24"/>
        </w:rPr>
        <w:t xml:space="preserve">, </w:t>
      </w:r>
      <w:r w:rsidR="00291033">
        <w:rPr>
          <w:rFonts w:ascii="Times New Roman" w:hAnsi="Times New Roman" w:cs="Times New Roman"/>
          <w:sz w:val="24"/>
          <w:szCs w:val="24"/>
        </w:rPr>
        <w:t>Gina Kiser; Court Clerk</w:t>
      </w:r>
      <w:r w:rsidR="00E40C2C">
        <w:rPr>
          <w:rFonts w:ascii="Times New Roman" w:hAnsi="Times New Roman" w:cs="Times New Roman"/>
          <w:sz w:val="24"/>
          <w:szCs w:val="24"/>
        </w:rPr>
        <w:t>, Bryan Hammon</w:t>
      </w:r>
      <w:r w:rsidR="0026572D">
        <w:rPr>
          <w:rFonts w:ascii="Times New Roman" w:hAnsi="Times New Roman" w:cs="Times New Roman"/>
          <w:sz w:val="24"/>
          <w:szCs w:val="24"/>
        </w:rPr>
        <w:t>d</w:t>
      </w:r>
      <w:r w:rsidR="00E40C2C">
        <w:rPr>
          <w:rFonts w:ascii="Times New Roman" w:hAnsi="Times New Roman" w:cs="Times New Roman"/>
          <w:sz w:val="24"/>
          <w:szCs w:val="24"/>
        </w:rPr>
        <w:t>; Police Chief, Wesley Tidwell; Assistant Fire Chief</w:t>
      </w:r>
    </w:p>
    <w:p w14:paraId="2CC47276" w14:textId="77777777" w:rsidR="00BB35BA" w:rsidRPr="002A18C4" w:rsidRDefault="00BB35BA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92DF4D" w14:textId="6320FCCE" w:rsid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Others Present:</w:t>
      </w:r>
      <w:r w:rsidR="002C7C62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0D19E8">
        <w:rPr>
          <w:rFonts w:ascii="Times New Roman" w:hAnsi="Times New Roman" w:cs="Times New Roman"/>
          <w:sz w:val="24"/>
          <w:szCs w:val="24"/>
        </w:rPr>
        <w:t>Martin Zahnd</w:t>
      </w:r>
      <w:r w:rsidR="00E40C2C">
        <w:rPr>
          <w:rFonts w:ascii="Times New Roman" w:hAnsi="Times New Roman" w:cs="Times New Roman"/>
          <w:sz w:val="24"/>
          <w:szCs w:val="24"/>
        </w:rPr>
        <w:t>, Marcus Knap</w:t>
      </w:r>
      <w:r w:rsidR="002A18C4">
        <w:rPr>
          <w:rFonts w:ascii="Times New Roman" w:hAnsi="Times New Roman" w:cs="Times New Roman"/>
          <w:sz w:val="24"/>
          <w:szCs w:val="24"/>
        </w:rPr>
        <w:br/>
      </w:r>
    </w:p>
    <w:p w14:paraId="2CD3296D" w14:textId="7E515830" w:rsidR="00C1123C" w:rsidRDefault="00C1123C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2)  </w:t>
      </w:r>
      <w:r w:rsidR="00794831"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 xml:space="preserve">Invocation was led by </w:t>
      </w:r>
      <w:r w:rsidR="00574A4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E40C2C">
        <w:rPr>
          <w:rFonts w:ascii="Times New Roman" w:hAnsi="Times New Roman" w:cs="Times New Roman"/>
          <w:sz w:val="24"/>
          <w:szCs w:val="24"/>
        </w:rPr>
        <w:t>Charles Glover</w:t>
      </w:r>
      <w:r w:rsidR="0026572D">
        <w:rPr>
          <w:rFonts w:ascii="Times New Roman" w:hAnsi="Times New Roman" w:cs="Times New Roman"/>
          <w:sz w:val="24"/>
          <w:szCs w:val="24"/>
        </w:rPr>
        <w:t xml:space="preserve"> </w:t>
      </w:r>
      <w:r w:rsidRPr="002A18C4">
        <w:rPr>
          <w:rFonts w:ascii="Times New Roman" w:hAnsi="Times New Roman" w:cs="Times New Roman"/>
          <w:sz w:val="24"/>
          <w:szCs w:val="24"/>
        </w:rPr>
        <w:t xml:space="preserve">and The Pledge of Allegiance was led by </w:t>
      </w:r>
      <w:r w:rsidR="0029103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8F74DB">
        <w:rPr>
          <w:rFonts w:ascii="Times New Roman" w:hAnsi="Times New Roman" w:cs="Times New Roman"/>
          <w:sz w:val="24"/>
          <w:szCs w:val="24"/>
        </w:rPr>
        <w:t>Connie Parrish</w:t>
      </w:r>
      <w:r w:rsidR="00574A43">
        <w:rPr>
          <w:rFonts w:ascii="Times New Roman" w:hAnsi="Times New Roman" w:cs="Times New Roman"/>
          <w:sz w:val="24"/>
          <w:szCs w:val="24"/>
        </w:rPr>
        <w:t>.</w:t>
      </w:r>
    </w:p>
    <w:p w14:paraId="48399651" w14:textId="77777777" w:rsidR="008F74DB" w:rsidRDefault="008F74DB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5AD904D" w14:textId="693A5F3F" w:rsidR="002B32A6" w:rsidRDefault="00F47C2A" w:rsidP="008C0AB9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3</w:t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="00357EB4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>Consent Agenda</w:t>
      </w:r>
      <w:r w:rsidR="002A18C4">
        <w:rPr>
          <w:rFonts w:ascii="Times New Roman" w:hAnsi="Times New Roman" w:cs="Times New Roman"/>
          <w:bCs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a.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E40C2C">
        <w:rPr>
          <w:rFonts w:ascii="Times New Roman" w:hAnsi="Times New Roman" w:cs="Times New Roman"/>
          <w:sz w:val="24"/>
          <w:szCs w:val="24"/>
        </w:rPr>
        <w:t>October</w:t>
      </w:r>
      <w:r w:rsidR="008C0AB9">
        <w:rPr>
          <w:rFonts w:ascii="Times New Roman" w:hAnsi="Times New Roman" w:cs="Times New Roman"/>
          <w:sz w:val="24"/>
          <w:szCs w:val="24"/>
        </w:rPr>
        <w:t xml:space="preserve"> </w:t>
      </w:r>
      <w:r w:rsidR="00E40C2C">
        <w:rPr>
          <w:rFonts w:ascii="Times New Roman" w:hAnsi="Times New Roman" w:cs="Times New Roman"/>
          <w:sz w:val="24"/>
          <w:szCs w:val="24"/>
        </w:rPr>
        <w:t>2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Council Meeting</w:t>
      </w:r>
      <w:r w:rsidR="0031035E">
        <w:rPr>
          <w:rFonts w:ascii="Times New Roman" w:hAnsi="Times New Roman" w:cs="Times New Roman"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b.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E40C2C">
        <w:rPr>
          <w:rFonts w:ascii="Times New Roman" w:hAnsi="Times New Roman" w:cs="Times New Roman"/>
          <w:sz w:val="24"/>
          <w:szCs w:val="24"/>
        </w:rPr>
        <w:t>October 16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7080120"/>
      <w:r w:rsidR="00DE77F0">
        <w:rPr>
          <w:rFonts w:ascii="Times New Roman" w:hAnsi="Times New Roman" w:cs="Times New Roman"/>
          <w:sz w:val="24"/>
          <w:szCs w:val="24"/>
        </w:rPr>
        <w:t>Work Session</w:t>
      </w:r>
      <w:r w:rsidR="008C0AB9">
        <w:rPr>
          <w:rFonts w:ascii="Times New Roman" w:hAnsi="Times New Roman" w:cs="Times New Roman"/>
          <w:sz w:val="24"/>
          <w:szCs w:val="24"/>
        </w:rPr>
        <w:br/>
      </w:r>
    </w:p>
    <w:p w14:paraId="16A73F29" w14:textId="12E77644" w:rsidR="002B32A6" w:rsidRPr="008C0AB9" w:rsidRDefault="008C0AB9" w:rsidP="008C0AB9">
      <w:pPr>
        <w:rPr>
          <w:rFonts w:ascii="Times New Roman" w:hAnsi="Times New Roman" w:cs="Times New Roman"/>
          <w:sz w:val="24"/>
          <w:szCs w:val="24"/>
        </w:rPr>
      </w:pPr>
      <w:r w:rsidRPr="008C0AB9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AF06CC">
        <w:rPr>
          <w:rFonts w:ascii="Times New Roman" w:hAnsi="Times New Roman" w:cs="Times New Roman"/>
          <w:bCs/>
          <w:sz w:val="24"/>
          <w:szCs w:val="24"/>
        </w:rPr>
        <w:t>Glover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made a motion to approve all the above items on the Consent Agenda.</w:t>
      </w:r>
      <w:r w:rsidRPr="008C0AB9">
        <w:rPr>
          <w:rFonts w:ascii="Times New Roman" w:hAnsi="Times New Roman" w:cs="Times New Roman"/>
          <w:bCs/>
          <w:sz w:val="24"/>
          <w:szCs w:val="24"/>
        </w:rPr>
        <w:br/>
        <w:t xml:space="preserve">The motion was duly seconded by Council Member </w:t>
      </w:r>
      <w:r w:rsidR="00AF06CC">
        <w:rPr>
          <w:rFonts w:ascii="Times New Roman" w:hAnsi="Times New Roman" w:cs="Times New Roman"/>
          <w:bCs/>
          <w:sz w:val="24"/>
          <w:szCs w:val="24"/>
        </w:rPr>
        <w:t>Wright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Council Members Wright,</w:t>
      </w:r>
      <w:r w:rsidR="00AF06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0AB9">
        <w:rPr>
          <w:rFonts w:ascii="Times New Roman" w:hAnsi="Times New Roman" w:cs="Times New Roman"/>
          <w:bCs/>
          <w:sz w:val="24"/>
          <w:szCs w:val="24"/>
        </w:rPr>
        <w:t>Parrish, Glover,</w:t>
      </w:r>
      <w:r w:rsidR="008304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06CC">
        <w:rPr>
          <w:rFonts w:ascii="Times New Roman" w:hAnsi="Times New Roman" w:cs="Times New Roman"/>
          <w:bCs/>
          <w:sz w:val="24"/>
          <w:szCs w:val="24"/>
        </w:rPr>
        <w:t>McGee,</w:t>
      </w:r>
      <w:r w:rsidRPr="008C0AB9">
        <w:rPr>
          <w:rFonts w:ascii="Times New Roman" w:hAnsi="Times New Roman" w:cs="Times New Roman"/>
          <w:bCs/>
          <w:sz w:val="24"/>
          <w:szCs w:val="24"/>
        </w:rPr>
        <w:t xml:space="preserve"> and Mayor Tubbs. NAY:  None.</w:t>
      </w:r>
      <w:r w:rsidRPr="008C0AB9">
        <w:rPr>
          <w:rFonts w:ascii="Times New Roman" w:hAnsi="Times New Roman" w:cs="Times New Roman"/>
          <w:bCs/>
          <w:sz w:val="24"/>
          <w:szCs w:val="24"/>
        </w:rPr>
        <w:tab/>
      </w:r>
      <w:bookmarkEnd w:id="0"/>
    </w:p>
    <w:p w14:paraId="42CB2F6B" w14:textId="751ABD55" w:rsidR="00800FD0" w:rsidRDefault="00AF06C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Approve Resolution 2023-13: Appointment of Municipal Prosecutor -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830474">
        <w:rPr>
          <w:rFonts w:ascii="Times New Roman" w:hAnsi="Times New Roman" w:cs="Times New Roman"/>
          <w:bCs/>
          <w:sz w:val="24"/>
          <w:szCs w:val="24"/>
        </w:rPr>
        <w:t xml:space="preserve">Parrish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bCs/>
          <w:sz w:val="24"/>
          <w:szCs w:val="24"/>
        </w:rPr>
        <w:t>approve Resolution 2023-13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830474">
        <w:rPr>
          <w:rFonts w:ascii="Times New Roman" w:hAnsi="Times New Roman" w:cs="Times New Roman"/>
          <w:bCs/>
          <w:sz w:val="24"/>
          <w:szCs w:val="24"/>
        </w:rPr>
        <w:t>Glover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>Council Members Wright, Parrish, Glover,</w:t>
      </w:r>
      <w:r w:rsidR="00830474">
        <w:rPr>
          <w:rFonts w:ascii="Times New Roman" w:hAnsi="Times New Roman" w:cs="Times New Roman"/>
          <w:bCs/>
          <w:sz w:val="24"/>
          <w:szCs w:val="24"/>
        </w:rPr>
        <w:t xml:space="preserve"> McGee, 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>and Mayor Tubbs. NAY:  None.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ab/>
      </w:r>
    </w:p>
    <w:p w14:paraId="5B3E582B" w14:textId="77777777" w:rsidR="00DB258C" w:rsidRDefault="00DB258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F4A6ABA" w14:textId="49338207" w:rsidR="00DB258C" w:rsidRDefault="00830474" w:rsidP="0024648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00FD0">
        <w:rPr>
          <w:rFonts w:ascii="Times New Roman" w:hAnsi="Times New Roman" w:cs="Times New Roman"/>
          <w:bCs/>
          <w:sz w:val="24"/>
          <w:szCs w:val="24"/>
        </w:rPr>
        <w:t>)</w:t>
      </w:r>
      <w:r w:rsidR="00800FD0">
        <w:rPr>
          <w:rFonts w:ascii="Times New Roman" w:hAnsi="Times New Roman" w:cs="Times New Roman"/>
          <w:bCs/>
          <w:sz w:val="24"/>
          <w:szCs w:val="24"/>
        </w:rPr>
        <w:tab/>
      </w:r>
      <w:r w:rsidRPr="00830474">
        <w:rPr>
          <w:rFonts w:ascii="Times New Roman" w:hAnsi="Times New Roman" w:cs="Times New Roman"/>
          <w:bCs/>
          <w:sz w:val="24"/>
          <w:szCs w:val="24"/>
        </w:rPr>
        <w:t>Approve Resolution 2023-1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ARPA Funding for EMT Training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- Council Member </w:t>
      </w:r>
      <w:r>
        <w:rPr>
          <w:rFonts w:ascii="Times New Roman" w:hAnsi="Times New Roman" w:cs="Times New Roman"/>
          <w:bCs/>
          <w:sz w:val="24"/>
          <w:szCs w:val="24"/>
        </w:rPr>
        <w:t>Wright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made a motion to approve Resolution 2023-1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. The motion was duly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Parrish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Council Members Wright, Parrish, Glover, McGee, and Mayor Tubbs. NAY:  None.</w:t>
      </w:r>
      <w:r w:rsidR="00B70988" w:rsidRPr="00B70988">
        <w:rPr>
          <w:rFonts w:ascii="Times New Roman" w:hAnsi="Times New Roman" w:cs="Times New Roman"/>
          <w:bCs/>
          <w:sz w:val="24"/>
          <w:szCs w:val="24"/>
        </w:rPr>
        <w:tab/>
      </w:r>
    </w:p>
    <w:p w14:paraId="0105220C" w14:textId="77777777" w:rsidR="003B2D0C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7661FBA" w14:textId="3A5D041E" w:rsidR="00B70988" w:rsidRDefault="00830474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3B2D0C">
        <w:rPr>
          <w:rFonts w:ascii="Times New Roman" w:hAnsi="Times New Roman" w:cs="Times New Roman"/>
          <w:bCs/>
          <w:sz w:val="24"/>
          <w:szCs w:val="24"/>
        </w:rPr>
        <w:t>)</w:t>
      </w:r>
      <w:r w:rsidR="003B2D0C">
        <w:rPr>
          <w:rFonts w:ascii="Times New Roman" w:hAnsi="Times New Roman" w:cs="Times New Roman"/>
          <w:bCs/>
          <w:sz w:val="24"/>
          <w:szCs w:val="24"/>
        </w:rPr>
        <w:tab/>
      </w:r>
      <w:r w:rsidRPr="00830474">
        <w:rPr>
          <w:rFonts w:ascii="Times New Roman" w:hAnsi="Times New Roman" w:cs="Times New Roman"/>
          <w:bCs/>
          <w:sz w:val="24"/>
          <w:szCs w:val="24"/>
        </w:rPr>
        <w:t>Approve Resolution 2023-1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Agreement for Land Purchase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- Council Member </w:t>
      </w:r>
      <w:r>
        <w:rPr>
          <w:rFonts w:ascii="Times New Roman" w:hAnsi="Times New Roman" w:cs="Times New Roman"/>
          <w:bCs/>
          <w:sz w:val="24"/>
          <w:szCs w:val="24"/>
        </w:rPr>
        <w:t>Wright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made a motion to approve Resolution 2023-1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30474">
        <w:rPr>
          <w:rFonts w:ascii="Times New Roman" w:hAnsi="Times New Roman" w:cs="Times New Roman"/>
          <w:bCs/>
          <w:sz w:val="24"/>
          <w:szCs w:val="24"/>
        </w:rPr>
        <w:t>. The motion was duly seconded by Council Member Glover and on roll call the vote was as follows:  AYE:  Council Members Wright, Parrish, Glover, McGee, and Mayor Tubbs. NAY:  None.</w:t>
      </w:r>
    </w:p>
    <w:p w14:paraId="48E15400" w14:textId="77777777" w:rsidR="00B70988" w:rsidRDefault="00B70988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6F8A787" w14:textId="77777777" w:rsidR="0050688F" w:rsidRDefault="0050688F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1630C7" w14:textId="77777777" w:rsidR="0050688F" w:rsidRDefault="0050688F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27F142" w14:textId="33C96E1C" w:rsidR="002533E0" w:rsidRDefault="0026572D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4D368D">
        <w:rPr>
          <w:rFonts w:ascii="Times New Roman" w:hAnsi="Times New Roman" w:cs="Times New Roman"/>
          <w:bCs/>
          <w:sz w:val="24"/>
          <w:szCs w:val="24"/>
        </w:rPr>
        <w:t xml:space="preserve">Other Business </w:t>
      </w:r>
      <w:r w:rsidR="0035659B">
        <w:rPr>
          <w:rFonts w:ascii="Times New Roman" w:hAnsi="Times New Roman" w:cs="Times New Roman"/>
          <w:bCs/>
          <w:sz w:val="24"/>
          <w:szCs w:val="24"/>
        </w:rPr>
        <w:t>–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 other business was brought before the Council.</w:t>
      </w:r>
    </w:p>
    <w:p w14:paraId="40BBA04A" w14:textId="2E208BB2" w:rsidR="00C24A55" w:rsidRPr="00421729" w:rsidRDefault="00421729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17BC469D" w14:textId="33244B32" w:rsidR="00590D6F" w:rsidRPr="0026572D" w:rsidRDefault="0026572D" w:rsidP="00094159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08604698"/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Adjourn </w:t>
      </w:r>
      <w:r w:rsidR="00527C9E">
        <w:rPr>
          <w:rFonts w:ascii="Times New Roman" w:hAnsi="Times New Roman" w:cs="Times New Roman"/>
          <w:bCs/>
          <w:sz w:val="24"/>
          <w:szCs w:val="24"/>
        </w:rPr>
        <w:t>–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With no further business </w:t>
      </w:r>
      <w:r>
        <w:rPr>
          <w:rFonts w:ascii="Times New Roman" w:hAnsi="Times New Roman" w:cs="Times New Roman"/>
          <w:bCs/>
          <w:sz w:val="24"/>
          <w:szCs w:val="24"/>
        </w:rPr>
        <w:t xml:space="preserve">to come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before </w:t>
      </w:r>
      <w:r w:rsidR="00800FD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council,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>
        <w:rPr>
          <w:rFonts w:ascii="Times New Roman" w:hAnsi="Times New Roman" w:cs="Times New Roman"/>
          <w:bCs/>
          <w:sz w:val="24"/>
          <w:szCs w:val="24"/>
        </w:rPr>
        <w:t>Parrish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moved that the meeting adjourn. Council Member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Glover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made the second motion. The time was 5:</w:t>
      </w:r>
      <w:r>
        <w:rPr>
          <w:rFonts w:ascii="Times New Roman" w:hAnsi="Times New Roman" w:cs="Times New Roman"/>
          <w:bCs/>
          <w:sz w:val="24"/>
          <w:szCs w:val="24"/>
        </w:rPr>
        <w:t>08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p.m.</w:t>
      </w:r>
    </w:p>
    <w:bookmarkEnd w:id="1"/>
    <w:p w14:paraId="34639B64" w14:textId="77777777" w:rsidR="00590D6F" w:rsidRPr="002A18C4" w:rsidRDefault="00590D6F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F8B3829" w14:textId="77777777" w:rsidR="00BD1C6D" w:rsidRPr="002A18C4" w:rsidRDefault="00BD1C6D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3CC0F5" w14:textId="77777777" w:rsidR="007328A2" w:rsidRDefault="007328A2" w:rsidP="00BF62BA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CAC335" w14:textId="77777777" w:rsidR="00B81C96" w:rsidRDefault="00B81C96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3CEA88" w14:textId="59711F4D" w:rsidR="00640907" w:rsidRPr="0037472B" w:rsidRDefault="00640907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2533E0" w:rsidRPr="00374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ummited by: 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>Shawna B</w:t>
      </w:r>
      <w:r w:rsidR="00BC158C" w:rsidRPr="003747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 Talbot</w:t>
      </w:r>
    </w:p>
    <w:p w14:paraId="3CA3BF04" w14:textId="77777777" w:rsidR="002A18C4" w:rsidRDefault="002A18C4" w:rsidP="002A18C4">
      <w:pPr>
        <w:rPr>
          <w:rFonts w:ascii="Times New Roman" w:hAnsi="Times New Roman" w:cs="Times New Roman"/>
          <w:sz w:val="24"/>
          <w:szCs w:val="24"/>
        </w:rPr>
      </w:pPr>
    </w:p>
    <w:p w14:paraId="25FE63C3" w14:textId="1181D3B7" w:rsidR="00640907" w:rsidRPr="002A18C4" w:rsidRDefault="00640907" w:rsidP="002A18C4">
      <w:pPr>
        <w:ind w:left="576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40EA203" w14:textId="70E3C462" w:rsidR="00640907" w:rsidRPr="002A18C4" w:rsidRDefault="00640907" w:rsidP="00640907">
      <w:pPr>
        <w:rPr>
          <w:rFonts w:ascii="Times New Roman" w:hAnsi="Times New Roman" w:cs="Times New Roman"/>
          <w:b/>
          <w:sz w:val="24"/>
          <w:szCs w:val="24"/>
        </w:rPr>
      </w:pPr>
      <w:r w:rsidRPr="002A18C4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0C46CC" w:rsidRPr="002A18C4">
        <w:rPr>
          <w:rFonts w:ascii="Times New Roman" w:hAnsi="Times New Roman" w:cs="Times New Roman"/>
          <w:b/>
          <w:sz w:val="24"/>
          <w:szCs w:val="24"/>
        </w:rPr>
        <w:t>b</w:t>
      </w:r>
      <w:r w:rsidRPr="002A18C4">
        <w:rPr>
          <w:rFonts w:ascii="Times New Roman" w:hAnsi="Times New Roman" w:cs="Times New Roman"/>
          <w:b/>
          <w:sz w:val="24"/>
          <w:szCs w:val="24"/>
        </w:rPr>
        <w:t>y:</w:t>
      </w:r>
    </w:p>
    <w:p w14:paraId="306A17F2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563FF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27A199C" w14:textId="15D3279A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Mayor Tim Tubbs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</w:t>
      </w:r>
      <w:r w:rsidR="00595633" w:rsidRPr="002A18C4">
        <w:rPr>
          <w:rFonts w:ascii="Times New Roman" w:hAnsi="Times New Roman" w:cs="Times New Roman"/>
          <w:sz w:val="24"/>
          <w:szCs w:val="24"/>
        </w:rPr>
        <w:t>Jeff Wright</w:t>
      </w:r>
    </w:p>
    <w:p w14:paraId="613545C5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2771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EBF1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28E66CC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Council Member Don Owens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Connie Parrish </w:t>
      </w:r>
    </w:p>
    <w:p w14:paraId="0C0A8FAE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CB7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7A7F6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1FB5889" w14:textId="34FDAF67" w:rsidR="00640907" w:rsidRPr="002A18C4" w:rsidRDefault="00640907">
      <w:pPr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Council Member Charles Glover 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John McGee </w:t>
      </w:r>
    </w:p>
    <w:sectPr w:rsidR="00640907" w:rsidRPr="002A18C4" w:rsidSect="003752F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D"/>
    <w:rsid w:val="00005244"/>
    <w:rsid w:val="00012227"/>
    <w:rsid w:val="000125DC"/>
    <w:rsid w:val="00020B8C"/>
    <w:rsid w:val="000252D9"/>
    <w:rsid w:val="00030F29"/>
    <w:rsid w:val="00033174"/>
    <w:rsid w:val="0003401E"/>
    <w:rsid w:val="000374BE"/>
    <w:rsid w:val="00041E22"/>
    <w:rsid w:val="00043B59"/>
    <w:rsid w:val="00046FB3"/>
    <w:rsid w:val="000475D0"/>
    <w:rsid w:val="00055836"/>
    <w:rsid w:val="00063963"/>
    <w:rsid w:val="00064DCC"/>
    <w:rsid w:val="00077611"/>
    <w:rsid w:val="00081986"/>
    <w:rsid w:val="00081E63"/>
    <w:rsid w:val="0008398B"/>
    <w:rsid w:val="00090457"/>
    <w:rsid w:val="00094159"/>
    <w:rsid w:val="000A1604"/>
    <w:rsid w:val="000A37E2"/>
    <w:rsid w:val="000A5059"/>
    <w:rsid w:val="000A6C90"/>
    <w:rsid w:val="000B52FC"/>
    <w:rsid w:val="000B5F6B"/>
    <w:rsid w:val="000C1BB2"/>
    <w:rsid w:val="000C38D9"/>
    <w:rsid w:val="000C416B"/>
    <w:rsid w:val="000C46CC"/>
    <w:rsid w:val="000C5F0C"/>
    <w:rsid w:val="000D19E8"/>
    <w:rsid w:val="000D515F"/>
    <w:rsid w:val="000D53D0"/>
    <w:rsid w:val="000E1588"/>
    <w:rsid w:val="000E481D"/>
    <w:rsid w:val="000F41C4"/>
    <w:rsid w:val="00101A59"/>
    <w:rsid w:val="00104C46"/>
    <w:rsid w:val="00104D3F"/>
    <w:rsid w:val="0010510B"/>
    <w:rsid w:val="001077C9"/>
    <w:rsid w:val="00112D49"/>
    <w:rsid w:val="00113085"/>
    <w:rsid w:val="00113493"/>
    <w:rsid w:val="0011551E"/>
    <w:rsid w:val="001179A2"/>
    <w:rsid w:val="00121C71"/>
    <w:rsid w:val="00124A01"/>
    <w:rsid w:val="0013245F"/>
    <w:rsid w:val="0015262B"/>
    <w:rsid w:val="001529A5"/>
    <w:rsid w:val="001547E5"/>
    <w:rsid w:val="001570BF"/>
    <w:rsid w:val="00173621"/>
    <w:rsid w:val="00177A21"/>
    <w:rsid w:val="00182C82"/>
    <w:rsid w:val="00183CBD"/>
    <w:rsid w:val="00183FC2"/>
    <w:rsid w:val="00193967"/>
    <w:rsid w:val="001A26BF"/>
    <w:rsid w:val="001A3590"/>
    <w:rsid w:val="001A48CA"/>
    <w:rsid w:val="001A50C2"/>
    <w:rsid w:val="001B383F"/>
    <w:rsid w:val="001C007E"/>
    <w:rsid w:val="001C12A3"/>
    <w:rsid w:val="001C290C"/>
    <w:rsid w:val="001D65D5"/>
    <w:rsid w:val="001E7D22"/>
    <w:rsid w:val="001F419E"/>
    <w:rsid w:val="001F664A"/>
    <w:rsid w:val="00204E6B"/>
    <w:rsid w:val="002055FC"/>
    <w:rsid w:val="002238BC"/>
    <w:rsid w:val="00223DD1"/>
    <w:rsid w:val="0023726D"/>
    <w:rsid w:val="00243822"/>
    <w:rsid w:val="00245E35"/>
    <w:rsid w:val="0024648C"/>
    <w:rsid w:val="00252AB1"/>
    <w:rsid w:val="002533E0"/>
    <w:rsid w:val="002548F6"/>
    <w:rsid w:val="00256C81"/>
    <w:rsid w:val="0026214D"/>
    <w:rsid w:val="00262F3A"/>
    <w:rsid w:val="0026569E"/>
    <w:rsid w:val="0026572D"/>
    <w:rsid w:val="00265BB7"/>
    <w:rsid w:val="00273C36"/>
    <w:rsid w:val="0028348B"/>
    <w:rsid w:val="0028597B"/>
    <w:rsid w:val="00286407"/>
    <w:rsid w:val="00291033"/>
    <w:rsid w:val="002A18C4"/>
    <w:rsid w:val="002A3250"/>
    <w:rsid w:val="002B32A6"/>
    <w:rsid w:val="002B43C2"/>
    <w:rsid w:val="002B678B"/>
    <w:rsid w:val="002C1690"/>
    <w:rsid w:val="002C1D78"/>
    <w:rsid w:val="002C2B86"/>
    <w:rsid w:val="002C694B"/>
    <w:rsid w:val="002C6F55"/>
    <w:rsid w:val="002C6FF2"/>
    <w:rsid w:val="002C7C62"/>
    <w:rsid w:val="002D47F4"/>
    <w:rsid w:val="002E1154"/>
    <w:rsid w:val="002E1373"/>
    <w:rsid w:val="002E2E57"/>
    <w:rsid w:val="002F101C"/>
    <w:rsid w:val="002F2BA2"/>
    <w:rsid w:val="002F37FD"/>
    <w:rsid w:val="002F4DB8"/>
    <w:rsid w:val="002F5AB0"/>
    <w:rsid w:val="0030012F"/>
    <w:rsid w:val="0031035E"/>
    <w:rsid w:val="00310E6F"/>
    <w:rsid w:val="00313F37"/>
    <w:rsid w:val="00316DD8"/>
    <w:rsid w:val="00323E3C"/>
    <w:rsid w:val="00326832"/>
    <w:rsid w:val="00331047"/>
    <w:rsid w:val="00340CE5"/>
    <w:rsid w:val="00340E3F"/>
    <w:rsid w:val="0034104B"/>
    <w:rsid w:val="00341C0F"/>
    <w:rsid w:val="003505AF"/>
    <w:rsid w:val="0035659B"/>
    <w:rsid w:val="00356F22"/>
    <w:rsid w:val="00357EB4"/>
    <w:rsid w:val="00361672"/>
    <w:rsid w:val="0036431A"/>
    <w:rsid w:val="0037177A"/>
    <w:rsid w:val="003741AF"/>
    <w:rsid w:val="0037472B"/>
    <w:rsid w:val="003752F7"/>
    <w:rsid w:val="003756BE"/>
    <w:rsid w:val="00386030"/>
    <w:rsid w:val="00387ECC"/>
    <w:rsid w:val="00390CF1"/>
    <w:rsid w:val="00391FAE"/>
    <w:rsid w:val="003A37DC"/>
    <w:rsid w:val="003A4AD8"/>
    <w:rsid w:val="003B2B8A"/>
    <w:rsid w:val="003B2D0C"/>
    <w:rsid w:val="003B35D8"/>
    <w:rsid w:val="003B6BD7"/>
    <w:rsid w:val="003C0F25"/>
    <w:rsid w:val="003C4A30"/>
    <w:rsid w:val="003C4FC4"/>
    <w:rsid w:val="003D5434"/>
    <w:rsid w:val="003D7B8A"/>
    <w:rsid w:val="003E66EE"/>
    <w:rsid w:val="003E7002"/>
    <w:rsid w:val="003E7261"/>
    <w:rsid w:val="003F0555"/>
    <w:rsid w:val="003F0B5A"/>
    <w:rsid w:val="003F1F74"/>
    <w:rsid w:val="0040394B"/>
    <w:rsid w:val="004040B8"/>
    <w:rsid w:val="00404E60"/>
    <w:rsid w:val="00406389"/>
    <w:rsid w:val="00407D09"/>
    <w:rsid w:val="0041548E"/>
    <w:rsid w:val="004167C9"/>
    <w:rsid w:val="00421729"/>
    <w:rsid w:val="00421B59"/>
    <w:rsid w:val="00423741"/>
    <w:rsid w:val="00425614"/>
    <w:rsid w:val="0043093E"/>
    <w:rsid w:val="00432B94"/>
    <w:rsid w:val="0043572B"/>
    <w:rsid w:val="0043591C"/>
    <w:rsid w:val="00443610"/>
    <w:rsid w:val="004475E7"/>
    <w:rsid w:val="00453B88"/>
    <w:rsid w:val="00454D4F"/>
    <w:rsid w:val="004550BE"/>
    <w:rsid w:val="00466E8A"/>
    <w:rsid w:val="00473FD8"/>
    <w:rsid w:val="00485AD4"/>
    <w:rsid w:val="004863A7"/>
    <w:rsid w:val="00486EFA"/>
    <w:rsid w:val="004902E1"/>
    <w:rsid w:val="0049048E"/>
    <w:rsid w:val="00494477"/>
    <w:rsid w:val="004A0FE7"/>
    <w:rsid w:val="004A39EB"/>
    <w:rsid w:val="004A44C7"/>
    <w:rsid w:val="004A6124"/>
    <w:rsid w:val="004B0BF1"/>
    <w:rsid w:val="004B3ECA"/>
    <w:rsid w:val="004C24DF"/>
    <w:rsid w:val="004C750F"/>
    <w:rsid w:val="004D368D"/>
    <w:rsid w:val="004E000F"/>
    <w:rsid w:val="004E08DF"/>
    <w:rsid w:val="004E38BF"/>
    <w:rsid w:val="004E3E08"/>
    <w:rsid w:val="004F2A1D"/>
    <w:rsid w:val="0050688F"/>
    <w:rsid w:val="0052142D"/>
    <w:rsid w:val="005236EB"/>
    <w:rsid w:val="00525517"/>
    <w:rsid w:val="00527C9E"/>
    <w:rsid w:val="005327D0"/>
    <w:rsid w:val="00544453"/>
    <w:rsid w:val="00545F67"/>
    <w:rsid w:val="0054727E"/>
    <w:rsid w:val="0055087D"/>
    <w:rsid w:val="00561971"/>
    <w:rsid w:val="00570CB0"/>
    <w:rsid w:val="00573E3C"/>
    <w:rsid w:val="00574A43"/>
    <w:rsid w:val="00574FEA"/>
    <w:rsid w:val="00576AC4"/>
    <w:rsid w:val="00577451"/>
    <w:rsid w:val="00582398"/>
    <w:rsid w:val="00585256"/>
    <w:rsid w:val="00590D6F"/>
    <w:rsid w:val="00595633"/>
    <w:rsid w:val="0059640C"/>
    <w:rsid w:val="005A0D5D"/>
    <w:rsid w:val="005A4735"/>
    <w:rsid w:val="005A4E04"/>
    <w:rsid w:val="005B0075"/>
    <w:rsid w:val="005D217B"/>
    <w:rsid w:val="005D3732"/>
    <w:rsid w:val="005D39BC"/>
    <w:rsid w:val="005D5677"/>
    <w:rsid w:val="005D75E0"/>
    <w:rsid w:val="005E37A9"/>
    <w:rsid w:val="005E619C"/>
    <w:rsid w:val="005E6D20"/>
    <w:rsid w:val="0060701C"/>
    <w:rsid w:val="006148BE"/>
    <w:rsid w:val="00614A9B"/>
    <w:rsid w:val="00616E33"/>
    <w:rsid w:val="00616F63"/>
    <w:rsid w:val="00617C13"/>
    <w:rsid w:val="00622996"/>
    <w:rsid w:val="00624A27"/>
    <w:rsid w:val="006339DD"/>
    <w:rsid w:val="00636469"/>
    <w:rsid w:val="006402C2"/>
    <w:rsid w:val="006404EB"/>
    <w:rsid w:val="00640907"/>
    <w:rsid w:val="006641DD"/>
    <w:rsid w:val="006675F7"/>
    <w:rsid w:val="0067466B"/>
    <w:rsid w:val="00675001"/>
    <w:rsid w:val="006A1424"/>
    <w:rsid w:val="006A2458"/>
    <w:rsid w:val="006B0CC0"/>
    <w:rsid w:val="006B1EDB"/>
    <w:rsid w:val="006C1A28"/>
    <w:rsid w:val="006C2536"/>
    <w:rsid w:val="006E10D1"/>
    <w:rsid w:val="006E530C"/>
    <w:rsid w:val="006F499C"/>
    <w:rsid w:val="006F5209"/>
    <w:rsid w:val="00700749"/>
    <w:rsid w:val="00700BF9"/>
    <w:rsid w:val="007038EF"/>
    <w:rsid w:val="00713CB3"/>
    <w:rsid w:val="007207E4"/>
    <w:rsid w:val="0072767D"/>
    <w:rsid w:val="00727AE1"/>
    <w:rsid w:val="007328A2"/>
    <w:rsid w:val="00734522"/>
    <w:rsid w:val="00737916"/>
    <w:rsid w:val="00737F6F"/>
    <w:rsid w:val="00750E66"/>
    <w:rsid w:val="00751A7C"/>
    <w:rsid w:val="00751C75"/>
    <w:rsid w:val="00753D69"/>
    <w:rsid w:val="00757DAE"/>
    <w:rsid w:val="00763E70"/>
    <w:rsid w:val="00764FF5"/>
    <w:rsid w:val="00770084"/>
    <w:rsid w:val="00775395"/>
    <w:rsid w:val="00775A8A"/>
    <w:rsid w:val="00776481"/>
    <w:rsid w:val="00780FE0"/>
    <w:rsid w:val="00787EDA"/>
    <w:rsid w:val="007940F1"/>
    <w:rsid w:val="00794831"/>
    <w:rsid w:val="007B6F62"/>
    <w:rsid w:val="007C355F"/>
    <w:rsid w:val="007C71A5"/>
    <w:rsid w:val="007C726C"/>
    <w:rsid w:val="007D4256"/>
    <w:rsid w:val="007D6D48"/>
    <w:rsid w:val="007E00CA"/>
    <w:rsid w:val="007E09BE"/>
    <w:rsid w:val="007E4943"/>
    <w:rsid w:val="007E5520"/>
    <w:rsid w:val="007E7BCA"/>
    <w:rsid w:val="007F1B28"/>
    <w:rsid w:val="007F6D9C"/>
    <w:rsid w:val="00800050"/>
    <w:rsid w:val="00800FD0"/>
    <w:rsid w:val="00806A1A"/>
    <w:rsid w:val="008075FF"/>
    <w:rsid w:val="00811CC4"/>
    <w:rsid w:val="00813384"/>
    <w:rsid w:val="008207E9"/>
    <w:rsid w:val="00820FD9"/>
    <w:rsid w:val="00825BC3"/>
    <w:rsid w:val="008270F4"/>
    <w:rsid w:val="00830474"/>
    <w:rsid w:val="0083264B"/>
    <w:rsid w:val="00841794"/>
    <w:rsid w:val="008454DA"/>
    <w:rsid w:val="00852212"/>
    <w:rsid w:val="00853420"/>
    <w:rsid w:val="0085464F"/>
    <w:rsid w:val="00875E09"/>
    <w:rsid w:val="00883051"/>
    <w:rsid w:val="008902F7"/>
    <w:rsid w:val="00890C2D"/>
    <w:rsid w:val="008915F9"/>
    <w:rsid w:val="008918E9"/>
    <w:rsid w:val="008A374F"/>
    <w:rsid w:val="008A7AC2"/>
    <w:rsid w:val="008C0AB9"/>
    <w:rsid w:val="008C2773"/>
    <w:rsid w:val="008C3120"/>
    <w:rsid w:val="008D0854"/>
    <w:rsid w:val="008D2A5E"/>
    <w:rsid w:val="008D7901"/>
    <w:rsid w:val="008E1CE8"/>
    <w:rsid w:val="008E2D7D"/>
    <w:rsid w:val="008E3570"/>
    <w:rsid w:val="008E795F"/>
    <w:rsid w:val="008F4060"/>
    <w:rsid w:val="008F74DB"/>
    <w:rsid w:val="009042E0"/>
    <w:rsid w:val="009061D4"/>
    <w:rsid w:val="009133DB"/>
    <w:rsid w:val="00922711"/>
    <w:rsid w:val="00924A06"/>
    <w:rsid w:val="00930525"/>
    <w:rsid w:val="00942F79"/>
    <w:rsid w:val="00945328"/>
    <w:rsid w:val="00951B69"/>
    <w:rsid w:val="00953E69"/>
    <w:rsid w:val="00955192"/>
    <w:rsid w:val="00955E57"/>
    <w:rsid w:val="00965085"/>
    <w:rsid w:val="0097025A"/>
    <w:rsid w:val="00971267"/>
    <w:rsid w:val="0097371F"/>
    <w:rsid w:val="00980472"/>
    <w:rsid w:val="009812A6"/>
    <w:rsid w:val="00984029"/>
    <w:rsid w:val="009858C9"/>
    <w:rsid w:val="009924BF"/>
    <w:rsid w:val="009927C5"/>
    <w:rsid w:val="009A28DE"/>
    <w:rsid w:val="009A4402"/>
    <w:rsid w:val="009A520E"/>
    <w:rsid w:val="009A6613"/>
    <w:rsid w:val="009A705F"/>
    <w:rsid w:val="009B1705"/>
    <w:rsid w:val="009B45D0"/>
    <w:rsid w:val="009C2E9F"/>
    <w:rsid w:val="009C4346"/>
    <w:rsid w:val="009C496E"/>
    <w:rsid w:val="009C6051"/>
    <w:rsid w:val="009C6727"/>
    <w:rsid w:val="009D410A"/>
    <w:rsid w:val="009D7001"/>
    <w:rsid w:val="009E390D"/>
    <w:rsid w:val="009E49D7"/>
    <w:rsid w:val="009F0FB7"/>
    <w:rsid w:val="009F65CC"/>
    <w:rsid w:val="00A04CF8"/>
    <w:rsid w:val="00A063B6"/>
    <w:rsid w:val="00A1069A"/>
    <w:rsid w:val="00A15088"/>
    <w:rsid w:val="00A1526E"/>
    <w:rsid w:val="00A16584"/>
    <w:rsid w:val="00A22FAB"/>
    <w:rsid w:val="00A33A3C"/>
    <w:rsid w:val="00A35E36"/>
    <w:rsid w:val="00A435F3"/>
    <w:rsid w:val="00A56E0E"/>
    <w:rsid w:val="00A6472C"/>
    <w:rsid w:val="00A64CE2"/>
    <w:rsid w:val="00A67AE9"/>
    <w:rsid w:val="00A74C8E"/>
    <w:rsid w:val="00A75613"/>
    <w:rsid w:val="00A80E20"/>
    <w:rsid w:val="00A83451"/>
    <w:rsid w:val="00A85EF3"/>
    <w:rsid w:val="00A9655C"/>
    <w:rsid w:val="00AA30B7"/>
    <w:rsid w:val="00AA4369"/>
    <w:rsid w:val="00AA4B13"/>
    <w:rsid w:val="00AB1A4B"/>
    <w:rsid w:val="00AB1E30"/>
    <w:rsid w:val="00AC5578"/>
    <w:rsid w:val="00AD3410"/>
    <w:rsid w:val="00AD356D"/>
    <w:rsid w:val="00AE118E"/>
    <w:rsid w:val="00AE7EAF"/>
    <w:rsid w:val="00AF06CC"/>
    <w:rsid w:val="00AF4E01"/>
    <w:rsid w:val="00AF62F1"/>
    <w:rsid w:val="00B00084"/>
    <w:rsid w:val="00B02814"/>
    <w:rsid w:val="00B11C31"/>
    <w:rsid w:val="00B23E27"/>
    <w:rsid w:val="00B2785F"/>
    <w:rsid w:val="00B33EC0"/>
    <w:rsid w:val="00B33FE9"/>
    <w:rsid w:val="00B364F9"/>
    <w:rsid w:val="00B4374C"/>
    <w:rsid w:val="00B456EB"/>
    <w:rsid w:val="00B47B08"/>
    <w:rsid w:val="00B50827"/>
    <w:rsid w:val="00B51768"/>
    <w:rsid w:val="00B53ED8"/>
    <w:rsid w:val="00B55B0C"/>
    <w:rsid w:val="00B55D2F"/>
    <w:rsid w:val="00B63549"/>
    <w:rsid w:val="00B668BB"/>
    <w:rsid w:val="00B70988"/>
    <w:rsid w:val="00B729AC"/>
    <w:rsid w:val="00B81C96"/>
    <w:rsid w:val="00B8386B"/>
    <w:rsid w:val="00B8565C"/>
    <w:rsid w:val="00B95B57"/>
    <w:rsid w:val="00B968DC"/>
    <w:rsid w:val="00BA467C"/>
    <w:rsid w:val="00BB35BA"/>
    <w:rsid w:val="00BC01A3"/>
    <w:rsid w:val="00BC08B1"/>
    <w:rsid w:val="00BC158C"/>
    <w:rsid w:val="00BC2EBC"/>
    <w:rsid w:val="00BD052F"/>
    <w:rsid w:val="00BD1C6D"/>
    <w:rsid w:val="00BD290C"/>
    <w:rsid w:val="00BD54D0"/>
    <w:rsid w:val="00BD58E0"/>
    <w:rsid w:val="00BE7110"/>
    <w:rsid w:val="00BF0A37"/>
    <w:rsid w:val="00BF34A1"/>
    <w:rsid w:val="00BF62BA"/>
    <w:rsid w:val="00BF715A"/>
    <w:rsid w:val="00BF73F6"/>
    <w:rsid w:val="00C0487E"/>
    <w:rsid w:val="00C1117B"/>
    <w:rsid w:val="00C1123C"/>
    <w:rsid w:val="00C22883"/>
    <w:rsid w:val="00C24A55"/>
    <w:rsid w:val="00C30F68"/>
    <w:rsid w:val="00C33273"/>
    <w:rsid w:val="00C36836"/>
    <w:rsid w:val="00C406D6"/>
    <w:rsid w:val="00C44F7D"/>
    <w:rsid w:val="00C51C57"/>
    <w:rsid w:val="00C51C6E"/>
    <w:rsid w:val="00C56D20"/>
    <w:rsid w:val="00C61989"/>
    <w:rsid w:val="00C6489E"/>
    <w:rsid w:val="00C80144"/>
    <w:rsid w:val="00C90B3E"/>
    <w:rsid w:val="00C937FE"/>
    <w:rsid w:val="00C93C43"/>
    <w:rsid w:val="00CA1161"/>
    <w:rsid w:val="00CA1DF1"/>
    <w:rsid w:val="00CA30F3"/>
    <w:rsid w:val="00CA4EFA"/>
    <w:rsid w:val="00CA602C"/>
    <w:rsid w:val="00CB19BC"/>
    <w:rsid w:val="00CB7DB0"/>
    <w:rsid w:val="00CC6D38"/>
    <w:rsid w:val="00CE3C33"/>
    <w:rsid w:val="00CE63C8"/>
    <w:rsid w:val="00CF341E"/>
    <w:rsid w:val="00CF6DB2"/>
    <w:rsid w:val="00D04649"/>
    <w:rsid w:val="00D1053F"/>
    <w:rsid w:val="00D1082A"/>
    <w:rsid w:val="00D13042"/>
    <w:rsid w:val="00D14A08"/>
    <w:rsid w:val="00D21D3D"/>
    <w:rsid w:val="00D22691"/>
    <w:rsid w:val="00D25612"/>
    <w:rsid w:val="00D33287"/>
    <w:rsid w:val="00D34295"/>
    <w:rsid w:val="00D35D59"/>
    <w:rsid w:val="00D408F4"/>
    <w:rsid w:val="00D40C4B"/>
    <w:rsid w:val="00D41771"/>
    <w:rsid w:val="00D44671"/>
    <w:rsid w:val="00D47245"/>
    <w:rsid w:val="00D47910"/>
    <w:rsid w:val="00D5134C"/>
    <w:rsid w:val="00D54EEA"/>
    <w:rsid w:val="00D57384"/>
    <w:rsid w:val="00D640DC"/>
    <w:rsid w:val="00D71975"/>
    <w:rsid w:val="00D73387"/>
    <w:rsid w:val="00D73689"/>
    <w:rsid w:val="00D8066C"/>
    <w:rsid w:val="00D81715"/>
    <w:rsid w:val="00D81F3C"/>
    <w:rsid w:val="00D83CE1"/>
    <w:rsid w:val="00D87E72"/>
    <w:rsid w:val="00D9005C"/>
    <w:rsid w:val="00DA0832"/>
    <w:rsid w:val="00DA19E0"/>
    <w:rsid w:val="00DA22E0"/>
    <w:rsid w:val="00DA53EF"/>
    <w:rsid w:val="00DB1C0C"/>
    <w:rsid w:val="00DB258C"/>
    <w:rsid w:val="00DB30B6"/>
    <w:rsid w:val="00DB73F5"/>
    <w:rsid w:val="00DC2EA5"/>
    <w:rsid w:val="00DD03C4"/>
    <w:rsid w:val="00DE175D"/>
    <w:rsid w:val="00DE1D0F"/>
    <w:rsid w:val="00DE48AD"/>
    <w:rsid w:val="00DE5313"/>
    <w:rsid w:val="00DE715F"/>
    <w:rsid w:val="00DE77F0"/>
    <w:rsid w:val="00E03F77"/>
    <w:rsid w:val="00E14B3E"/>
    <w:rsid w:val="00E20517"/>
    <w:rsid w:val="00E2143E"/>
    <w:rsid w:val="00E2192E"/>
    <w:rsid w:val="00E36D85"/>
    <w:rsid w:val="00E375D0"/>
    <w:rsid w:val="00E40C2C"/>
    <w:rsid w:val="00E43DDD"/>
    <w:rsid w:val="00E44F6C"/>
    <w:rsid w:val="00E45133"/>
    <w:rsid w:val="00E50E0B"/>
    <w:rsid w:val="00E63A47"/>
    <w:rsid w:val="00E64107"/>
    <w:rsid w:val="00E645C9"/>
    <w:rsid w:val="00E8642C"/>
    <w:rsid w:val="00E86931"/>
    <w:rsid w:val="00E873DB"/>
    <w:rsid w:val="00E9390E"/>
    <w:rsid w:val="00EA10B4"/>
    <w:rsid w:val="00EA2857"/>
    <w:rsid w:val="00EA6A96"/>
    <w:rsid w:val="00EB5551"/>
    <w:rsid w:val="00ED03ED"/>
    <w:rsid w:val="00EE336E"/>
    <w:rsid w:val="00EF1A7B"/>
    <w:rsid w:val="00EF72D4"/>
    <w:rsid w:val="00F109C4"/>
    <w:rsid w:val="00F10AE4"/>
    <w:rsid w:val="00F20871"/>
    <w:rsid w:val="00F24423"/>
    <w:rsid w:val="00F40319"/>
    <w:rsid w:val="00F437CC"/>
    <w:rsid w:val="00F45976"/>
    <w:rsid w:val="00F47198"/>
    <w:rsid w:val="00F47C2A"/>
    <w:rsid w:val="00F52DD9"/>
    <w:rsid w:val="00F52EBB"/>
    <w:rsid w:val="00F60B10"/>
    <w:rsid w:val="00F62B02"/>
    <w:rsid w:val="00F72BE3"/>
    <w:rsid w:val="00F846AD"/>
    <w:rsid w:val="00F9444A"/>
    <w:rsid w:val="00FC094E"/>
    <w:rsid w:val="00FC740F"/>
    <w:rsid w:val="00FD0B0F"/>
    <w:rsid w:val="00FD66D7"/>
    <w:rsid w:val="00FE2E1F"/>
    <w:rsid w:val="00FE693B"/>
    <w:rsid w:val="00FF0D65"/>
    <w:rsid w:val="00FF1AE0"/>
    <w:rsid w:val="00FF47B1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chartTrackingRefBased/>
  <w15:docId w15:val="{C32F6F93-060C-4D33-9811-44E00C7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462-FE3F-4B72-B863-3EB5BA95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3874</TotalTime>
  <Pages>2</Pages>
  <Words>418</Words>
  <Characters>2357</Characters>
  <Application>Microsoft Office Word</Application>
  <DocSecurity>0</DocSecurity>
  <Lines>67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269</cp:revision>
  <cp:lastPrinted>2023-11-07T19:36:00Z</cp:lastPrinted>
  <dcterms:created xsi:type="dcterms:W3CDTF">2020-04-08T18:55:00Z</dcterms:created>
  <dcterms:modified xsi:type="dcterms:W3CDTF">2023-11-07T19:39:00Z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2e63659aad240a8008af087b0004931a598508fbbce59625889b2a0e8065dacc</vt:lpwstr>
  </property>
</Properties>
</file>