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9DA3" w14:textId="4659F3E6" w:rsidR="00DE48AD" w:rsidRDefault="00DE48AD" w:rsidP="00DE48A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1B7">
        <w:rPr>
          <w:rFonts w:ascii="Times New Roman" w:hAnsi="Times New Roman" w:cs="Times New Roman"/>
          <w:b/>
          <w:sz w:val="32"/>
          <w:szCs w:val="32"/>
        </w:rPr>
        <w:t xml:space="preserve">TOWN OF KILLEN </w:t>
      </w:r>
    </w:p>
    <w:p w14:paraId="2D911B28" w14:textId="405A38D7" w:rsidR="00525B2C" w:rsidRPr="00E421B7" w:rsidRDefault="00E77D05" w:rsidP="00525B2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SPECIAL CALLED MEETING</w:t>
      </w:r>
    </w:p>
    <w:p w14:paraId="46DD41AB" w14:textId="5ECA94FB" w:rsidR="00DE48AD" w:rsidRDefault="002167BD" w:rsidP="00B30ABB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2C660D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 xml:space="preserve">JANUARY 16 </w:t>
      </w:r>
      <w:r w:rsidR="00B51AA9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9B33F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  <w:t>IMMEDIATLEY FOLLOWING THE WORK SESSION</w:t>
      </w:r>
    </w:p>
    <w:p w14:paraId="6656C547" w14:textId="075298D2" w:rsidR="00DE48AD" w:rsidRDefault="00525B2C" w:rsidP="00DF18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7C4AB79A" w14:textId="77777777" w:rsidR="00525B2C" w:rsidRPr="00E421B7" w:rsidRDefault="00525B2C" w:rsidP="00DF18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5CE1E7" w14:textId="1F5D1650" w:rsidR="006A2C40" w:rsidRPr="00492464" w:rsidRDefault="00486EFA" w:rsidP="008340D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2464">
        <w:rPr>
          <w:rFonts w:ascii="Times New Roman" w:hAnsi="Times New Roman" w:cs="Times New Roman"/>
          <w:b/>
          <w:sz w:val="28"/>
          <w:szCs w:val="28"/>
        </w:rPr>
        <w:t>1.</w:t>
      </w:r>
      <w:r w:rsidR="00E77D05" w:rsidRPr="004924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A2C40" w:rsidRPr="00492464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148F9C87" w14:textId="77777777" w:rsidR="006A2C40" w:rsidRPr="00492464" w:rsidRDefault="006A2C40" w:rsidP="008340D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5C7A42D" w14:textId="6474AD79" w:rsidR="00A50840" w:rsidRPr="00492464" w:rsidRDefault="006A2C40" w:rsidP="008340D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2464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E77D05" w:rsidRPr="00492464">
        <w:rPr>
          <w:rFonts w:ascii="Times New Roman" w:hAnsi="Times New Roman" w:cs="Times New Roman"/>
          <w:b/>
          <w:sz w:val="28"/>
          <w:szCs w:val="28"/>
        </w:rPr>
        <w:t>Invocation</w:t>
      </w:r>
      <w:r w:rsidR="00FE3B55" w:rsidRPr="00492464">
        <w:rPr>
          <w:rFonts w:ascii="Times New Roman" w:hAnsi="Times New Roman" w:cs="Times New Roman"/>
          <w:b/>
          <w:sz w:val="28"/>
          <w:szCs w:val="28"/>
        </w:rPr>
        <w:t xml:space="preserve"> and Pledge of Allegiance</w:t>
      </w:r>
    </w:p>
    <w:p w14:paraId="65DAA4FC" w14:textId="77777777" w:rsidR="00A50840" w:rsidRPr="00492464" w:rsidRDefault="00A50840" w:rsidP="008340D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7DF7AA7" w14:textId="39475C32" w:rsidR="00AB5033" w:rsidRPr="00492464" w:rsidRDefault="006A2C40" w:rsidP="00B51AA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2464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492464" w:rsidRPr="00492464">
        <w:rPr>
          <w:rFonts w:ascii="Times New Roman" w:hAnsi="Times New Roman" w:cs="Times New Roman"/>
          <w:b/>
          <w:sz w:val="28"/>
          <w:szCs w:val="28"/>
        </w:rPr>
        <w:t xml:space="preserve">Approve </w:t>
      </w:r>
      <w:r w:rsidR="002167BD">
        <w:rPr>
          <w:rFonts w:ascii="Times New Roman" w:hAnsi="Times New Roman" w:cs="Times New Roman"/>
          <w:b/>
          <w:sz w:val="28"/>
          <w:szCs w:val="28"/>
        </w:rPr>
        <w:t xml:space="preserve">Purchase of (26) </w:t>
      </w:r>
      <w:r w:rsidR="0057739F">
        <w:rPr>
          <w:rFonts w:ascii="Times New Roman" w:hAnsi="Times New Roman" w:cs="Times New Roman"/>
          <w:b/>
          <w:sz w:val="28"/>
          <w:szCs w:val="28"/>
        </w:rPr>
        <w:t>Pole Mounted</w:t>
      </w:r>
      <w:r w:rsidR="002167BD">
        <w:rPr>
          <w:rFonts w:ascii="Times New Roman" w:hAnsi="Times New Roman" w:cs="Times New Roman"/>
          <w:b/>
          <w:sz w:val="28"/>
          <w:szCs w:val="28"/>
        </w:rPr>
        <w:t xml:space="preserve"> Snowflakes </w:t>
      </w:r>
      <w:r w:rsidR="0057739F">
        <w:rPr>
          <w:rFonts w:ascii="Times New Roman" w:hAnsi="Times New Roman" w:cs="Times New Roman"/>
          <w:b/>
          <w:sz w:val="28"/>
          <w:szCs w:val="28"/>
        </w:rPr>
        <w:t>for Holiday Season 2023</w:t>
      </w:r>
    </w:p>
    <w:p w14:paraId="02D72038" w14:textId="2681045B" w:rsidR="006A2C40" w:rsidRPr="00492464" w:rsidRDefault="001A45FE" w:rsidP="008340D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in the Amount of $11, 336.00</w:t>
      </w:r>
    </w:p>
    <w:p w14:paraId="5986E815" w14:textId="77777777" w:rsidR="001A45FE" w:rsidRDefault="001A45FE" w:rsidP="00F93C0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9E621AB" w14:textId="2D540161" w:rsidR="00E47D01" w:rsidRDefault="00B51AA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2464">
        <w:rPr>
          <w:rFonts w:ascii="Times New Roman" w:hAnsi="Times New Roman" w:cs="Times New Roman"/>
          <w:b/>
          <w:sz w:val="28"/>
          <w:szCs w:val="28"/>
        </w:rPr>
        <w:t>4</w:t>
      </w:r>
      <w:r w:rsidR="00006581" w:rsidRPr="0049246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2167BD">
        <w:rPr>
          <w:rFonts w:ascii="Times New Roman" w:hAnsi="Times New Roman" w:cs="Times New Roman"/>
          <w:b/>
          <w:sz w:val="28"/>
          <w:szCs w:val="28"/>
        </w:rPr>
        <w:t>Approve Danmark Communications</w:t>
      </w:r>
      <w:r w:rsidR="0057739F">
        <w:rPr>
          <w:rFonts w:ascii="Times New Roman" w:hAnsi="Times New Roman" w:cs="Times New Roman"/>
          <w:b/>
          <w:sz w:val="28"/>
          <w:szCs w:val="28"/>
        </w:rPr>
        <w:t xml:space="preserve"> for</w:t>
      </w:r>
      <w:r w:rsidR="00216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C0A">
        <w:rPr>
          <w:rFonts w:ascii="Times New Roman" w:hAnsi="Times New Roman" w:cs="Times New Roman"/>
          <w:b/>
          <w:sz w:val="28"/>
          <w:szCs w:val="28"/>
        </w:rPr>
        <w:t>Website and Communications</w:t>
      </w:r>
      <w:r w:rsidR="00577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760">
        <w:rPr>
          <w:rFonts w:ascii="Times New Roman" w:hAnsi="Times New Roman" w:cs="Times New Roman"/>
          <w:b/>
          <w:sz w:val="28"/>
          <w:szCs w:val="28"/>
        </w:rPr>
        <w:t>in the</w:t>
      </w:r>
      <w:r w:rsidR="00D26760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D26760" w:rsidRPr="00D26760">
        <w:rPr>
          <w:rFonts w:ascii="Times New Roman" w:hAnsi="Times New Roman" w:cs="Times New Roman"/>
          <w:b/>
          <w:sz w:val="28"/>
          <w:szCs w:val="28"/>
        </w:rPr>
        <w:t>amount of $29,568.6</w:t>
      </w:r>
      <w:r w:rsidR="00D26760">
        <w:rPr>
          <w:rFonts w:ascii="Times New Roman" w:hAnsi="Times New Roman" w:cs="Times New Roman"/>
          <w:b/>
          <w:sz w:val="28"/>
          <w:szCs w:val="28"/>
        </w:rPr>
        <w:t xml:space="preserve">0 - </w:t>
      </w:r>
      <w:r w:rsidR="0057739F">
        <w:rPr>
          <w:rFonts w:ascii="Times New Roman" w:hAnsi="Times New Roman" w:cs="Times New Roman"/>
          <w:b/>
          <w:sz w:val="28"/>
          <w:szCs w:val="28"/>
        </w:rPr>
        <w:t>Contingent on End of Contract with Current Provider</w:t>
      </w:r>
      <w:r w:rsidR="00D26760">
        <w:rPr>
          <w:rFonts w:ascii="Times New Roman" w:hAnsi="Times New Roman" w:cs="Times New Roman"/>
          <w:b/>
          <w:sz w:val="28"/>
          <w:szCs w:val="28"/>
        </w:rPr>
        <w:t>/</w:t>
      </w:r>
      <w:r w:rsidR="00D26760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D26760" w:rsidRPr="00D26760">
        <w:rPr>
          <w:rFonts w:ascii="Times New Roman" w:hAnsi="Times New Roman" w:cs="Times New Roman"/>
          <w:b/>
          <w:sz w:val="28"/>
          <w:szCs w:val="28"/>
        </w:rPr>
        <w:t>Resolution 2023-02</w:t>
      </w:r>
      <w:r w:rsidR="00D26760">
        <w:rPr>
          <w:rFonts w:ascii="Times New Roman" w:hAnsi="Times New Roman" w:cs="Times New Roman"/>
          <w:b/>
          <w:sz w:val="28"/>
          <w:szCs w:val="28"/>
        </w:rPr>
        <w:t xml:space="preserve">  (Use of ARPA Funds)</w:t>
      </w:r>
    </w:p>
    <w:p w14:paraId="5A84419C" w14:textId="77777777" w:rsidR="0057739F" w:rsidRDefault="0057739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E77F2BB" w14:textId="1E7DC892" w:rsidR="00B30ABB" w:rsidRPr="00492464" w:rsidRDefault="00B51AA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2464">
        <w:rPr>
          <w:rFonts w:ascii="Times New Roman" w:hAnsi="Times New Roman" w:cs="Times New Roman"/>
          <w:b/>
          <w:sz w:val="28"/>
          <w:szCs w:val="28"/>
        </w:rPr>
        <w:t>5</w:t>
      </w:r>
      <w:r w:rsidR="00B30ABB" w:rsidRPr="00492464">
        <w:rPr>
          <w:rFonts w:ascii="Times New Roman" w:hAnsi="Times New Roman" w:cs="Times New Roman"/>
          <w:b/>
          <w:sz w:val="28"/>
          <w:szCs w:val="28"/>
        </w:rPr>
        <w:t>.  Adjourn</w:t>
      </w:r>
    </w:p>
    <w:p w14:paraId="2F0A9874" w14:textId="448757E2" w:rsidR="00C03D26" w:rsidRPr="00F96501" w:rsidRDefault="00C03D26">
      <w:pPr>
        <w:rPr>
          <w:rFonts w:ascii="Times New Roman" w:hAnsi="Times New Roman" w:cs="Times New Roman"/>
          <w:b/>
          <w:sz w:val="28"/>
          <w:szCs w:val="28"/>
        </w:rPr>
      </w:pPr>
    </w:p>
    <w:p w14:paraId="3A89B966" w14:textId="77777777" w:rsidR="00C03D26" w:rsidRPr="00C03D26" w:rsidRDefault="00C03D26">
      <w:pPr>
        <w:rPr>
          <w:rFonts w:ascii="Times New Roman" w:hAnsi="Times New Roman" w:cs="Times New Roman"/>
          <w:b/>
          <w:sz w:val="32"/>
          <w:szCs w:val="32"/>
        </w:rPr>
      </w:pPr>
    </w:p>
    <w:sectPr w:rsidR="00C03D26" w:rsidRPr="00C03D26" w:rsidSect="008340D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8AD"/>
    <w:rsid w:val="00006581"/>
    <w:rsid w:val="00050378"/>
    <w:rsid w:val="000D75A9"/>
    <w:rsid w:val="00153E6D"/>
    <w:rsid w:val="001A45FE"/>
    <w:rsid w:val="002167BD"/>
    <w:rsid w:val="00237601"/>
    <w:rsid w:val="002C4496"/>
    <w:rsid w:val="002C660D"/>
    <w:rsid w:val="00416F8A"/>
    <w:rsid w:val="00454D4F"/>
    <w:rsid w:val="0045636C"/>
    <w:rsid w:val="00473FD8"/>
    <w:rsid w:val="00486EFA"/>
    <w:rsid w:val="00492464"/>
    <w:rsid w:val="00525B2C"/>
    <w:rsid w:val="0057739F"/>
    <w:rsid w:val="005D2821"/>
    <w:rsid w:val="005D39BC"/>
    <w:rsid w:val="005D6658"/>
    <w:rsid w:val="006148BE"/>
    <w:rsid w:val="006268C4"/>
    <w:rsid w:val="006A2C40"/>
    <w:rsid w:val="008075FF"/>
    <w:rsid w:val="008340D5"/>
    <w:rsid w:val="00924A06"/>
    <w:rsid w:val="00931EF7"/>
    <w:rsid w:val="00955E57"/>
    <w:rsid w:val="00967383"/>
    <w:rsid w:val="00997DF7"/>
    <w:rsid w:val="009B33F5"/>
    <w:rsid w:val="00A50840"/>
    <w:rsid w:val="00A522CC"/>
    <w:rsid w:val="00A9655C"/>
    <w:rsid w:val="00AB5033"/>
    <w:rsid w:val="00B30ABB"/>
    <w:rsid w:val="00B51AA9"/>
    <w:rsid w:val="00C03D26"/>
    <w:rsid w:val="00C30F68"/>
    <w:rsid w:val="00CC502E"/>
    <w:rsid w:val="00CE63C8"/>
    <w:rsid w:val="00D26760"/>
    <w:rsid w:val="00D71975"/>
    <w:rsid w:val="00DE48AD"/>
    <w:rsid w:val="00DF1837"/>
    <w:rsid w:val="00E421B7"/>
    <w:rsid w:val="00E47D01"/>
    <w:rsid w:val="00E77D05"/>
    <w:rsid w:val="00EA110A"/>
    <w:rsid w:val="00EA5BDF"/>
    <w:rsid w:val="00F26339"/>
    <w:rsid w:val="00F93C0A"/>
    <w:rsid w:val="00F96501"/>
    <w:rsid w:val="00FB5DC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docId w15:val="{0FB60D6F-52B2-4D0F-93B2-D9D5EE42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37</cp:revision>
  <cp:lastPrinted>2023-01-13T19:12:00Z</cp:lastPrinted>
  <dcterms:created xsi:type="dcterms:W3CDTF">2018-08-22T13:40:00Z</dcterms:created>
  <dcterms:modified xsi:type="dcterms:W3CDTF">2023-01-16T19:28:00Z</dcterms:modified>
</cp:coreProperties>
</file>