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59DA3" w14:textId="4659F3E6" w:rsidR="00DE48AD" w:rsidRDefault="00DE48AD" w:rsidP="00DE48AD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21B7">
        <w:rPr>
          <w:rFonts w:ascii="Times New Roman" w:hAnsi="Times New Roman" w:cs="Times New Roman"/>
          <w:b/>
          <w:sz w:val="32"/>
          <w:szCs w:val="32"/>
        </w:rPr>
        <w:t xml:space="preserve">TOWN OF KILLEN </w:t>
      </w:r>
    </w:p>
    <w:p w14:paraId="2D911B28" w14:textId="405A38D7" w:rsidR="00525B2C" w:rsidRPr="00E421B7" w:rsidRDefault="00E77D05" w:rsidP="00525B2C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SPECIAL CALLED MEETING</w:t>
      </w:r>
    </w:p>
    <w:p w14:paraId="07577EE5" w14:textId="69D56EBB" w:rsidR="00E32ED4" w:rsidRDefault="00E32ED4" w:rsidP="00653BDA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MONDAY</w:t>
      </w:r>
      <w:r w:rsidR="002C660D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7A3121">
        <w:rPr>
          <w:rFonts w:ascii="Times New Roman" w:hAnsi="Times New Roman" w:cs="Times New Roman"/>
          <w:b/>
          <w:sz w:val="32"/>
          <w:szCs w:val="32"/>
        </w:rPr>
        <w:t>JANUARY</w:t>
      </w:r>
      <w:r w:rsidR="002167B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A3121">
        <w:rPr>
          <w:rFonts w:ascii="Times New Roman" w:hAnsi="Times New Roman" w:cs="Times New Roman"/>
          <w:b/>
          <w:sz w:val="32"/>
          <w:szCs w:val="32"/>
        </w:rPr>
        <w:t>29</w:t>
      </w:r>
      <w:r w:rsidR="00B51AA9">
        <w:rPr>
          <w:rFonts w:ascii="Times New Roman" w:hAnsi="Times New Roman" w:cs="Times New Roman"/>
          <w:b/>
          <w:sz w:val="32"/>
          <w:szCs w:val="32"/>
        </w:rPr>
        <w:t>, 202</w:t>
      </w:r>
      <w:r w:rsidR="007A3121">
        <w:rPr>
          <w:rFonts w:ascii="Times New Roman" w:hAnsi="Times New Roman" w:cs="Times New Roman"/>
          <w:b/>
          <w:sz w:val="32"/>
          <w:szCs w:val="32"/>
        </w:rPr>
        <w:t>4, 4:00 P.M.</w:t>
      </w:r>
    </w:p>
    <w:p w14:paraId="6656C547" w14:textId="7B8A2779" w:rsidR="00DE48AD" w:rsidRDefault="00525B2C" w:rsidP="00653BDA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7C4AB79A" w14:textId="77777777" w:rsidR="00525B2C" w:rsidRPr="00E421B7" w:rsidRDefault="00525B2C" w:rsidP="00DF18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AEDA0E" w14:textId="77777777" w:rsidR="00B51530" w:rsidRDefault="00B51530" w:rsidP="008340D5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185CE1E7" w14:textId="6C75509D" w:rsidR="006A2C40" w:rsidRPr="00482C28" w:rsidRDefault="00486EFA" w:rsidP="008340D5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482C28">
        <w:rPr>
          <w:rFonts w:ascii="Times New Roman" w:hAnsi="Times New Roman" w:cs="Times New Roman"/>
          <w:b/>
          <w:sz w:val="32"/>
          <w:szCs w:val="32"/>
        </w:rPr>
        <w:t>1.</w:t>
      </w:r>
      <w:r w:rsidR="00E77D05" w:rsidRPr="00482C28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D707D9">
        <w:rPr>
          <w:rFonts w:ascii="Times New Roman" w:hAnsi="Times New Roman" w:cs="Times New Roman"/>
          <w:b/>
          <w:sz w:val="32"/>
          <w:szCs w:val="32"/>
        </w:rPr>
        <w:tab/>
      </w:r>
      <w:r w:rsidR="006A2C40" w:rsidRPr="00482C28">
        <w:rPr>
          <w:rFonts w:ascii="Times New Roman" w:hAnsi="Times New Roman" w:cs="Times New Roman"/>
          <w:b/>
          <w:sz w:val="32"/>
          <w:szCs w:val="32"/>
        </w:rPr>
        <w:t>Call to Order</w:t>
      </w:r>
    </w:p>
    <w:p w14:paraId="148F9C87" w14:textId="77777777" w:rsidR="006A2C40" w:rsidRPr="00482C28" w:rsidRDefault="006A2C40" w:rsidP="008340D5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45C7A42D" w14:textId="6BA298BC" w:rsidR="00A50840" w:rsidRPr="00482C28" w:rsidRDefault="006A2C40" w:rsidP="008340D5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482C28">
        <w:rPr>
          <w:rFonts w:ascii="Times New Roman" w:hAnsi="Times New Roman" w:cs="Times New Roman"/>
          <w:b/>
          <w:sz w:val="32"/>
          <w:szCs w:val="32"/>
        </w:rPr>
        <w:t xml:space="preserve">2.  </w:t>
      </w:r>
      <w:r w:rsidR="00D707D9">
        <w:rPr>
          <w:rFonts w:ascii="Times New Roman" w:hAnsi="Times New Roman" w:cs="Times New Roman"/>
          <w:b/>
          <w:sz w:val="32"/>
          <w:szCs w:val="32"/>
        </w:rPr>
        <w:tab/>
      </w:r>
      <w:r w:rsidR="00E77D05" w:rsidRPr="00482C28">
        <w:rPr>
          <w:rFonts w:ascii="Times New Roman" w:hAnsi="Times New Roman" w:cs="Times New Roman"/>
          <w:b/>
          <w:sz w:val="32"/>
          <w:szCs w:val="32"/>
        </w:rPr>
        <w:t>Invocation</w:t>
      </w:r>
      <w:r w:rsidR="00FE3B55" w:rsidRPr="00482C28">
        <w:rPr>
          <w:rFonts w:ascii="Times New Roman" w:hAnsi="Times New Roman" w:cs="Times New Roman"/>
          <w:b/>
          <w:sz w:val="32"/>
          <w:szCs w:val="32"/>
        </w:rPr>
        <w:t xml:space="preserve"> and Pledge of Allegiance</w:t>
      </w:r>
    </w:p>
    <w:p w14:paraId="65DAA4FC" w14:textId="77777777" w:rsidR="00A50840" w:rsidRPr="00482C28" w:rsidRDefault="00A50840" w:rsidP="008340D5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75144CC1" w14:textId="58CDE9E1" w:rsidR="007A3121" w:rsidRDefault="007A3121" w:rsidP="00213FDA">
      <w:pPr>
        <w:ind w:left="720" w:hanging="72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</w:t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Approve </w:t>
      </w:r>
      <w:r w:rsidR="00956DF9">
        <w:rPr>
          <w:rFonts w:ascii="Times New Roman" w:hAnsi="Times New Roman" w:cs="Times New Roman"/>
          <w:b/>
          <w:sz w:val="32"/>
          <w:szCs w:val="32"/>
        </w:rPr>
        <w:t>to Hire Pedro DeLuna for Vacant Police Officer Position</w:t>
      </w:r>
    </w:p>
    <w:p w14:paraId="4FC638D4" w14:textId="77777777" w:rsidR="007A3121" w:rsidRDefault="007A3121" w:rsidP="00213FDA">
      <w:pPr>
        <w:ind w:left="720" w:hanging="720"/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02D72038" w14:textId="4636DD35" w:rsidR="006A2C40" w:rsidRPr="00482C28" w:rsidRDefault="00033B5F" w:rsidP="00213FDA">
      <w:pPr>
        <w:ind w:left="720" w:hanging="72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6A2C40" w:rsidRPr="00482C28">
        <w:rPr>
          <w:rFonts w:ascii="Times New Roman" w:hAnsi="Times New Roman" w:cs="Times New Roman"/>
          <w:b/>
          <w:sz w:val="32"/>
          <w:szCs w:val="32"/>
        </w:rPr>
        <w:t xml:space="preserve">.  </w:t>
      </w:r>
      <w:r w:rsidR="00D707D9">
        <w:rPr>
          <w:rFonts w:ascii="Times New Roman" w:hAnsi="Times New Roman" w:cs="Times New Roman"/>
          <w:b/>
          <w:sz w:val="32"/>
          <w:szCs w:val="32"/>
        </w:rPr>
        <w:tab/>
      </w:r>
      <w:r w:rsidR="00956DF9">
        <w:rPr>
          <w:rFonts w:ascii="Times New Roman" w:hAnsi="Times New Roman" w:cs="Times New Roman"/>
          <w:b/>
          <w:sz w:val="32"/>
          <w:szCs w:val="32"/>
        </w:rPr>
        <w:t xml:space="preserve">Approve to </w:t>
      </w:r>
      <w:r w:rsidR="007A3121" w:rsidRPr="007A3121">
        <w:rPr>
          <w:rFonts w:ascii="Times New Roman" w:hAnsi="Times New Roman" w:cs="Times New Roman"/>
          <w:b/>
          <w:sz w:val="32"/>
          <w:szCs w:val="32"/>
        </w:rPr>
        <w:t>Add</w:t>
      </w:r>
      <w:r w:rsidR="007A3121">
        <w:rPr>
          <w:rFonts w:ascii="Times New Roman" w:hAnsi="Times New Roman" w:cs="Times New Roman"/>
          <w:b/>
          <w:sz w:val="32"/>
          <w:szCs w:val="32"/>
        </w:rPr>
        <w:t xml:space="preserve"> Hunter Himber</w:t>
      </w:r>
      <w:r w:rsidR="007A3121" w:rsidRPr="007A3121">
        <w:rPr>
          <w:rFonts w:ascii="Times New Roman" w:hAnsi="Times New Roman" w:cs="Times New Roman"/>
          <w:b/>
          <w:sz w:val="32"/>
          <w:szCs w:val="32"/>
        </w:rPr>
        <w:t xml:space="preserve"> to the Fire Department Roster</w:t>
      </w:r>
    </w:p>
    <w:p w14:paraId="5986E815" w14:textId="4BD0B445" w:rsidR="001A45FE" w:rsidRPr="00482C28" w:rsidRDefault="00D707D9" w:rsidP="00F93C0A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</w:p>
    <w:p w14:paraId="566917A3" w14:textId="3CBF508F" w:rsidR="00033B5F" w:rsidRDefault="00033B5F" w:rsidP="00D707D9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5.</w:t>
      </w:r>
      <w:r>
        <w:rPr>
          <w:rFonts w:ascii="Times New Roman" w:hAnsi="Times New Roman" w:cs="Times New Roman"/>
          <w:b/>
          <w:sz w:val="32"/>
          <w:szCs w:val="32"/>
        </w:rPr>
        <w:tab/>
        <w:t>Approve to Surplus 2005 Spartan Fire Truck</w:t>
      </w:r>
    </w:p>
    <w:p w14:paraId="2E2C6985" w14:textId="77777777" w:rsidR="00033B5F" w:rsidRDefault="00033B5F" w:rsidP="00D707D9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34796FEE" w14:textId="753CCC3D" w:rsidR="00033B5F" w:rsidRDefault="00033B5F" w:rsidP="00D707D9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</w:t>
      </w:r>
      <w:r>
        <w:rPr>
          <w:rFonts w:ascii="Times New Roman" w:hAnsi="Times New Roman" w:cs="Times New Roman"/>
          <w:b/>
          <w:sz w:val="32"/>
          <w:szCs w:val="32"/>
        </w:rPr>
        <w:tab/>
        <w:t xml:space="preserve">Approve </w:t>
      </w:r>
      <w:r w:rsidR="00A76F1F">
        <w:rPr>
          <w:rFonts w:ascii="Times New Roman" w:hAnsi="Times New Roman" w:cs="Times New Roman"/>
          <w:b/>
          <w:sz w:val="32"/>
          <w:szCs w:val="32"/>
        </w:rPr>
        <w:t>Tennis Court Rules and Regulations</w:t>
      </w:r>
    </w:p>
    <w:p w14:paraId="79D077F2" w14:textId="77777777" w:rsidR="00033B5F" w:rsidRDefault="00033B5F" w:rsidP="00D707D9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09E621AB" w14:textId="4559AF77" w:rsidR="00D707D9" w:rsidRPr="00482C28" w:rsidRDefault="00033B5F" w:rsidP="00D707D9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</w:t>
      </w:r>
      <w:r w:rsidR="00D707D9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D707D9">
        <w:rPr>
          <w:rFonts w:ascii="Times New Roman" w:hAnsi="Times New Roman" w:cs="Times New Roman"/>
          <w:b/>
          <w:sz w:val="32"/>
          <w:szCs w:val="32"/>
        </w:rPr>
        <w:tab/>
        <w:t>Adjourn</w:t>
      </w:r>
    </w:p>
    <w:p w14:paraId="2E77F2BB" w14:textId="02714A7E" w:rsidR="00B30ABB" w:rsidRPr="00482C28" w:rsidRDefault="00482C28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482C2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CBF6B86" w14:textId="668CCF77" w:rsidR="00653BDA" w:rsidRPr="00482C28" w:rsidRDefault="00653BDA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2F0A9874" w14:textId="448757E2" w:rsidR="00C03D26" w:rsidRPr="00F96501" w:rsidRDefault="00C03D26">
      <w:pPr>
        <w:rPr>
          <w:rFonts w:ascii="Times New Roman" w:hAnsi="Times New Roman" w:cs="Times New Roman"/>
          <w:b/>
          <w:sz w:val="28"/>
          <w:szCs w:val="28"/>
        </w:rPr>
      </w:pPr>
    </w:p>
    <w:p w14:paraId="3A89B966" w14:textId="77777777" w:rsidR="00C03D26" w:rsidRPr="00C03D26" w:rsidRDefault="00C03D26">
      <w:pPr>
        <w:rPr>
          <w:rFonts w:ascii="Times New Roman" w:hAnsi="Times New Roman" w:cs="Times New Roman"/>
          <w:b/>
          <w:sz w:val="32"/>
          <w:szCs w:val="32"/>
        </w:rPr>
      </w:pPr>
    </w:p>
    <w:sectPr w:rsidR="00C03D26" w:rsidRPr="00C03D26" w:rsidSect="001B6A92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8AD"/>
    <w:rsid w:val="00006581"/>
    <w:rsid w:val="00033B5F"/>
    <w:rsid w:val="00050378"/>
    <w:rsid w:val="000D75A9"/>
    <w:rsid w:val="00153E6D"/>
    <w:rsid w:val="001A45FE"/>
    <w:rsid w:val="001B6A92"/>
    <w:rsid w:val="00213FDA"/>
    <w:rsid w:val="002167BD"/>
    <w:rsid w:val="00237601"/>
    <w:rsid w:val="002775D1"/>
    <w:rsid w:val="002C4496"/>
    <w:rsid w:val="002C660D"/>
    <w:rsid w:val="00416F8A"/>
    <w:rsid w:val="00454D4F"/>
    <w:rsid w:val="0045636C"/>
    <w:rsid w:val="00473FD8"/>
    <w:rsid w:val="00482C28"/>
    <w:rsid w:val="00486EFA"/>
    <w:rsid w:val="00492464"/>
    <w:rsid w:val="00525B2C"/>
    <w:rsid w:val="0057739F"/>
    <w:rsid w:val="005D2821"/>
    <w:rsid w:val="005D39BC"/>
    <w:rsid w:val="005D6658"/>
    <w:rsid w:val="005F739B"/>
    <w:rsid w:val="006148BE"/>
    <w:rsid w:val="006268C4"/>
    <w:rsid w:val="00653BDA"/>
    <w:rsid w:val="006A2C40"/>
    <w:rsid w:val="007A3121"/>
    <w:rsid w:val="008075FF"/>
    <w:rsid w:val="008340D5"/>
    <w:rsid w:val="00924A06"/>
    <w:rsid w:val="00931EF7"/>
    <w:rsid w:val="00955E57"/>
    <w:rsid w:val="00956DF9"/>
    <w:rsid w:val="00967383"/>
    <w:rsid w:val="00997DF7"/>
    <w:rsid w:val="009B33F5"/>
    <w:rsid w:val="00A50840"/>
    <w:rsid w:val="00A522CC"/>
    <w:rsid w:val="00A76F1F"/>
    <w:rsid w:val="00A9655C"/>
    <w:rsid w:val="00AB5033"/>
    <w:rsid w:val="00B30ABB"/>
    <w:rsid w:val="00B51530"/>
    <w:rsid w:val="00B51AA9"/>
    <w:rsid w:val="00C03D26"/>
    <w:rsid w:val="00C25018"/>
    <w:rsid w:val="00C30F68"/>
    <w:rsid w:val="00C93809"/>
    <w:rsid w:val="00CC502E"/>
    <w:rsid w:val="00CE63C8"/>
    <w:rsid w:val="00D26760"/>
    <w:rsid w:val="00D707D9"/>
    <w:rsid w:val="00D71975"/>
    <w:rsid w:val="00DE48AD"/>
    <w:rsid w:val="00DF1837"/>
    <w:rsid w:val="00E32ED4"/>
    <w:rsid w:val="00E421B7"/>
    <w:rsid w:val="00E47D01"/>
    <w:rsid w:val="00E77D05"/>
    <w:rsid w:val="00EA110A"/>
    <w:rsid w:val="00EA5BDF"/>
    <w:rsid w:val="00F26339"/>
    <w:rsid w:val="00F93C0A"/>
    <w:rsid w:val="00F96501"/>
    <w:rsid w:val="00FB5DCE"/>
    <w:rsid w:val="00FE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035B9"/>
  <w15:docId w15:val="{0FB60D6F-52B2-4D0F-93B2-D9D5EE42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67</Words>
  <Characters>332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Jeffreys</dc:creator>
  <cp:keywords/>
  <dc:description/>
  <cp:lastModifiedBy>Rhonda Keeton</cp:lastModifiedBy>
  <cp:revision>43</cp:revision>
  <cp:lastPrinted>2024-01-26T16:09:00Z</cp:lastPrinted>
  <dcterms:created xsi:type="dcterms:W3CDTF">2018-08-22T13:40:00Z</dcterms:created>
  <dcterms:modified xsi:type="dcterms:W3CDTF">2024-01-26T16:17:00Z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1c40bad9aa44ddf567bf8c58edd2bd2c980b18adbff5408e19a2277b6e667312</vt:lpwstr>
  </property>
</Properties>
</file>