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55F1" w14:textId="567088C7" w:rsidR="00A9655C" w:rsidRPr="001B1B9C" w:rsidRDefault="00982929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363C1BED" w14:textId="4FE80144" w:rsidR="00147C80" w:rsidRPr="001B1B9C" w:rsidRDefault="00147C80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W</w:t>
      </w:r>
      <w:r w:rsidR="001B1B9C">
        <w:rPr>
          <w:rFonts w:ascii="Times New Roman" w:hAnsi="Times New Roman" w:cs="Times New Roman"/>
          <w:b/>
          <w:sz w:val="28"/>
          <w:szCs w:val="28"/>
        </w:rPr>
        <w:t>ork Session Minutes</w:t>
      </w:r>
    </w:p>
    <w:p w14:paraId="7989662D" w14:textId="11348484" w:rsidR="00B860D2" w:rsidRDefault="00F27558" w:rsidP="00CA1C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M</w:t>
      </w:r>
      <w:r w:rsidR="00982613">
        <w:rPr>
          <w:rFonts w:ascii="Times New Roman" w:hAnsi="Times New Roman" w:cs="Times New Roman"/>
          <w:b/>
          <w:sz w:val="28"/>
          <w:szCs w:val="28"/>
        </w:rPr>
        <w:t>onday</w:t>
      </w:r>
      <w:r w:rsidR="00B4220D" w:rsidRPr="001B1B9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43B7E">
        <w:rPr>
          <w:rFonts w:ascii="Times New Roman" w:hAnsi="Times New Roman" w:cs="Times New Roman"/>
          <w:b/>
          <w:sz w:val="28"/>
          <w:szCs w:val="28"/>
        </w:rPr>
        <w:t>January</w:t>
      </w:r>
      <w:r w:rsidR="00B67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B7E">
        <w:rPr>
          <w:rFonts w:ascii="Times New Roman" w:hAnsi="Times New Roman" w:cs="Times New Roman"/>
          <w:b/>
          <w:sz w:val="28"/>
          <w:szCs w:val="28"/>
        </w:rPr>
        <w:t>16</w:t>
      </w:r>
      <w:r w:rsidR="007F4C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28D5" w:rsidRPr="001B1B9C">
        <w:rPr>
          <w:rFonts w:ascii="Times New Roman" w:hAnsi="Times New Roman" w:cs="Times New Roman"/>
          <w:b/>
          <w:sz w:val="28"/>
          <w:szCs w:val="28"/>
        </w:rPr>
        <w:t>20</w:t>
      </w:r>
      <w:r w:rsidR="003651A2" w:rsidRPr="001B1B9C">
        <w:rPr>
          <w:rFonts w:ascii="Times New Roman" w:hAnsi="Times New Roman" w:cs="Times New Roman"/>
          <w:b/>
          <w:sz w:val="28"/>
          <w:szCs w:val="28"/>
        </w:rPr>
        <w:t>2</w:t>
      </w:r>
      <w:r w:rsidR="00243B7E">
        <w:rPr>
          <w:rFonts w:ascii="Times New Roman" w:hAnsi="Times New Roman" w:cs="Times New Roman"/>
          <w:b/>
          <w:sz w:val="28"/>
          <w:szCs w:val="28"/>
        </w:rPr>
        <w:t>3</w:t>
      </w:r>
      <w:r w:rsidR="00B67730">
        <w:rPr>
          <w:rFonts w:ascii="Times New Roman" w:hAnsi="Times New Roman" w:cs="Times New Roman"/>
          <w:b/>
          <w:sz w:val="28"/>
          <w:szCs w:val="28"/>
        </w:rPr>
        <w:t>, 5:00 p.m.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414A597" w14:textId="77777777" w:rsidR="005D092E" w:rsidRDefault="005D092E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24E04BA" w14:textId="54633C4B" w:rsidR="001B1B9C" w:rsidRDefault="000A2D1A" w:rsidP="00453A1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5CF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396BCD" w:rsidRPr="00396BCD">
        <w:rPr>
          <w:rFonts w:ascii="Times New Roman" w:hAnsi="Times New Roman" w:cs="Times New Roman"/>
          <w:bCs/>
          <w:sz w:val="24"/>
          <w:szCs w:val="24"/>
        </w:rPr>
        <w:t>There being a quorum present, the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Town Council of the Town of Killen convened in a work session at the Killen Town Hall on</w:t>
      </w:r>
      <w:r w:rsidR="00453A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Monday, </w:t>
      </w:r>
      <w:r w:rsidR="00243B7E">
        <w:rPr>
          <w:rFonts w:ascii="Times New Roman" w:hAnsi="Times New Roman" w:cs="Times New Roman"/>
          <w:bCs/>
          <w:sz w:val="24"/>
          <w:szCs w:val="24"/>
        </w:rPr>
        <w:t>January</w:t>
      </w:r>
      <w:r w:rsidR="00BA0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B7E">
        <w:rPr>
          <w:rFonts w:ascii="Times New Roman" w:hAnsi="Times New Roman" w:cs="Times New Roman"/>
          <w:bCs/>
          <w:sz w:val="24"/>
          <w:szCs w:val="24"/>
        </w:rPr>
        <w:t>16</w:t>
      </w:r>
      <w:r w:rsidR="00135899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243B7E">
        <w:rPr>
          <w:rFonts w:ascii="Times New Roman" w:hAnsi="Times New Roman" w:cs="Times New Roman"/>
          <w:bCs/>
          <w:sz w:val="24"/>
          <w:szCs w:val="24"/>
        </w:rPr>
        <w:t>3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="00B67730">
        <w:rPr>
          <w:rFonts w:ascii="Times New Roman" w:hAnsi="Times New Roman" w:cs="Times New Roman"/>
          <w:bCs/>
          <w:sz w:val="24"/>
          <w:szCs w:val="24"/>
        </w:rPr>
        <w:t>5</w:t>
      </w:r>
      <w:r w:rsidR="00812379">
        <w:rPr>
          <w:rFonts w:ascii="Times New Roman" w:hAnsi="Times New Roman" w:cs="Times New Roman"/>
          <w:bCs/>
          <w:sz w:val="24"/>
          <w:szCs w:val="24"/>
        </w:rPr>
        <w:t>:</w:t>
      </w:r>
      <w:r w:rsidR="00B67730">
        <w:rPr>
          <w:rFonts w:ascii="Times New Roman" w:hAnsi="Times New Roman" w:cs="Times New Roman"/>
          <w:bCs/>
          <w:sz w:val="24"/>
          <w:szCs w:val="24"/>
        </w:rPr>
        <w:t>00</w:t>
      </w:r>
      <w:r w:rsidR="00812379">
        <w:rPr>
          <w:rFonts w:ascii="Times New Roman" w:hAnsi="Times New Roman" w:cs="Times New Roman"/>
          <w:bCs/>
          <w:sz w:val="24"/>
          <w:szCs w:val="24"/>
        </w:rPr>
        <w:t xml:space="preserve"> p.m</w:t>
      </w:r>
      <w:r w:rsidR="001B1B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1F1D63" w14:textId="161834E8" w:rsidR="00741C6B" w:rsidRPr="001B1B9C" w:rsidRDefault="00741C6B" w:rsidP="004860B0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7DDDB01" w14:textId="3F0706F6" w:rsidR="001B1B9C" w:rsidRDefault="001B1B9C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Present:  Council Members </w:t>
      </w:r>
      <w:r w:rsidR="00616721">
        <w:rPr>
          <w:rFonts w:ascii="Times New Roman" w:hAnsi="Times New Roman" w:cs="Times New Roman"/>
          <w:bCs/>
          <w:sz w:val="24"/>
          <w:szCs w:val="24"/>
        </w:rPr>
        <w:t xml:space="preserve">Jeff Wright, </w:t>
      </w:r>
      <w:r>
        <w:rPr>
          <w:rFonts w:ascii="Times New Roman" w:hAnsi="Times New Roman" w:cs="Times New Roman"/>
          <w:bCs/>
          <w:sz w:val="24"/>
          <w:szCs w:val="24"/>
        </w:rPr>
        <w:t>Don Owens,</w:t>
      </w:r>
      <w:r w:rsidR="008509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7676">
        <w:rPr>
          <w:rFonts w:ascii="Times New Roman" w:hAnsi="Times New Roman" w:cs="Times New Roman"/>
          <w:bCs/>
          <w:sz w:val="24"/>
          <w:szCs w:val="24"/>
        </w:rPr>
        <w:t>Connie Parrish</w:t>
      </w:r>
      <w:r w:rsidR="00396BCD">
        <w:rPr>
          <w:rFonts w:ascii="Times New Roman" w:hAnsi="Times New Roman" w:cs="Times New Roman"/>
          <w:bCs/>
          <w:sz w:val="24"/>
          <w:szCs w:val="24"/>
        </w:rPr>
        <w:t>, Charles Glover,</w:t>
      </w:r>
      <w:r w:rsidR="00B860D2">
        <w:rPr>
          <w:rFonts w:ascii="Times New Roman" w:hAnsi="Times New Roman" w:cs="Times New Roman"/>
          <w:bCs/>
          <w:sz w:val="24"/>
          <w:szCs w:val="24"/>
        </w:rPr>
        <w:t xml:space="preserve"> and John McGee</w:t>
      </w:r>
      <w:r w:rsidR="00977485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Mayor Tim Tubbs was present</w:t>
      </w:r>
      <w:r w:rsidR="00977485">
        <w:rPr>
          <w:rFonts w:ascii="Times New Roman" w:hAnsi="Times New Roman" w:cs="Times New Roman"/>
          <w:bCs/>
          <w:sz w:val="24"/>
          <w:szCs w:val="24"/>
        </w:rPr>
        <w:t>.</w:t>
      </w:r>
      <w:r w:rsidR="00F9256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527AE27" w14:textId="77777777" w:rsidR="001B1B9C" w:rsidRDefault="001B1B9C" w:rsidP="001B1B9C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02358B" w14:textId="505E31B0" w:rsidR="001B1B9C" w:rsidRDefault="001B1B9C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Staff Present:  </w:t>
      </w:r>
      <w:r w:rsidR="00B00C6A">
        <w:rPr>
          <w:rFonts w:ascii="Times New Roman" w:hAnsi="Times New Roman" w:cs="Times New Roman"/>
          <w:bCs/>
          <w:sz w:val="24"/>
          <w:szCs w:val="24"/>
        </w:rPr>
        <w:t>Shawna Talbot</w:t>
      </w:r>
      <w:r w:rsidR="00F57E31">
        <w:rPr>
          <w:rFonts w:ascii="Times New Roman" w:hAnsi="Times New Roman" w:cs="Times New Roman"/>
          <w:bCs/>
          <w:sz w:val="24"/>
          <w:szCs w:val="24"/>
        </w:rPr>
        <w:t>;</w:t>
      </w:r>
      <w:r w:rsidR="00B00C6A">
        <w:rPr>
          <w:rFonts w:ascii="Times New Roman" w:hAnsi="Times New Roman" w:cs="Times New Roman"/>
          <w:bCs/>
          <w:sz w:val="24"/>
          <w:szCs w:val="24"/>
        </w:rPr>
        <w:t xml:space="preserve"> Town </w:t>
      </w:r>
      <w:r w:rsidR="00850962">
        <w:rPr>
          <w:rFonts w:ascii="Times New Roman" w:hAnsi="Times New Roman" w:cs="Times New Roman"/>
          <w:bCs/>
          <w:sz w:val="24"/>
          <w:szCs w:val="24"/>
        </w:rPr>
        <w:t>Clerk</w:t>
      </w:r>
      <w:r w:rsidR="00F57E31">
        <w:rPr>
          <w:rFonts w:ascii="Times New Roman" w:hAnsi="Times New Roman" w:cs="Times New Roman"/>
          <w:bCs/>
          <w:sz w:val="24"/>
          <w:szCs w:val="24"/>
        </w:rPr>
        <w:t>,</w:t>
      </w:r>
      <w:r w:rsidR="00B00C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7676">
        <w:rPr>
          <w:rFonts w:ascii="Times New Roman" w:hAnsi="Times New Roman" w:cs="Times New Roman"/>
          <w:bCs/>
          <w:sz w:val="24"/>
          <w:szCs w:val="24"/>
        </w:rPr>
        <w:t>Gina Kiser</w:t>
      </w:r>
      <w:r w:rsidR="00F57E31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6A7676">
        <w:rPr>
          <w:rFonts w:ascii="Times New Roman" w:hAnsi="Times New Roman" w:cs="Times New Roman"/>
          <w:bCs/>
          <w:sz w:val="24"/>
          <w:szCs w:val="24"/>
        </w:rPr>
        <w:t>Court Clerk</w:t>
      </w:r>
      <w:r w:rsidR="00F57E31">
        <w:rPr>
          <w:rFonts w:ascii="Times New Roman" w:hAnsi="Times New Roman" w:cs="Times New Roman"/>
          <w:bCs/>
          <w:sz w:val="24"/>
          <w:szCs w:val="24"/>
        </w:rPr>
        <w:t>,</w:t>
      </w:r>
      <w:r w:rsidR="006A767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Bryan Hammond</w:t>
      </w:r>
      <w:r w:rsidR="00F57E31">
        <w:rPr>
          <w:rFonts w:ascii="Times New Roman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z w:val="24"/>
          <w:szCs w:val="24"/>
        </w:rPr>
        <w:t>Police Chief</w:t>
      </w:r>
      <w:r w:rsidR="00F57E3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A7676">
        <w:rPr>
          <w:rFonts w:ascii="Times New Roman" w:hAnsi="Times New Roman" w:cs="Times New Roman"/>
          <w:bCs/>
          <w:sz w:val="24"/>
          <w:szCs w:val="24"/>
        </w:rPr>
        <w:t>Robin Campbell</w:t>
      </w:r>
      <w:r w:rsidR="00F57E31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6A7676">
        <w:rPr>
          <w:rFonts w:ascii="Times New Roman" w:hAnsi="Times New Roman" w:cs="Times New Roman"/>
          <w:bCs/>
          <w:sz w:val="24"/>
          <w:szCs w:val="24"/>
        </w:rPr>
        <w:t>Library Director</w:t>
      </w:r>
      <w:r w:rsidR="001C5E3F">
        <w:rPr>
          <w:rFonts w:ascii="Times New Roman" w:hAnsi="Times New Roman" w:cs="Times New Roman"/>
          <w:bCs/>
          <w:sz w:val="24"/>
          <w:szCs w:val="24"/>
        </w:rPr>
        <w:t>, Wayne McDuff; Fire Chief</w:t>
      </w:r>
      <w:r w:rsidR="00243B7E">
        <w:rPr>
          <w:rFonts w:ascii="Times New Roman" w:hAnsi="Times New Roman" w:cs="Times New Roman"/>
          <w:bCs/>
          <w:sz w:val="24"/>
          <w:szCs w:val="24"/>
        </w:rPr>
        <w:t>, Greg Cummings; Maintenance Supervisor</w:t>
      </w:r>
    </w:p>
    <w:p w14:paraId="1E1D54CC" w14:textId="77777777" w:rsidR="007F4C5B" w:rsidRDefault="007F4C5B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2448DFC" w14:textId="06887C28" w:rsidR="00705044" w:rsidRDefault="001B1B9C" w:rsidP="001C5E3F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Others Present:  </w:t>
      </w:r>
      <w:r w:rsidR="00CF62BB">
        <w:rPr>
          <w:rFonts w:ascii="Times New Roman" w:hAnsi="Times New Roman" w:cs="Times New Roman"/>
          <w:bCs/>
          <w:sz w:val="24"/>
          <w:szCs w:val="24"/>
        </w:rPr>
        <w:t>Martin Zahnd</w:t>
      </w:r>
      <w:r w:rsidR="00243B7E">
        <w:rPr>
          <w:rFonts w:ascii="Times New Roman" w:hAnsi="Times New Roman" w:cs="Times New Roman"/>
          <w:bCs/>
          <w:sz w:val="24"/>
          <w:szCs w:val="24"/>
        </w:rPr>
        <w:t>, Daniel Clemmons</w:t>
      </w:r>
      <w:r w:rsidR="00EB25F2">
        <w:rPr>
          <w:rFonts w:ascii="Times New Roman" w:hAnsi="Times New Roman" w:cs="Times New Roman"/>
          <w:bCs/>
          <w:sz w:val="24"/>
          <w:szCs w:val="24"/>
        </w:rPr>
        <w:t xml:space="preserve"> (left 5:32 p.m.)</w:t>
      </w:r>
      <w:r w:rsidR="00243B7E">
        <w:rPr>
          <w:rFonts w:ascii="Times New Roman" w:hAnsi="Times New Roman" w:cs="Times New Roman"/>
          <w:bCs/>
          <w:sz w:val="24"/>
          <w:szCs w:val="24"/>
        </w:rPr>
        <w:t>, Tim Elam</w:t>
      </w:r>
      <w:r w:rsidR="001220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20CA" w:rsidRPr="001220CA">
        <w:rPr>
          <w:rFonts w:ascii="Times New Roman" w:hAnsi="Times New Roman" w:cs="Times New Roman"/>
          <w:bCs/>
          <w:sz w:val="24"/>
          <w:szCs w:val="24"/>
        </w:rPr>
        <w:t>(left 5:32 p.m.),</w:t>
      </w:r>
      <w:r w:rsidR="001220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B7E">
        <w:rPr>
          <w:rFonts w:ascii="Times New Roman" w:hAnsi="Times New Roman" w:cs="Times New Roman"/>
          <w:bCs/>
          <w:sz w:val="24"/>
          <w:szCs w:val="24"/>
        </w:rPr>
        <w:t>Ran Reding</w:t>
      </w:r>
      <w:r w:rsidR="001220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20CA" w:rsidRPr="001220CA">
        <w:rPr>
          <w:rFonts w:ascii="Times New Roman" w:hAnsi="Times New Roman" w:cs="Times New Roman"/>
          <w:bCs/>
          <w:sz w:val="24"/>
          <w:szCs w:val="24"/>
        </w:rPr>
        <w:t>(left 5:32 p.m.),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 Chris Parrish</w:t>
      </w:r>
      <w:r w:rsidR="001220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20CA" w:rsidRPr="001220CA">
        <w:rPr>
          <w:rFonts w:ascii="Times New Roman" w:hAnsi="Times New Roman" w:cs="Times New Roman"/>
          <w:bCs/>
          <w:sz w:val="24"/>
          <w:szCs w:val="24"/>
        </w:rPr>
        <w:t>(left 5:</w:t>
      </w:r>
      <w:r w:rsidR="001220CA">
        <w:rPr>
          <w:rFonts w:ascii="Times New Roman" w:hAnsi="Times New Roman" w:cs="Times New Roman"/>
          <w:bCs/>
          <w:sz w:val="24"/>
          <w:szCs w:val="24"/>
        </w:rPr>
        <w:t>57</w:t>
      </w:r>
      <w:r w:rsidR="001220CA" w:rsidRPr="001220CA">
        <w:rPr>
          <w:rFonts w:ascii="Times New Roman" w:hAnsi="Times New Roman" w:cs="Times New Roman"/>
          <w:bCs/>
          <w:sz w:val="24"/>
          <w:szCs w:val="24"/>
        </w:rPr>
        <w:t xml:space="preserve"> p.m.),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 Kathy Spears</w:t>
      </w:r>
    </w:p>
    <w:p w14:paraId="2F53C027" w14:textId="77777777" w:rsidR="001A12F9" w:rsidRDefault="001A12F9" w:rsidP="007836C0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156A2FD" w14:textId="6449D0FF" w:rsidR="0055127D" w:rsidRDefault="001C5E3F" w:rsidP="00243B7E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D2C15" w:rsidRPr="006D2C1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16014">
        <w:rPr>
          <w:rFonts w:ascii="Times New Roman" w:hAnsi="Times New Roman" w:cs="Times New Roman"/>
          <w:bCs/>
          <w:sz w:val="24"/>
          <w:szCs w:val="24"/>
        </w:rPr>
        <w:t>General Town Business</w:t>
      </w:r>
    </w:p>
    <w:p w14:paraId="4916D30F" w14:textId="3C4B918D" w:rsidR="007E47BD" w:rsidRDefault="00482140" w:rsidP="00BA4F40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 xml:space="preserve">Town of Killen Website/Communications </w:t>
      </w:r>
      <w:r w:rsidR="00AD511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>Resolution 2023-02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>– Danmark Communications presented Council a presentation for website design</w:t>
      </w:r>
      <w:r w:rsidR="007E47BD">
        <w:rPr>
          <w:rFonts w:ascii="Times New Roman" w:hAnsi="Times New Roman" w:cs="Times New Roman"/>
          <w:bCs/>
          <w:sz w:val="24"/>
          <w:szCs w:val="24"/>
        </w:rPr>
        <w:t>, hosting,</w:t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 xml:space="preserve"> and communications.</w:t>
      </w:r>
      <w:r w:rsidR="007E47BD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69A39F" w14:textId="5F6A7B3C" w:rsidR="007E47BD" w:rsidRDefault="007E47BD" w:rsidP="00BA4F40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D57EB7">
        <w:rPr>
          <w:rFonts w:ascii="Times New Roman" w:hAnsi="Times New Roman" w:cs="Times New Roman"/>
          <w:bCs/>
          <w:sz w:val="24"/>
          <w:szCs w:val="24"/>
        </w:rPr>
        <w:t xml:space="preserve"> proposed price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7EB7">
        <w:rPr>
          <w:rFonts w:ascii="Times New Roman" w:hAnsi="Times New Roman" w:cs="Times New Roman"/>
          <w:bCs/>
          <w:sz w:val="24"/>
          <w:szCs w:val="24"/>
        </w:rPr>
        <w:t>for</w:t>
      </w:r>
      <w:r w:rsidR="00EB25F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website design and hosting</w:t>
      </w:r>
      <w:r w:rsidR="00EB25F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E47BD">
        <w:rPr>
          <w:rFonts w:ascii="Times New Roman" w:hAnsi="Times New Roman" w:cs="Times New Roman"/>
          <w:bCs/>
          <w:sz w:val="24"/>
          <w:szCs w:val="24"/>
        </w:rPr>
        <w:t>$7,</w:t>
      </w:r>
      <w:r w:rsidR="00EB25F2">
        <w:rPr>
          <w:rFonts w:ascii="Times New Roman" w:hAnsi="Times New Roman" w:cs="Times New Roman"/>
          <w:bCs/>
          <w:sz w:val="24"/>
          <w:szCs w:val="24"/>
        </w:rPr>
        <w:t>500</w:t>
      </w:r>
      <w:r w:rsidRPr="007E47BD">
        <w:rPr>
          <w:rFonts w:ascii="Times New Roman" w:hAnsi="Times New Roman" w:cs="Times New Roman"/>
          <w:bCs/>
          <w:sz w:val="24"/>
          <w:szCs w:val="24"/>
        </w:rPr>
        <w:t>.00 with a monthly charge thereafter of $450.00.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D57EB7">
        <w:rPr>
          <w:rFonts w:ascii="Times New Roman" w:hAnsi="Times New Roman" w:cs="Times New Roman"/>
          <w:bCs/>
          <w:sz w:val="24"/>
          <w:szCs w:val="24"/>
        </w:rPr>
        <w:t xml:space="preserve">proposed price for the </w:t>
      </w:r>
      <w:r>
        <w:rPr>
          <w:rFonts w:ascii="Times New Roman" w:hAnsi="Times New Roman" w:cs="Times New Roman"/>
          <w:bCs/>
          <w:sz w:val="24"/>
          <w:szCs w:val="24"/>
        </w:rPr>
        <w:t>communication platform</w:t>
      </w:r>
      <w:r w:rsidR="00EB25F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E47BD">
        <w:rPr>
          <w:rFonts w:ascii="Times New Roman" w:hAnsi="Times New Roman" w:cs="Times New Roman"/>
          <w:bCs/>
          <w:sz w:val="24"/>
          <w:szCs w:val="24"/>
        </w:rPr>
        <w:t>$1,579.45 with a monthly charge thereafter of $422.05.</w:t>
      </w:r>
      <w:r>
        <w:rPr>
          <w:rFonts w:ascii="Times New Roman" w:hAnsi="Times New Roman" w:cs="Times New Roman"/>
          <w:bCs/>
          <w:sz w:val="24"/>
          <w:szCs w:val="24"/>
        </w:rPr>
        <w:t xml:space="preserve"> Resolution 2023-02</w:t>
      </w:r>
      <w:r w:rsidR="00D57EB7">
        <w:rPr>
          <w:rFonts w:ascii="Times New Roman" w:hAnsi="Times New Roman" w:cs="Times New Roman"/>
          <w:bCs/>
          <w:sz w:val="24"/>
          <w:szCs w:val="24"/>
        </w:rPr>
        <w:t>: A</w:t>
      </w:r>
      <w:r>
        <w:rPr>
          <w:rFonts w:ascii="Times New Roman" w:hAnsi="Times New Roman" w:cs="Times New Roman"/>
          <w:bCs/>
          <w:sz w:val="24"/>
          <w:szCs w:val="24"/>
        </w:rPr>
        <w:t xml:space="preserve"> resolution authorizing the use of ARPA funds to invest in this technology upgrade containing the </w:t>
      </w:r>
      <w:r w:rsidR="00D57EB7">
        <w:rPr>
          <w:rFonts w:ascii="Times New Roman" w:hAnsi="Times New Roman" w:cs="Times New Roman"/>
          <w:bCs/>
          <w:sz w:val="24"/>
          <w:szCs w:val="24"/>
        </w:rPr>
        <w:t>set-up</w:t>
      </w:r>
      <w:r>
        <w:rPr>
          <w:rFonts w:ascii="Times New Roman" w:hAnsi="Times New Roman" w:cs="Times New Roman"/>
          <w:bCs/>
          <w:sz w:val="24"/>
          <w:szCs w:val="24"/>
        </w:rPr>
        <w:t xml:space="preserve"> cost and two year</w:t>
      </w:r>
      <w:r w:rsidR="00D57EB7">
        <w:rPr>
          <w:rFonts w:ascii="Times New Roman" w:hAnsi="Times New Roman" w:cs="Times New Roman"/>
          <w:bCs/>
          <w:sz w:val="24"/>
          <w:szCs w:val="24"/>
        </w:rPr>
        <w:t xml:space="preserve"> upfront monthly billing for both proposals. This item is added to the agenda to vote and approve Resolution 2023-02 January 16, 2023 immediately following the work session.</w:t>
      </w:r>
    </w:p>
    <w:p w14:paraId="3A947547" w14:textId="77777777" w:rsidR="007E47BD" w:rsidRDefault="007E47BD" w:rsidP="00BA4F40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E6BACF7" w14:textId="767899CE" w:rsidR="0000055F" w:rsidRDefault="00705044" w:rsidP="00BA4F40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 xml:space="preserve">December 2022 Budget Report </w:t>
      </w:r>
      <w:r w:rsidR="00D234B9">
        <w:rPr>
          <w:rFonts w:ascii="Times New Roman" w:hAnsi="Times New Roman" w:cs="Times New Roman"/>
          <w:bCs/>
          <w:sz w:val="24"/>
          <w:szCs w:val="24"/>
        </w:rPr>
        <w:t>–</w:t>
      </w:r>
      <w:r w:rsidR="00BA4F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B7E">
        <w:rPr>
          <w:rFonts w:ascii="Times New Roman" w:hAnsi="Times New Roman" w:cs="Times New Roman"/>
          <w:bCs/>
          <w:sz w:val="24"/>
          <w:szCs w:val="24"/>
        </w:rPr>
        <w:t>The December 2022 Budget Report was presented to Council.</w:t>
      </w:r>
      <w:r w:rsidR="00A4722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EA7F381" w14:textId="77777777" w:rsidR="00345081" w:rsidRDefault="00345081" w:rsidP="00345081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7811183" w14:textId="54FF9D4D" w:rsidR="00102101" w:rsidRDefault="007C29B7" w:rsidP="00740245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43B7E" w:rsidRPr="00243B7E">
        <w:rPr>
          <w:rFonts w:ascii="Times New Roman" w:hAnsi="Times New Roman" w:cs="Times New Roman"/>
          <w:bCs/>
          <w:sz w:val="24"/>
          <w:szCs w:val="24"/>
        </w:rPr>
        <w:t>Rebuild Alabama Gas Tax Report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0245">
        <w:rPr>
          <w:rFonts w:ascii="Times New Roman" w:hAnsi="Times New Roman" w:cs="Times New Roman"/>
          <w:bCs/>
          <w:sz w:val="24"/>
          <w:szCs w:val="24"/>
        </w:rPr>
        <w:t>–</w:t>
      </w:r>
      <w:r w:rsidR="00243B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0245">
        <w:rPr>
          <w:rFonts w:ascii="Times New Roman" w:hAnsi="Times New Roman" w:cs="Times New Roman"/>
          <w:bCs/>
          <w:sz w:val="24"/>
          <w:szCs w:val="24"/>
        </w:rPr>
        <w:t>The 2022 Rebuild Alabama Gas Tax Report was presented to</w:t>
      </w:r>
      <w:r w:rsidR="00740245">
        <w:rPr>
          <w:rFonts w:ascii="Times New Roman" w:hAnsi="Times New Roman" w:cs="Times New Roman"/>
          <w:bCs/>
          <w:sz w:val="24"/>
          <w:szCs w:val="24"/>
        </w:rPr>
        <w:br/>
        <w:t xml:space="preserve">Council.  </w:t>
      </w:r>
    </w:p>
    <w:p w14:paraId="66C94E5E" w14:textId="53D060F6" w:rsidR="00345081" w:rsidRDefault="00345081" w:rsidP="00345081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C249E05" w14:textId="140612A0" w:rsidR="00345081" w:rsidRDefault="00345081" w:rsidP="004A77B4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40245" w:rsidRPr="00740245">
        <w:rPr>
          <w:rFonts w:ascii="Times New Roman" w:hAnsi="Times New Roman" w:cs="Times New Roman"/>
          <w:bCs/>
          <w:sz w:val="24"/>
          <w:szCs w:val="24"/>
        </w:rPr>
        <w:t>Reschedule September 2023 Council Meeting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7B4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9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0245">
        <w:rPr>
          <w:rFonts w:ascii="Times New Roman" w:hAnsi="Times New Roman" w:cs="Times New Roman"/>
          <w:bCs/>
          <w:sz w:val="24"/>
          <w:szCs w:val="24"/>
        </w:rPr>
        <w:t xml:space="preserve">This item will be added to the agenda to vote and approve </w:t>
      </w:r>
      <w:r w:rsidR="00F379CF" w:rsidRPr="00F379CF">
        <w:rPr>
          <w:rFonts w:ascii="Times New Roman" w:hAnsi="Times New Roman" w:cs="Times New Roman"/>
          <w:bCs/>
          <w:sz w:val="24"/>
          <w:szCs w:val="24"/>
        </w:rPr>
        <w:t>on February 6, 202</w:t>
      </w:r>
      <w:r w:rsidR="00F379CF">
        <w:rPr>
          <w:rFonts w:ascii="Times New Roman" w:hAnsi="Times New Roman" w:cs="Times New Roman"/>
          <w:bCs/>
          <w:sz w:val="24"/>
          <w:szCs w:val="24"/>
        </w:rPr>
        <w:t xml:space="preserve">3 to </w:t>
      </w:r>
      <w:r w:rsidR="00740245">
        <w:rPr>
          <w:rFonts w:ascii="Times New Roman" w:hAnsi="Times New Roman" w:cs="Times New Roman"/>
          <w:bCs/>
          <w:sz w:val="24"/>
          <w:szCs w:val="24"/>
        </w:rPr>
        <w:t>reschedule the September 2023 Council Meeting to Tuesday September 5, 2023, due to the Labor Day Holiday</w:t>
      </w:r>
      <w:r w:rsidR="00F379CF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B3ABCE" w14:textId="77777777" w:rsidR="00F2274A" w:rsidRDefault="00F2274A" w:rsidP="004A77B4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33FB033" w14:textId="465E341A" w:rsidR="00F2274A" w:rsidRDefault="00F2274A" w:rsidP="004A77B4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40245">
        <w:rPr>
          <w:rFonts w:ascii="Times New Roman" w:hAnsi="Times New Roman" w:cs="Times New Roman"/>
          <w:bCs/>
          <w:sz w:val="24"/>
          <w:szCs w:val="24"/>
        </w:rPr>
        <w:t>Park Updates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4599F">
        <w:rPr>
          <w:rFonts w:ascii="Times New Roman" w:hAnsi="Times New Roman" w:cs="Times New Roman"/>
          <w:bCs/>
          <w:sz w:val="24"/>
          <w:szCs w:val="24"/>
        </w:rPr>
        <w:t>The b</w:t>
      </w:r>
      <w:r w:rsidR="009D1808">
        <w:rPr>
          <w:rFonts w:ascii="Times New Roman" w:hAnsi="Times New Roman" w:cs="Times New Roman"/>
          <w:bCs/>
          <w:sz w:val="24"/>
          <w:szCs w:val="24"/>
        </w:rPr>
        <w:t xml:space="preserve">atting </w:t>
      </w:r>
      <w:r w:rsidR="00D57EB7">
        <w:rPr>
          <w:rFonts w:ascii="Times New Roman" w:hAnsi="Times New Roman" w:cs="Times New Roman"/>
          <w:bCs/>
          <w:sz w:val="24"/>
          <w:szCs w:val="24"/>
        </w:rPr>
        <w:t>cage structur</w:t>
      </w:r>
      <w:r w:rsidR="009D74F1">
        <w:rPr>
          <w:rFonts w:ascii="Times New Roman" w:hAnsi="Times New Roman" w:cs="Times New Roman"/>
          <w:bCs/>
          <w:sz w:val="24"/>
          <w:szCs w:val="24"/>
        </w:rPr>
        <w:t>e</w:t>
      </w:r>
      <w:r w:rsidR="00D57EB7">
        <w:rPr>
          <w:rFonts w:ascii="Times New Roman" w:hAnsi="Times New Roman" w:cs="Times New Roman"/>
          <w:bCs/>
          <w:sz w:val="24"/>
          <w:szCs w:val="24"/>
        </w:rPr>
        <w:t xml:space="preserve"> delivery date </w:t>
      </w:r>
      <w:r w:rsidR="0054599F">
        <w:rPr>
          <w:rFonts w:ascii="Times New Roman" w:hAnsi="Times New Roman" w:cs="Times New Roman"/>
          <w:bCs/>
          <w:sz w:val="24"/>
          <w:szCs w:val="24"/>
        </w:rPr>
        <w:t xml:space="preserve">originally scheduled for January 12, 2023 </w:t>
      </w:r>
      <w:r w:rsidR="00F379CF">
        <w:rPr>
          <w:rFonts w:ascii="Times New Roman" w:hAnsi="Times New Roman" w:cs="Times New Roman"/>
          <w:bCs/>
          <w:sz w:val="24"/>
          <w:szCs w:val="24"/>
        </w:rPr>
        <w:t>has been</w:t>
      </w:r>
      <w:r w:rsidR="00D57EB7">
        <w:rPr>
          <w:rFonts w:ascii="Times New Roman" w:hAnsi="Times New Roman" w:cs="Times New Roman"/>
          <w:bCs/>
          <w:sz w:val="24"/>
          <w:szCs w:val="24"/>
        </w:rPr>
        <w:t xml:space="preserve"> postponed to January 26, 2023</w:t>
      </w:r>
      <w:r w:rsidR="009D1808">
        <w:rPr>
          <w:rFonts w:ascii="Times New Roman" w:hAnsi="Times New Roman" w:cs="Times New Roman"/>
          <w:bCs/>
          <w:sz w:val="24"/>
          <w:szCs w:val="24"/>
        </w:rPr>
        <w:t xml:space="preserve">. Mr. Chris Parrish stated the location of the batting cages will be located in the corner of field two. Further upgrades to the dugouts, field lighting and fencing will </w:t>
      </w:r>
      <w:r w:rsidR="006676AD">
        <w:rPr>
          <w:rFonts w:ascii="Times New Roman" w:hAnsi="Times New Roman" w:cs="Times New Roman"/>
          <w:bCs/>
          <w:sz w:val="24"/>
          <w:szCs w:val="24"/>
        </w:rPr>
        <w:t xml:space="preserve">be </w:t>
      </w:r>
      <w:r w:rsidR="00134DA7">
        <w:rPr>
          <w:rFonts w:ascii="Times New Roman" w:hAnsi="Times New Roman" w:cs="Times New Roman"/>
          <w:bCs/>
          <w:sz w:val="24"/>
          <w:szCs w:val="24"/>
        </w:rPr>
        <w:t>advertised for bid</w:t>
      </w:r>
      <w:r w:rsidR="00093FC7">
        <w:rPr>
          <w:rFonts w:ascii="Times New Roman" w:hAnsi="Times New Roman" w:cs="Times New Roman"/>
          <w:bCs/>
          <w:sz w:val="24"/>
          <w:szCs w:val="24"/>
        </w:rPr>
        <w:t>. The sealed bids will be accepted until February 6</w:t>
      </w:r>
      <w:r w:rsidR="00AD511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93FC7">
        <w:rPr>
          <w:rFonts w:ascii="Times New Roman" w:hAnsi="Times New Roman" w:cs="Times New Roman"/>
          <w:bCs/>
          <w:sz w:val="24"/>
          <w:szCs w:val="24"/>
        </w:rPr>
        <w:t>2023.</w:t>
      </w:r>
      <w:r w:rsidR="00AD51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71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3FC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FA3949" w14:textId="70747697" w:rsidR="00134DA7" w:rsidRDefault="00134DA7" w:rsidP="004A77B4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0595629" w14:textId="057032F6" w:rsidR="00C30593" w:rsidRDefault="00134DA7" w:rsidP="004A77B4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F.</w:t>
      </w:r>
      <w:r>
        <w:rPr>
          <w:rFonts w:ascii="Times New Roman" w:hAnsi="Times New Roman" w:cs="Times New Roman"/>
          <w:bCs/>
          <w:sz w:val="24"/>
          <w:szCs w:val="24"/>
        </w:rPr>
        <w:tab/>
        <w:t>Riverbend Mental Health Center Board of Directors – Council was presented with a letter of interest fro</w:t>
      </w:r>
      <w:r w:rsidR="00C149D3">
        <w:rPr>
          <w:rFonts w:ascii="Times New Roman" w:hAnsi="Times New Roman" w:cs="Times New Roman"/>
          <w:bCs/>
          <w:sz w:val="24"/>
          <w:szCs w:val="24"/>
        </w:rPr>
        <w:t xml:space="preserve">m </w:t>
      </w:r>
      <w:r>
        <w:rPr>
          <w:rFonts w:ascii="Times New Roman" w:hAnsi="Times New Roman" w:cs="Times New Roman"/>
          <w:bCs/>
          <w:sz w:val="24"/>
          <w:szCs w:val="24"/>
        </w:rPr>
        <w:t xml:space="preserve">Gina Kiser for the </w:t>
      </w:r>
      <w:r w:rsidR="00AA74F2">
        <w:rPr>
          <w:rFonts w:ascii="Times New Roman" w:hAnsi="Times New Roman" w:cs="Times New Roman"/>
          <w:bCs/>
          <w:sz w:val="24"/>
          <w:szCs w:val="24"/>
        </w:rPr>
        <w:t xml:space="preserve">vacant </w:t>
      </w:r>
      <w:r w:rsidR="00C30593">
        <w:rPr>
          <w:rFonts w:ascii="Times New Roman" w:hAnsi="Times New Roman" w:cs="Times New Roman"/>
          <w:bCs/>
          <w:sz w:val="24"/>
          <w:szCs w:val="24"/>
        </w:rPr>
        <w:t>position on the Board of Directors for Riverbend Mental Health Center.</w:t>
      </w:r>
      <w:r w:rsidR="00C149D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F69872" w14:textId="1CCA10A9" w:rsidR="00C30593" w:rsidRDefault="00C30593" w:rsidP="00C30593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Additional 5’ Snowflake Purchase (26) – This item is added to the agenda to vote and approve the purchase of (26) additional pole mounted snowflakes from general fund in the amount of </w:t>
      </w:r>
      <w:r w:rsidR="00AA74F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$11,336.00 January 16, 2023 immediately following the work session.</w:t>
      </w:r>
    </w:p>
    <w:p w14:paraId="63A70CAF" w14:textId="553DBAB6" w:rsidR="00E211F3" w:rsidRDefault="00E211F3" w:rsidP="00E44936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083CD1C1" w14:textId="78B4323A" w:rsidR="002C4578" w:rsidRDefault="001866BC" w:rsidP="0043081D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2EC9">
        <w:rPr>
          <w:rFonts w:ascii="Times New Roman" w:hAnsi="Times New Roman" w:cs="Times New Roman"/>
          <w:bCs/>
          <w:sz w:val="24"/>
          <w:szCs w:val="24"/>
        </w:rPr>
        <w:t>.</w:t>
      </w:r>
      <w:r w:rsidR="00DD69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63B8">
        <w:rPr>
          <w:rFonts w:ascii="Times New Roman" w:hAnsi="Times New Roman" w:cs="Times New Roman"/>
          <w:bCs/>
          <w:sz w:val="24"/>
          <w:szCs w:val="24"/>
        </w:rPr>
        <w:t>Police Department</w:t>
      </w:r>
      <w:r w:rsidR="004829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974919" w14:textId="2ECFFD17" w:rsidR="00882228" w:rsidRDefault="00DD69EE" w:rsidP="00882228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D1808">
        <w:rPr>
          <w:rFonts w:ascii="Times New Roman" w:hAnsi="Times New Roman" w:cs="Times New Roman"/>
          <w:bCs/>
          <w:sz w:val="24"/>
          <w:szCs w:val="24"/>
        </w:rPr>
        <w:t>December</w:t>
      </w:r>
      <w:r w:rsidR="00AE411B">
        <w:rPr>
          <w:rFonts w:ascii="Times New Roman" w:hAnsi="Times New Roman" w:cs="Times New Roman"/>
          <w:bCs/>
          <w:sz w:val="24"/>
          <w:szCs w:val="24"/>
        </w:rPr>
        <w:t xml:space="preserve"> 2022 Police Department Monthly Activity Report – </w:t>
      </w:r>
      <w:r w:rsidR="00882228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9D1808">
        <w:rPr>
          <w:rFonts w:ascii="Times New Roman" w:hAnsi="Times New Roman" w:cs="Times New Roman"/>
          <w:bCs/>
          <w:sz w:val="24"/>
          <w:szCs w:val="24"/>
        </w:rPr>
        <w:t>December</w:t>
      </w:r>
      <w:r w:rsidR="00882228">
        <w:rPr>
          <w:rFonts w:ascii="Times New Roman" w:hAnsi="Times New Roman" w:cs="Times New Roman"/>
          <w:bCs/>
          <w:sz w:val="24"/>
          <w:szCs w:val="24"/>
        </w:rPr>
        <w:t xml:space="preserve"> 2022 Police Department Monthly Activity Report was presented to Council.</w:t>
      </w:r>
    </w:p>
    <w:p w14:paraId="0CA9D1FD" w14:textId="77777777" w:rsidR="00314884" w:rsidRDefault="00314884" w:rsidP="00882FF5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2823158" w14:textId="73CDEE26" w:rsidR="00B54DFF" w:rsidRDefault="00C30593" w:rsidP="00897A94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D0146B">
        <w:rPr>
          <w:rFonts w:ascii="Times New Roman" w:hAnsi="Times New Roman" w:cs="Times New Roman"/>
          <w:bCs/>
          <w:sz w:val="24"/>
          <w:szCs w:val="24"/>
        </w:rPr>
        <w:t>.</w:t>
      </w:r>
      <w:r w:rsidR="00B54D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Library</w:t>
      </w:r>
    </w:p>
    <w:p w14:paraId="703B4A44" w14:textId="32493110" w:rsidR="007145CF" w:rsidRDefault="00B54DFF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30593" w:rsidRPr="00C30593">
        <w:rPr>
          <w:rFonts w:ascii="Times New Roman" w:hAnsi="Times New Roman" w:cs="Times New Roman"/>
          <w:bCs/>
          <w:sz w:val="24"/>
          <w:szCs w:val="24"/>
        </w:rPr>
        <w:t xml:space="preserve">Assistance for Library Director for up to (8) Hours per Week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9B3735">
        <w:rPr>
          <w:rFonts w:ascii="Times New Roman" w:hAnsi="Times New Roman" w:cs="Times New Roman"/>
          <w:bCs/>
          <w:sz w:val="24"/>
          <w:szCs w:val="24"/>
        </w:rPr>
        <w:t xml:space="preserve">This item will be added to the agenda to vote and approve </w:t>
      </w:r>
      <w:r w:rsidR="00F379CF" w:rsidRPr="00F379CF">
        <w:rPr>
          <w:rFonts w:ascii="Times New Roman" w:hAnsi="Times New Roman" w:cs="Times New Roman"/>
          <w:bCs/>
          <w:sz w:val="24"/>
          <w:szCs w:val="24"/>
        </w:rPr>
        <w:t>on February 6, 2023</w:t>
      </w:r>
      <w:r w:rsidR="00F379CF">
        <w:rPr>
          <w:rFonts w:ascii="Times New Roman" w:hAnsi="Times New Roman" w:cs="Times New Roman"/>
          <w:bCs/>
          <w:sz w:val="24"/>
          <w:szCs w:val="24"/>
        </w:rPr>
        <w:t>. Ten</w:t>
      </w:r>
      <w:r w:rsidR="008A2323">
        <w:rPr>
          <w:rFonts w:ascii="Times New Roman" w:hAnsi="Times New Roman" w:cs="Times New Roman"/>
          <w:bCs/>
          <w:sz w:val="24"/>
          <w:szCs w:val="24"/>
        </w:rPr>
        <w:t xml:space="preserve"> hours per week at a rate of $12.00 per hour for assistance to the library director</w:t>
      </w:r>
      <w:r w:rsidR="00F379CF">
        <w:rPr>
          <w:rFonts w:ascii="Times New Roman" w:hAnsi="Times New Roman" w:cs="Times New Roman"/>
          <w:bCs/>
          <w:sz w:val="24"/>
          <w:szCs w:val="24"/>
        </w:rPr>
        <w:t>.</w:t>
      </w:r>
      <w:r w:rsidR="008A23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5D4B96A" w14:textId="77777777" w:rsidR="00897A94" w:rsidRDefault="00897A94" w:rsidP="00B54DFF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E3D4A4E" w14:textId="2605ED95" w:rsidR="00102101" w:rsidRDefault="00DD77A0" w:rsidP="0013528D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102101">
        <w:rPr>
          <w:rFonts w:ascii="Times New Roman" w:hAnsi="Times New Roman" w:cs="Times New Roman"/>
          <w:bCs/>
          <w:sz w:val="24"/>
          <w:szCs w:val="24"/>
        </w:rPr>
        <w:t xml:space="preserve">. Other Business </w:t>
      </w:r>
      <w:r w:rsidR="00616721">
        <w:rPr>
          <w:rFonts w:ascii="Times New Roman" w:hAnsi="Times New Roman" w:cs="Times New Roman"/>
          <w:bCs/>
          <w:sz w:val="24"/>
          <w:szCs w:val="24"/>
        </w:rPr>
        <w:t>–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0593">
        <w:rPr>
          <w:rFonts w:ascii="Times New Roman" w:hAnsi="Times New Roman" w:cs="Times New Roman"/>
          <w:bCs/>
          <w:sz w:val="24"/>
          <w:szCs w:val="24"/>
        </w:rPr>
        <w:t>No other business was brought before Council.</w:t>
      </w:r>
    </w:p>
    <w:p w14:paraId="691C089A" w14:textId="7382DD20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2A22479" w14:textId="4ED86A1A" w:rsidR="00102101" w:rsidRDefault="00DD77A0" w:rsidP="0013528D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02101">
        <w:rPr>
          <w:rFonts w:ascii="Times New Roman" w:hAnsi="Times New Roman" w:cs="Times New Roman"/>
          <w:bCs/>
          <w:sz w:val="24"/>
          <w:szCs w:val="24"/>
        </w:rPr>
        <w:t>. Adjourn -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There being no further business to come before the Town Council, Council Member </w:t>
      </w:r>
      <w:r w:rsidR="002B438A">
        <w:rPr>
          <w:rFonts w:ascii="Times New Roman" w:hAnsi="Times New Roman" w:cs="Times New Roman"/>
          <w:bCs/>
          <w:sz w:val="24"/>
          <w:szCs w:val="24"/>
        </w:rPr>
        <w:t>Wright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moved that the meeting 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>adjourn</w:t>
      </w:r>
      <w:r w:rsidR="002B438A">
        <w:rPr>
          <w:rFonts w:ascii="Times New Roman" w:hAnsi="Times New Roman" w:cs="Times New Roman"/>
          <w:bCs/>
          <w:sz w:val="24"/>
          <w:szCs w:val="24"/>
        </w:rPr>
        <w:t>.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 xml:space="preserve"> Council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Member </w:t>
      </w:r>
      <w:r w:rsidR="00F379CF">
        <w:rPr>
          <w:rFonts w:ascii="Times New Roman" w:hAnsi="Times New Roman" w:cs="Times New Roman"/>
          <w:bCs/>
          <w:sz w:val="24"/>
          <w:szCs w:val="24"/>
        </w:rPr>
        <w:t>Parrish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made the second motion. The meeting was duly adjourned. The time was </w:t>
      </w:r>
      <w:r w:rsidR="002B438A">
        <w:rPr>
          <w:rFonts w:ascii="Times New Roman" w:hAnsi="Times New Roman" w:cs="Times New Roman"/>
          <w:bCs/>
          <w:sz w:val="24"/>
          <w:szCs w:val="24"/>
        </w:rPr>
        <w:t>6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>:</w:t>
      </w:r>
      <w:r w:rsidR="002B438A">
        <w:rPr>
          <w:rFonts w:ascii="Times New Roman" w:hAnsi="Times New Roman" w:cs="Times New Roman"/>
          <w:bCs/>
          <w:sz w:val="24"/>
          <w:szCs w:val="24"/>
        </w:rPr>
        <w:t>0</w:t>
      </w:r>
      <w:r w:rsidR="00F379CF">
        <w:rPr>
          <w:rFonts w:ascii="Times New Roman" w:hAnsi="Times New Roman" w:cs="Times New Roman"/>
          <w:bCs/>
          <w:sz w:val="24"/>
          <w:szCs w:val="24"/>
        </w:rPr>
        <w:t>8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p.m.   </w:t>
      </w:r>
    </w:p>
    <w:p w14:paraId="662A610F" w14:textId="77777777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1AB0B5" w14:textId="645F6CF6" w:rsidR="007145CF" w:rsidRDefault="00D0146B" w:rsidP="0079167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14:paraId="4A126A29" w14:textId="3ADD1B18" w:rsidR="00982613" w:rsidRPr="001A12F9" w:rsidRDefault="005D092E" w:rsidP="00352F1B">
      <w:pPr>
        <w:ind w:left="504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M</w:t>
      </w:r>
      <w:r w:rsidR="00982613" w:rsidRPr="000A2D1A">
        <w:rPr>
          <w:rFonts w:ascii="Times New Roman" w:hAnsi="Times New Roman" w:cs="Times New Roman"/>
          <w:sz w:val="24"/>
          <w:szCs w:val="24"/>
        </w:rPr>
        <w:t xml:space="preserve">inutes Summited by:  </w:t>
      </w:r>
      <w:r w:rsidR="00B036CD">
        <w:rPr>
          <w:rFonts w:ascii="Times New Roman" w:hAnsi="Times New Roman" w:cs="Times New Roman"/>
          <w:sz w:val="24"/>
          <w:szCs w:val="24"/>
        </w:rPr>
        <w:t>Shawna Talbot</w:t>
      </w:r>
    </w:p>
    <w:p w14:paraId="3F7F90C5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BE1A24C" w14:textId="77777777" w:rsidR="00982613" w:rsidRPr="000A2D1A" w:rsidRDefault="00982613" w:rsidP="000F5739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A1BF116" w14:textId="2991934C" w:rsidR="00982613" w:rsidRPr="000A2D1A" w:rsidRDefault="00982613" w:rsidP="00982613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bCs/>
          <w:sz w:val="24"/>
          <w:szCs w:val="24"/>
        </w:rPr>
        <w:t xml:space="preserve">Minutes Approved </w:t>
      </w:r>
      <w:r w:rsidR="009D5305" w:rsidRPr="000A2D1A">
        <w:rPr>
          <w:rFonts w:ascii="Times New Roman" w:hAnsi="Times New Roman" w:cs="Times New Roman"/>
          <w:bCs/>
          <w:sz w:val="24"/>
          <w:szCs w:val="24"/>
        </w:rPr>
        <w:t>by</w:t>
      </w:r>
      <w:r w:rsidRPr="000A2D1A">
        <w:rPr>
          <w:rFonts w:ascii="Times New Roman" w:hAnsi="Times New Roman" w:cs="Times New Roman"/>
          <w:bCs/>
          <w:sz w:val="24"/>
          <w:szCs w:val="24"/>
        </w:rPr>
        <w:t>:</w:t>
      </w:r>
    </w:p>
    <w:p w14:paraId="5CFCAA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42C152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0A342109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Mayor Tim Tubbs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Jeff Wright</w:t>
      </w:r>
    </w:p>
    <w:p w14:paraId="0CE3FB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</w:p>
    <w:p w14:paraId="213A4E60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4DD736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Don Owens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Connie Parrish</w:t>
      </w:r>
    </w:p>
    <w:p w14:paraId="4EA0BE36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7ADF344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76BCF510" w14:textId="70B7FF9E" w:rsidR="00982613" w:rsidRPr="000A2D1A" w:rsidRDefault="00982613" w:rsidP="009B2C50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Charles Glover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John McGee</w:t>
      </w:r>
    </w:p>
    <w:sectPr w:rsidR="00982613" w:rsidRPr="000A2D1A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F030F" w14:textId="77777777" w:rsidR="00025687" w:rsidRDefault="00025687" w:rsidP="00D0146B">
      <w:pPr>
        <w:spacing w:after="0" w:line="240" w:lineRule="auto"/>
      </w:pPr>
      <w:r>
        <w:separator/>
      </w:r>
    </w:p>
  </w:endnote>
  <w:endnote w:type="continuationSeparator" w:id="0">
    <w:p w14:paraId="3B3F40A5" w14:textId="77777777" w:rsidR="00025687" w:rsidRDefault="00025687" w:rsidP="00D0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EC4D3" w14:textId="77777777" w:rsidR="00025687" w:rsidRDefault="00025687" w:rsidP="00D0146B">
      <w:pPr>
        <w:spacing w:after="0" w:line="240" w:lineRule="auto"/>
      </w:pPr>
      <w:r>
        <w:separator/>
      </w:r>
    </w:p>
  </w:footnote>
  <w:footnote w:type="continuationSeparator" w:id="0">
    <w:p w14:paraId="688489A0" w14:textId="77777777" w:rsidR="00025687" w:rsidRDefault="00025687" w:rsidP="00D01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0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0055F"/>
    <w:rsid w:val="000029E3"/>
    <w:rsid w:val="00007C6F"/>
    <w:rsid w:val="00012990"/>
    <w:rsid w:val="000219AB"/>
    <w:rsid w:val="00025687"/>
    <w:rsid w:val="0002747F"/>
    <w:rsid w:val="0003117E"/>
    <w:rsid w:val="000328D5"/>
    <w:rsid w:val="000360DF"/>
    <w:rsid w:val="00042C14"/>
    <w:rsid w:val="00046A93"/>
    <w:rsid w:val="00052C51"/>
    <w:rsid w:val="00052D6B"/>
    <w:rsid w:val="00063EF9"/>
    <w:rsid w:val="00064C07"/>
    <w:rsid w:val="00066701"/>
    <w:rsid w:val="00066816"/>
    <w:rsid w:val="00076823"/>
    <w:rsid w:val="000872E9"/>
    <w:rsid w:val="00087E23"/>
    <w:rsid w:val="00093FC7"/>
    <w:rsid w:val="000971F5"/>
    <w:rsid w:val="000978F6"/>
    <w:rsid w:val="000A29D1"/>
    <w:rsid w:val="000A2D1A"/>
    <w:rsid w:val="000A3CCD"/>
    <w:rsid w:val="000A627D"/>
    <w:rsid w:val="000B38AB"/>
    <w:rsid w:val="000B7349"/>
    <w:rsid w:val="000B78FC"/>
    <w:rsid w:val="000C1414"/>
    <w:rsid w:val="000C3BDD"/>
    <w:rsid w:val="000C4804"/>
    <w:rsid w:val="000C6D91"/>
    <w:rsid w:val="000C7044"/>
    <w:rsid w:val="000C7517"/>
    <w:rsid w:val="000D2B93"/>
    <w:rsid w:val="000D41B0"/>
    <w:rsid w:val="000D627E"/>
    <w:rsid w:val="000D68D0"/>
    <w:rsid w:val="000D7A81"/>
    <w:rsid w:val="000D7D0F"/>
    <w:rsid w:val="000E0468"/>
    <w:rsid w:val="000E4021"/>
    <w:rsid w:val="000E57A6"/>
    <w:rsid w:val="000F2AA4"/>
    <w:rsid w:val="000F3E4D"/>
    <w:rsid w:val="000F5739"/>
    <w:rsid w:val="00100C39"/>
    <w:rsid w:val="0010130F"/>
    <w:rsid w:val="00101F94"/>
    <w:rsid w:val="00102101"/>
    <w:rsid w:val="00105B2D"/>
    <w:rsid w:val="00116035"/>
    <w:rsid w:val="001220CA"/>
    <w:rsid w:val="001260A3"/>
    <w:rsid w:val="00131F27"/>
    <w:rsid w:val="00134DA7"/>
    <w:rsid w:val="0013528D"/>
    <w:rsid w:val="00135899"/>
    <w:rsid w:val="001454FB"/>
    <w:rsid w:val="00147C80"/>
    <w:rsid w:val="001579C1"/>
    <w:rsid w:val="001611DD"/>
    <w:rsid w:val="00162FFE"/>
    <w:rsid w:val="00163E28"/>
    <w:rsid w:val="0016545B"/>
    <w:rsid w:val="00170727"/>
    <w:rsid w:val="00171BDB"/>
    <w:rsid w:val="001820C7"/>
    <w:rsid w:val="00185D04"/>
    <w:rsid w:val="001866BC"/>
    <w:rsid w:val="00186C71"/>
    <w:rsid w:val="0018737F"/>
    <w:rsid w:val="0019046A"/>
    <w:rsid w:val="0019329E"/>
    <w:rsid w:val="0019681C"/>
    <w:rsid w:val="001A12F9"/>
    <w:rsid w:val="001A2BAF"/>
    <w:rsid w:val="001B0ECD"/>
    <w:rsid w:val="001B1B9C"/>
    <w:rsid w:val="001B2289"/>
    <w:rsid w:val="001C1840"/>
    <w:rsid w:val="001C5E3F"/>
    <w:rsid w:val="001C6F44"/>
    <w:rsid w:val="001D110C"/>
    <w:rsid w:val="001D11B7"/>
    <w:rsid w:val="001D4E41"/>
    <w:rsid w:val="001D644A"/>
    <w:rsid w:val="001D6586"/>
    <w:rsid w:val="001D724D"/>
    <w:rsid w:val="001E0415"/>
    <w:rsid w:val="001E14AF"/>
    <w:rsid w:val="001E435E"/>
    <w:rsid w:val="001E5C45"/>
    <w:rsid w:val="001F1D1C"/>
    <w:rsid w:val="001F3EF3"/>
    <w:rsid w:val="001F4F5F"/>
    <w:rsid w:val="001F5388"/>
    <w:rsid w:val="001F6B86"/>
    <w:rsid w:val="001F6E41"/>
    <w:rsid w:val="00200F44"/>
    <w:rsid w:val="00205F55"/>
    <w:rsid w:val="00211A2A"/>
    <w:rsid w:val="002151B1"/>
    <w:rsid w:val="00221317"/>
    <w:rsid w:val="002313DB"/>
    <w:rsid w:val="0023171B"/>
    <w:rsid w:val="00243B7E"/>
    <w:rsid w:val="00253D8E"/>
    <w:rsid w:val="00254B95"/>
    <w:rsid w:val="00257428"/>
    <w:rsid w:val="00257EFB"/>
    <w:rsid w:val="00264720"/>
    <w:rsid w:val="00264F98"/>
    <w:rsid w:val="00271FE3"/>
    <w:rsid w:val="00276879"/>
    <w:rsid w:val="00283610"/>
    <w:rsid w:val="002845EC"/>
    <w:rsid w:val="002862BD"/>
    <w:rsid w:val="002924F4"/>
    <w:rsid w:val="002945B1"/>
    <w:rsid w:val="002950B0"/>
    <w:rsid w:val="0029578E"/>
    <w:rsid w:val="002A7239"/>
    <w:rsid w:val="002B3256"/>
    <w:rsid w:val="002B438A"/>
    <w:rsid w:val="002B4BAC"/>
    <w:rsid w:val="002B6B26"/>
    <w:rsid w:val="002C187C"/>
    <w:rsid w:val="002C2305"/>
    <w:rsid w:val="002C3EEF"/>
    <w:rsid w:val="002C4578"/>
    <w:rsid w:val="002C615B"/>
    <w:rsid w:val="002D35BB"/>
    <w:rsid w:val="002D3B0B"/>
    <w:rsid w:val="002D5817"/>
    <w:rsid w:val="002D5C7E"/>
    <w:rsid w:val="002E70A7"/>
    <w:rsid w:val="002F26BE"/>
    <w:rsid w:val="002F3F4C"/>
    <w:rsid w:val="002F3FEF"/>
    <w:rsid w:val="002F446A"/>
    <w:rsid w:val="002F75D1"/>
    <w:rsid w:val="003061C0"/>
    <w:rsid w:val="00314884"/>
    <w:rsid w:val="00315E4D"/>
    <w:rsid w:val="00316014"/>
    <w:rsid w:val="00316D3E"/>
    <w:rsid w:val="0032128C"/>
    <w:rsid w:val="0032454A"/>
    <w:rsid w:val="003342C4"/>
    <w:rsid w:val="00334BAC"/>
    <w:rsid w:val="0033531E"/>
    <w:rsid w:val="0034023B"/>
    <w:rsid w:val="00344295"/>
    <w:rsid w:val="00344EC1"/>
    <w:rsid w:val="00345081"/>
    <w:rsid w:val="00345989"/>
    <w:rsid w:val="0034636C"/>
    <w:rsid w:val="00346473"/>
    <w:rsid w:val="0034729E"/>
    <w:rsid w:val="0034741B"/>
    <w:rsid w:val="00347A71"/>
    <w:rsid w:val="00351441"/>
    <w:rsid w:val="00351FE5"/>
    <w:rsid w:val="00352F1B"/>
    <w:rsid w:val="003556E9"/>
    <w:rsid w:val="00364C42"/>
    <w:rsid w:val="003651A2"/>
    <w:rsid w:val="003662C3"/>
    <w:rsid w:val="00367E7C"/>
    <w:rsid w:val="003744B4"/>
    <w:rsid w:val="0038646C"/>
    <w:rsid w:val="0038740E"/>
    <w:rsid w:val="00387712"/>
    <w:rsid w:val="00396BCD"/>
    <w:rsid w:val="003A0928"/>
    <w:rsid w:val="003A385B"/>
    <w:rsid w:val="003A6ED9"/>
    <w:rsid w:val="003B1CF7"/>
    <w:rsid w:val="003B4E35"/>
    <w:rsid w:val="003B7BF9"/>
    <w:rsid w:val="003C3D90"/>
    <w:rsid w:val="003C4243"/>
    <w:rsid w:val="003C6905"/>
    <w:rsid w:val="003D42AC"/>
    <w:rsid w:val="003D4E52"/>
    <w:rsid w:val="003E143A"/>
    <w:rsid w:val="003E1E03"/>
    <w:rsid w:val="003E3081"/>
    <w:rsid w:val="003F198D"/>
    <w:rsid w:val="003F2353"/>
    <w:rsid w:val="003F3036"/>
    <w:rsid w:val="003F3534"/>
    <w:rsid w:val="00400284"/>
    <w:rsid w:val="00401E5B"/>
    <w:rsid w:val="004020F3"/>
    <w:rsid w:val="00402AA9"/>
    <w:rsid w:val="004101C4"/>
    <w:rsid w:val="00421EC0"/>
    <w:rsid w:val="00423D7A"/>
    <w:rsid w:val="00425A86"/>
    <w:rsid w:val="00426004"/>
    <w:rsid w:val="0043081D"/>
    <w:rsid w:val="00442859"/>
    <w:rsid w:val="00446532"/>
    <w:rsid w:val="00451E9A"/>
    <w:rsid w:val="00453A14"/>
    <w:rsid w:val="004621D5"/>
    <w:rsid w:val="00476C0C"/>
    <w:rsid w:val="00482140"/>
    <w:rsid w:val="004827D1"/>
    <w:rsid w:val="00482907"/>
    <w:rsid w:val="0048581B"/>
    <w:rsid w:val="004860B0"/>
    <w:rsid w:val="0048645C"/>
    <w:rsid w:val="0048709B"/>
    <w:rsid w:val="00492CF9"/>
    <w:rsid w:val="004960E7"/>
    <w:rsid w:val="0049741A"/>
    <w:rsid w:val="00497C95"/>
    <w:rsid w:val="004A154B"/>
    <w:rsid w:val="004A229A"/>
    <w:rsid w:val="004A2500"/>
    <w:rsid w:val="004A3C4F"/>
    <w:rsid w:val="004A77B4"/>
    <w:rsid w:val="004B0B9F"/>
    <w:rsid w:val="004B5D4E"/>
    <w:rsid w:val="004C2016"/>
    <w:rsid w:val="004C4CCE"/>
    <w:rsid w:val="004C760B"/>
    <w:rsid w:val="004D2A98"/>
    <w:rsid w:val="004D2B5A"/>
    <w:rsid w:val="004D642B"/>
    <w:rsid w:val="004D6F9F"/>
    <w:rsid w:val="004D7050"/>
    <w:rsid w:val="004E5A27"/>
    <w:rsid w:val="004F17EB"/>
    <w:rsid w:val="00510733"/>
    <w:rsid w:val="00522383"/>
    <w:rsid w:val="00522441"/>
    <w:rsid w:val="00526A4C"/>
    <w:rsid w:val="005318F4"/>
    <w:rsid w:val="00536203"/>
    <w:rsid w:val="00536F0E"/>
    <w:rsid w:val="00540BDF"/>
    <w:rsid w:val="00544F25"/>
    <w:rsid w:val="0054599F"/>
    <w:rsid w:val="00550C44"/>
    <w:rsid w:val="0055127D"/>
    <w:rsid w:val="00564E04"/>
    <w:rsid w:val="00572BC6"/>
    <w:rsid w:val="00580669"/>
    <w:rsid w:val="00583794"/>
    <w:rsid w:val="00586CFF"/>
    <w:rsid w:val="00586D10"/>
    <w:rsid w:val="00591BA3"/>
    <w:rsid w:val="005965F9"/>
    <w:rsid w:val="005A4B19"/>
    <w:rsid w:val="005B08C7"/>
    <w:rsid w:val="005B286B"/>
    <w:rsid w:val="005B45B4"/>
    <w:rsid w:val="005B547A"/>
    <w:rsid w:val="005B72A1"/>
    <w:rsid w:val="005C1EA0"/>
    <w:rsid w:val="005C2996"/>
    <w:rsid w:val="005C6C4D"/>
    <w:rsid w:val="005C6EC9"/>
    <w:rsid w:val="005D0140"/>
    <w:rsid w:val="005D07EB"/>
    <w:rsid w:val="005D092E"/>
    <w:rsid w:val="005D1CF0"/>
    <w:rsid w:val="005D2462"/>
    <w:rsid w:val="005D6478"/>
    <w:rsid w:val="005D678F"/>
    <w:rsid w:val="005E6F65"/>
    <w:rsid w:val="005F4973"/>
    <w:rsid w:val="00604596"/>
    <w:rsid w:val="0060499C"/>
    <w:rsid w:val="0060715D"/>
    <w:rsid w:val="0060764C"/>
    <w:rsid w:val="00611CC6"/>
    <w:rsid w:val="00613259"/>
    <w:rsid w:val="006144A3"/>
    <w:rsid w:val="00616721"/>
    <w:rsid w:val="00623691"/>
    <w:rsid w:val="00631E3A"/>
    <w:rsid w:val="00643F79"/>
    <w:rsid w:val="00650283"/>
    <w:rsid w:val="00652723"/>
    <w:rsid w:val="006541AD"/>
    <w:rsid w:val="00664D07"/>
    <w:rsid w:val="006676AD"/>
    <w:rsid w:val="006716F1"/>
    <w:rsid w:val="00677662"/>
    <w:rsid w:val="00677C20"/>
    <w:rsid w:val="00681D65"/>
    <w:rsid w:val="00684F4F"/>
    <w:rsid w:val="006859FD"/>
    <w:rsid w:val="0069247C"/>
    <w:rsid w:val="0069421A"/>
    <w:rsid w:val="00696D59"/>
    <w:rsid w:val="006A1ACF"/>
    <w:rsid w:val="006A25AB"/>
    <w:rsid w:val="006A2C2F"/>
    <w:rsid w:val="006A45C4"/>
    <w:rsid w:val="006A7676"/>
    <w:rsid w:val="006B52BA"/>
    <w:rsid w:val="006C7EC4"/>
    <w:rsid w:val="006D0995"/>
    <w:rsid w:val="006D2C15"/>
    <w:rsid w:val="006D2D49"/>
    <w:rsid w:val="006D2FBB"/>
    <w:rsid w:val="006D5A41"/>
    <w:rsid w:val="006D5D25"/>
    <w:rsid w:val="006D5D50"/>
    <w:rsid w:val="006E0706"/>
    <w:rsid w:val="006E52A4"/>
    <w:rsid w:val="006F20E2"/>
    <w:rsid w:val="006F3F59"/>
    <w:rsid w:val="006F45B8"/>
    <w:rsid w:val="006F4CFE"/>
    <w:rsid w:val="0070246B"/>
    <w:rsid w:val="00705044"/>
    <w:rsid w:val="00705DE5"/>
    <w:rsid w:val="00706A6D"/>
    <w:rsid w:val="00706F56"/>
    <w:rsid w:val="00714071"/>
    <w:rsid w:val="007145CF"/>
    <w:rsid w:val="0071712D"/>
    <w:rsid w:val="007179D6"/>
    <w:rsid w:val="0072258A"/>
    <w:rsid w:val="00725CC7"/>
    <w:rsid w:val="0073427F"/>
    <w:rsid w:val="00734D5E"/>
    <w:rsid w:val="00740245"/>
    <w:rsid w:val="00740FC7"/>
    <w:rsid w:val="00741C6B"/>
    <w:rsid w:val="00745FC5"/>
    <w:rsid w:val="00750016"/>
    <w:rsid w:val="0075508F"/>
    <w:rsid w:val="00760445"/>
    <w:rsid w:val="00761121"/>
    <w:rsid w:val="0076387C"/>
    <w:rsid w:val="007705DB"/>
    <w:rsid w:val="00770AAF"/>
    <w:rsid w:val="0077773D"/>
    <w:rsid w:val="00781537"/>
    <w:rsid w:val="00782DBC"/>
    <w:rsid w:val="007836C0"/>
    <w:rsid w:val="0079167C"/>
    <w:rsid w:val="007A0F9D"/>
    <w:rsid w:val="007A120E"/>
    <w:rsid w:val="007A27A0"/>
    <w:rsid w:val="007A5368"/>
    <w:rsid w:val="007A7B14"/>
    <w:rsid w:val="007A7D24"/>
    <w:rsid w:val="007B0F58"/>
    <w:rsid w:val="007C0046"/>
    <w:rsid w:val="007C29B7"/>
    <w:rsid w:val="007D0364"/>
    <w:rsid w:val="007E0B07"/>
    <w:rsid w:val="007E0F76"/>
    <w:rsid w:val="007E111F"/>
    <w:rsid w:val="007E338C"/>
    <w:rsid w:val="007E47BD"/>
    <w:rsid w:val="007E71D9"/>
    <w:rsid w:val="007F4C5B"/>
    <w:rsid w:val="007F6002"/>
    <w:rsid w:val="007F6BB6"/>
    <w:rsid w:val="00800279"/>
    <w:rsid w:val="0080333B"/>
    <w:rsid w:val="0081214F"/>
    <w:rsid w:val="00812379"/>
    <w:rsid w:val="00815733"/>
    <w:rsid w:val="008166C3"/>
    <w:rsid w:val="0082607D"/>
    <w:rsid w:val="00830CF4"/>
    <w:rsid w:val="00836B55"/>
    <w:rsid w:val="008428CF"/>
    <w:rsid w:val="00850068"/>
    <w:rsid w:val="00850962"/>
    <w:rsid w:val="00851CE6"/>
    <w:rsid w:val="0085204D"/>
    <w:rsid w:val="00852938"/>
    <w:rsid w:val="00853285"/>
    <w:rsid w:val="00861351"/>
    <w:rsid w:val="00863318"/>
    <w:rsid w:val="008662B7"/>
    <w:rsid w:val="00867E7D"/>
    <w:rsid w:val="00874A20"/>
    <w:rsid w:val="008805BA"/>
    <w:rsid w:val="0088161A"/>
    <w:rsid w:val="00882228"/>
    <w:rsid w:val="00882FF5"/>
    <w:rsid w:val="00883674"/>
    <w:rsid w:val="00894E54"/>
    <w:rsid w:val="008962AD"/>
    <w:rsid w:val="00897A94"/>
    <w:rsid w:val="008A090C"/>
    <w:rsid w:val="008A0C4F"/>
    <w:rsid w:val="008A2323"/>
    <w:rsid w:val="008A7C18"/>
    <w:rsid w:val="008B1299"/>
    <w:rsid w:val="008B4912"/>
    <w:rsid w:val="008C121D"/>
    <w:rsid w:val="008C3E09"/>
    <w:rsid w:val="008C42FD"/>
    <w:rsid w:val="008D0A2C"/>
    <w:rsid w:val="008D1316"/>
    <w:rsid w:val="008D2CFD"/>
    <w:rsid w:val="008D4141"/>
    <w:rsid w:val="008D6FE2"/>
    <w:rsid w:val="008E0438"/>
    <w:rsid w:val="008F2208"/>
    <w:rsid w:val="00903618"/>
    <w:rsid w:val="00911D3E"/>
    <w:rsid w:val="0091627A"/>
    <w:rsid w:val="00916A4D"/>
    <w:rsid w:val="00934417"/>
    <w:rsid w:val="009356C1"/>
    <w:rsid w:val="00937A54"/>
    <w:rsid w:val="0094771E"/>
    <w:rsid w:val="00947A90"/>
    <w:rsid w:val="0095254E"/>
    <w:rsid w:val="00953E75"/>
    <w:rsid w:val="00956178"/>
    <w:rsid w:val="00956FC8"/>
    <w:rsid w:val="009648CB"/>
    <w:rsid w:val="00970F9B"/>
    <w:rsid w:val="00971FE0"/>
    <w:rsid w:val="009761E6"/>
    <w:rsid w:val="00977485"/>
    <w:rsid w:val="00982613"/>
    <w:rsid w:val="00982929"/>
    <w:rsid w:val="00993CD5"/>
    <w:rsid w:val="009954F1"/>
    <w:rsid w:val="009B0755"/>
    <w:rsid w:val="009B2488"/>
    <w:rsid w:val="009B2C50"/>
    <w:rsid w:val="009B3735"/>
    <w:rsid w:val="009B5DCC"/>
    <w:rsid w:val="009C1C00"/>
    <w:rsid w:val="009C222C"/>
    <w:rsid w:val="009C3D77"/>
    <w:rsid w:val="009C48C7"/>
    <w:rsid w:val="009C4F43"/>
    <w:rsid w:val="009C60CE"/>
    <w:rsid w:val="009C74B1"/>
    <w:rsid w:val="009D0B31"/>
    <w:rsid w:val="009D108C"/>
    <w:rsid w:val="009D1808"/>
    <w:rsid w:val="009D5305"/>
    <w:rsid w:val="009D690C"/>
    <w:rsid w:val="009D74F1"/>
    <w:rsid w:val="009E69C4"/>
    <w:rsid w:val="009E6D85"/>
    <w:rsid w:val="009F144F"/>
    <w:rsid w:val="009F3F5D"/>
    <w:rsid w:val="00A01456"/>
    <w:rsid w:val="00A06C8F"/>
    <w:rsid w:val="00A15DB1"/>
    <w:rsid w:val="00A224A8"/>
    <w:rsid w:val="00A24293"/>
    <w:rsid w:val="00A24E85"/>
    <w:rsid w:val="00A252D2"/>
    <w:rsid w:val="00A306BC"/>
    <w:rsid w:val="00A32C03"/>
    <w:rsid w:val="00A36863"/>
    <w:rsid w:val="00A36E6E"/>
    <w:rsid w:val="00A41929"/>
    <w:rsid w:val="00A43DDA"/>
    <w:rsid w:val="00A46B1B"/>
    <w:rsid w:val="00A4722A"/>
    <w:rsid w:val="00A479C7"/>
    <w:rsid w:val="00A563B8"/>
    <w:rsid w:val="00A601A9"/>
    <w:rsid w:val="00A62CC7"/>
    <w:rsid w:val="00A63CFD"/>
    <w:rsid w:val="00A63DCD"/>
    <w:rsid w:val="00A65A22"/>
    <w:rsid w:val="00A66D72"/>
    <w:rsid w:val="00A674D7"/>
    <w:rsid w:val="00A722E5"/>
    <w:rsid w:val="00A72993"/>
    <w:rsid w:val="00A7330D"/>
    <w:rsid w:val="00A83A35"/>
    <w:rsid w:val="00A907F9"/>
    <w:rsid w:val="00A91CC4"/>
    <w:rsid w:val="00A927FE"/>
    <w:rsid w:val="00A9655C"/>
    <w:rsid w:val="00AA0EE6"/>
    <w:rsid w:val="00AA5D3B"/>
    <w:rsid w:val="00AA608B"/>
    <w:rsid w:val="00AA66EA"/>
    <w:rsid w:val="00AA74F2"/>
    <w:rsid w:val="00AB15B4"/>
    <w:rsid w:val="00AB550C"/>
    <w:rsid w:val="00AB7C00"/>
    <w:rsid w:val="00AC06DE"/>
    <w:rsid w:val="00AC3467"/>
    <w:rsid w:val="00AC555A"/>
    <w:rsid w:val="00AC7686"/>
    <w:rsid w:val="00AD199B"/>
    <w:rsid w:val="00AD511B"/>
    <w:rsid w:val="00AD689B"/>
    <w:rsid w:val="00AE087B"/>
    <w:rsid w:val="00AE411B"/>
    <w:rsid w:val="00AE7368"/>
    <w:rsid w:val="00AF05A4"/>
    <w:rsid w:val="00B004E6"/>
    <w:rsid w:val="00B00C6A"/>
    <w:rsid w:val="00B036CD"/>
    <w:rsid w:val="00B040A4"/>
    <w:rsid w:val="00B10C55"/>
    <w:rsid w:val="00B124FD"/>
    <w:rsid w:val="00B1363A"/>
    <w:rsid w:val="00B14E34"/>
    <w:rsid w:val="00B245E2"/>
    <w:rsid w:val="00B27B54"/>
    <w:rsid w:val="00B27DAB"/>
    <w:rsid w:val="00B3142E"/>
    <w:rsid w:val="00B33A9E"/>
    <w:rsid w:val="00B352C2"/>
    <w:rsid w:val="00B35C56"/>
    <w:rsid w:val="00B36803"/>
    <w:rsid w:val="00B36CC3"/>
    <w:rsid w:val="00B4220D"/>
    <w:rsid w:val="00B42EC9"/>
    <w:rsid w:val="00B510F9"/>
    <w:rsid w:val="00B52A53"/>
    <w:rsid w:val="00B54DFF"/>
    <w:rsid w:val="00B55F50"/>
    <w:rsid w:val="00B67730"/>
    <w:rsid w:val="00B72E0A"/>
    <w:rsid w:val="00B73FF5"/>
    <w:rsid w:val="00B8350F"/>
    <w:rsid w:val="00B836B5"/>
    <w:rsid w:val="00B860D2"/>
    <w:rsid w:val="00B94F06"/>
    <w:rsid w:val="00B9748F"/>
    <w:rsid w:val="00BA0C59"/>
    <w:rsid w:val="00BA423A"/>
    <w:rsid w:val="00BA4F40"/>
    <w:rsid w:val="00BA5AE9"/>
    <w:rsid w:val="00BB14E0"/>
    <w:rsid w:val="00BB176F"/>
    <w:rsid w:val="00BB17B3"/>
    <w:rsid w:val="00BB54D4"/>
    <w:rsid w:val="00BC2FA8"/>
    <w:rsid w:val="00BC47A1"/>
    <w:rsid w:val="00BC7A58"/>
    <w:rsid w:val="00BD0692"/>
    <w:rsid w:val="00BD30E6"/>
    <w:rsid w:val="00BE0B07"/>
    <w:rsid w:val="00BF1650"/>
    <w:rsid w:val="00BF17C2"/>
    <w:rsid w:val="00BF5C7E"/>
    <w:rsid w:val="00BF6834"/>
    <w:rsid w:val="00C03787"/>
    <w:rsid w:val="00C077D4"/>
    <w:rsid w:val="00C149D3"/>
    <w:rsid w:val="00C14D9A"/>
    <w:rsid w:val="00C1571F"/>
    <w:rsid w:val="00C16401"/>
    <w:rsid w:val="00C16738"/>
    <w:rsid w:val="00C240FB"/>
    <w:rsid w:val="00C2709B"/>
    <w:rsid w:val="00C30593"/>
    <w:rsid w:val="00C30F68"/>
    <w:rsid w:val="00C33424"/>
    <w:rsid w:val="00C354DB"/>
    <w:rsid w:val="00C4448F"/>
    <w:rsid w:val="00C47F04"/>
    <w:rsid w:val="00C54334"/>
    <w:rsid w:val="00C56213"/>
    <w:rsid w:val="00C567B0"/>
    <w:rsid w:val="00C60B07"/>
    <w:rsid w:val="00C62491"/>
    <w:rsid w:val="00C67523"/>
    <w:rsid w:val="00C6771B"/>
    <w:rsid w:val="00C7167A"/>
    <w:rsid w:val="00C716B3"/>
    <w:rsid w:val="00C73B10"/>
    <w:rsid w:val="00C74E55"/>
    <w:rsid w:val="00C767A0"/>
    <w:rsid w:val="00C77AA1"/>
    <w:rsid w:val="00C77AEC"/>
    <w:rsid w:val="00C80F96"/>
    <w:rsid w:val="00C87A17"/>
    <w:rsid w:val="00C87ADA"/>
    <w:rsid w:val="00C9236C"/>
    <w:rsid w:val="00C937E4"/>
    <w:rsid w:val="00C93D73"/>
    <w:rsid w:val="00C95041"/>
    <w:rsid w:val="00C962AE"/>
    <w:rsid w:val="00CA1CB5"/>
    <w:rsid w:val="00CA3C72"/>
    <w:rsid w:val="00CA6E1D"/>
    <w:rsid w:val="00CB10C1"/>
    <w:rsid w:val="00CB124C"/>
    <w:rsid w:val="00CB5D86"/>
    <w:rsid w:val="00CC310B"/>
    <w:rsid w:val="00CC665D"/>
    <w:rsid w:val="00CC742F"/>
    <w:rsid w:val="00CD2EE7"/>
    <w:rsid w:val="00CD7CBC"/>
    <w:rsid w:val="00CE02D7"/>
    <w:rsid w:val="00CE3137"/>
    <w:rsid w:val="00CE476E"/>
    <w:rsid w:val="00CE532D"/>
    <w:rsid w:val="00CE6F5A"/>
    <w:rsid w:val="00CF3611"/>
    <w:rsid w:val="00CF5951"/>
    <w:rsid w:val="00CF62BB"/>
    <w:rsid w:val="00CF7DBF"/>
    <w:rsid w:val="00CF7E20"/>
    <w:rsid w:val="00D0146B"/>
    <w:rsid w:val="00D14418"/>
    <w:rsid w:val="00D151D3"/>
    <w:rsid w:val="00D16C1F"/>
    <w:rsid w:val="00D16E8A"/>
    <w:rsid w:val="00D16FDD"/>
    <w:rsid w:val="00D17536"/>
    <w:rsid w:val="00D21EB5"/>
    <w:rsid w:val="00D233D3"/>
    <w:rsid w:val="00D234B9"/>
    <w:rsid w:val="00D2464E"/>
    <w:rsid w:val="00D2702E"/>
    <w:rsid w:val="00D2707A"/>
    <w:rsid w:val="00D27C69"/>
    <w:rsid w:val="00D347FC"/>
    <w:rsid w:val="00D44A86"/>
    <w:rsid w:val="00D47287"/>
    <w:rsid w:val="00D50F8D"/>
    <w:rsid w:val="00D555A1"/>
    <w:rsid w:val="00D56260"/>
    <w:rsid w:val="00D572D5"/>
    <w:rsid w:val="00D57EB7"/>
    <w:rsid w:val="00D7116A"/>
    <w:rsid w:val="00D72B71"/>
    <w:rsid w:val="00D74367"/>
    <w:rsid w:val="00D81735"/>
    <w:rsid w:val="00D85D72"/>
    <w:rsid w:val="00D85EBD"/>
    <w:rsid w:val="00D9155A"/>
    <w:rsid w:val="00D9373A"/>
    <w:rsid w:val="00D951E7"/>
    <w:rsid w:val="00DA504A"/>
    <w:rsid w:val="00DB0A47"/>
    <w:rsid w:val="00DB3842"/>
    <w:rsid w:val="00DC1DF3"/>
    <w:rsid w:val="00DC2242"/>
    <w:rsid w:val="00DC3F72"/>
    <w:rsid w:val="00DC7EB7"/>
    <w:rsid w:val="00DD37BE"/>
    <w:rsid w:val="00DD69EE"/>
    <w:rsid w:val="00DD77A0"/>
    <w:rsid w:val="00DE1A19"/>
    <w:rsid w:val="00DE31FC"/>
    <w:rsid w:val="00DF3D6E"/>
    <w:rsid w:val="00DF50B0"/>
    <w:rsid w:val="00DF55C4"/>
    <w:rsid w:val="00DF67BC"/>
    <w:rsid w:val="00E10CA3"/>
    <w:rsid w:val="00E121F7"/>
    <w:rsid w:val="00E211F3"/>
    <w:rsid w:val="00E23A7D"/>
    <w:rsid w:val="00E32672"/>
    <w:rsid w:val="00E445B7"/>
    <w:rsid w:val="00E44936"/>
    <w:rsid w:val="00E46E5C"/>
    <w:rsid w:val="00E47855"/>
    <w:rsid w:val="00E51DC5"/>
    <w:rsid w:val="00E6456D"/>
    <w:rsid w:val="00E65AF2"/>
    <w:rsid w:val="00E77551"/>
    <w:rsid w:val="00E80D4C"/>
    <w:rsid w:val="00E8431A"/>
    <w:rsid w:val="00E8601E"/>
    <w:rsid w:val="00E90D44"/>
    <w:rsid w:val="00E96810"/>
    <w:rsid w:val="00EA0C6E"/>
    <w:rsid w:val="00EA6737"/>
    <w:rsid w:val="00EB25F2"/>
    <w:rsid w:val="00EB3104"/>
    <w:rsid w:val="00EB6266"/>
    <w:rsid w:val="00EC3981"/>
    <w:rsid w:val="00EC4DA2"/>
    <w:rsid w:val="00EC6D0A"/>
    <w:rsid w:val="00EF1BC3"/>
    <w:rsid w:val="00EF6C54"/>
    <w:rsid w:val="00F01B69"/>
    <w:rsid w:val="00F12A10"/>
    <w:rsid w:val="00F20EDA"/>
    <w:rsid w:val="00F2175B"/>
    <w:rsid w:val="00F2225E"/>
    <w:rsid w:val="00F2274A"/>
    <w:rsid w:val="00F27558"/>
    <w:rsid w:val="00F31CF0"/>
    <w:rsid w:val="00F33D37"/>
    <w:rsid w:val="00F35882"/>
    <w:rsid w:val="00F379CF"/>
    <w:rsid w:val="00F50E33"/>
    <w:rsid w:val="00F526B0"/>
    <w:rsid w:val="00F558EC"/>
    <w:rsid w:val="00F57E31"/>
    <w:rsid w:val="00F57E46"/>
    <w:rsid w:val="00F61E0B"/>
    <w:rsid w:val="00F65D20"/>
    <w:rsid w:val="00F661F2"/>
    <w:rsid w:val="00F668CF"/>
    <w:rsid w:val="00F67871"/>
    <w:rsid w:val="00F717E7"/>
    <w:rsid w:val="00F7468D"/>
    <w:rsid w:val="00F8603F"/>
    <w:rsid w:val="00F870B7"/>
    <w:rsid w:val="00F9256C"/>
    <w:rsid w:val="00F964B5"/>
    <w:rsid w:val="00F973F6"/>
    <w:rsid w:val="00FB0A37"/>
    <w:rsid w:val="00FB109C"/>
    <w:rsid w:val="00FC1629"/>
    <w:rsid w:val="00FC437E"/>
    <w:rsid w:val="00FC6D33"/>
    <w:rsid w:val="00FD2CDE"/>
    <w:rsid w:val="00FE1ACA"/>
    <w:rsid w:val="00FE2385"/>
    <w:rsid w:val="00FE3148"/>
    <w:rsid w:val="00FE3689"/>
    <w:rsid w:val="00FE766C"/>
    <w:rsid w:val="00FF31DA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68425E12-42C6-47A0-97FA-F77C33B5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6B"/>
  </w:style>
  <w:style w:type="paragraph" w:styleId="Footer">
    <w:name w:val="footer"/>
    <w:basedOn w:val="Normal"/>
    <w:link w:val="Foot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0EE3A-F940-4A52-8FD0-8E5CB4A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6617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116</cp:revision>
  <cp:lastPrinted>2022-11-28T17:08:00Z</cp:lastPrinted>
  <dcterms:created xsi:type="dcterms:W3CDTF">2021-05-18T17:40:00Z</dcterms:created>
  <dcterms:modified xsi:type="dcterms:W3CDTF">2023-01-19T17:32:00Z</dcterms:modified>
</cp:coreProperties>
</file>