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07B0344A" w:rsidR="008F1511" w:rsidRPr="008F1511" w:rsidRDefault="003167EB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8F1511" w:rsidRPr="008F1511"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>FEBRUARY</w:t>
      </w:r>
      <w:r w:rsidR="008F1511"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19</w:t>
      </w:r>
      <w:r w:rsidR="008F1511" w:rsidRPr="008F1511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AF63E0" w:rsidRPr="008F1511">
        <w:rPr>
          <w:rFonts w:ascii="Times New Roman" w:hAnsi="Times New Roman" w:cs="Times New Roman"/>
          <w:b/>
          <w:sz w:val="32"/>
          <w:szCs w:val="32"/>
        </w:rPr>
        <w:t>202</w:t>
      </w:r>
      <w:r w:rsidR="00022AEA">
        <w:rPr>
          <w:rFonts w:ascii="Times New Roman" w:hAnsi="Times New Roman" w:cs="Times New Roman"/>
          <w:b/>
          <w:sz w:val="32"/>
          <w:szCs w:val="32"/>
        </w:rPr>
        <w:t>4</w:t>
      </w:r>
      <w:r w:rsidR="00AF63E0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AF63E0" w:rsidRPr="008F1511">
        <w:rPr>
          <w:rFonts w:ascii="Times New Roman" w:hAnsi="Times New Roman" w:cs="Times New Roman"/>
          <w:b/>
          <w:sz w:val="32"/>
          <w:szCs w:val="32"/>
        </w:rPr>
        <w:t>5</w:t>
      </w:r>
      <w:r w:rsidR="008F1511" w:rsidRPr="008F1511">
        <w:rPr>
          <w:rFonts w:ascii="Times New Roman" w:hAnsi="Times New Roman" w:cs="Times New Roman"/>
          <w:b/>
          <w:sz w:val="32"/>
          <w:szCs w:val="32"/>
        </w:rPr>
        <w:t>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ADD556D" w14:textId="77777777" w:rsidR="00135773" w:rsidRDefault="004860B0" w:rsidP="0013577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3089C364" w14:textId="785AB4F7" w:rsidR="00741C6B" w:rsidRPr="00C55A4F" w:rsidRDefault="00CD2EE7" w:rsidP="0013577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5A4F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C55A4F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C55A4F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C55A4F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C55A4F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5A4F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C55A4F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5A4F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C55A4F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C55A4F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C55A4F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C55A4F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C55A4F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706746CE" w:rsidR="008F1511" w:rsidRPr="00C55A4F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5A4F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="003167EB" w:rsidRPr="00C55A4F">
        <w:rPr>
          <w:rFonts w:ascii="Times New Roman" w:hAnsi="Times New Roman" w:cs="Times New Roman"/>
          <w:b/>
          <w:sz w:val="28"/>
          <w:szCs w:val="28"/>
        </w:rPr>
        <w:tab/>
        <w:t>January 2024 Budget Report</w:t>
      </w:r>
    </w:p>
    <w:p w14:paraId="5FDF8D3C" w14:textId="09B3514F" w:rsidR="002B4FC4" w:rsidRPr="00C55A4F" w:rsidRDefault="00963F16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5A4F">
        <w:rPr>
          <w:rFonts w:ascii="Times New Roman" w:hAnsi="Times New Roman" w:cs="Times New Roman"/>
          <w:b/>
          <w:sz w:val="28"/>
          <w:szCs w:val="28"/>
        </w:rPr>
        <w:tab/>
      </w:r>
      <w:r w:rsidRPr="00C55A4F">
        <w:rPr>
          <w:rFonts w:ascii="Times New Roman" w:hAnsi="Times New Roman" w:cs="Times New Roman"/>
          <w:b/>
          <w:sz w:val="28"/>
          <w:szCs w:val="28"/>
        </w:rPr>
        <w:tab/>
      </w:r>
      <w:r w:rsidR="00DF0FA3" w:rsidRPr="00C55A4F">
        <w:rPr>
          <w:rFonts w:ascii="Times New Roman" w:hAnsi="Times New Roman" w:cs="Times New Roman"/>
          <w:b/>
          <w:sz w:val="28"/>
          <w:szCs w:val="28"/>
        </w:rPr>
        <w:t>B.</w:t>
      </w:r>
      <w:r w:rsidR="002B4FC4" w:rsidRPr="00C55A4F">
        <w:rPr>
          <w:rFonts w:ascii="Times New Roman" w:hAnsi="Times New Roman" w:cs="Times New Roman"/>
          <w:b/>
          <w:sz w:val="28"/>
          <w:szCs w:val="28"/>
        </w:rPr>
        <w:tab/>
      </w:r>
      <w:r w:rsidR="00FD2382">
        <w:rPr>
          <w:rFonts w:ascii="Times New Roman" w:hAnsi="Times New Roman" w:cs="Times New Roman"/>
          <w:b/>
          <w:sz w:val="28"/>
          <w:szCs w:val="28"/>
        </w:rPr>
        <w:t>Library</w:t>
      </w:r>
    </w:p>
    <w:p w14:paraId="7524E9A3" w14:textId="4C8BCA12" w:rsidR="004E53AE" w:rsidRDefault="004E53AE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5A4F">
        <w:rPr>
          <w:rFonts w:ascii="Times New Roman" w:hAnsi="Times New Roman" w:cs="Times New Roman"/>
          <w:b/>
          <w:sz w:val="28"/>
          <w:szCs w:val="28"/>
        </w:rPr>
        <w:tab/>
      </w:r>
      <w:r w:rsidRPr="00C55A4F">
        <w:rPr>
          <w:rFonts w:ascii="Times New Roman" w:hAnsi="Times New Roman" w:cs="Times New Roman"/>
          <w:b/>
          <w:sz w:val="28"/>
          <w:szCs w:val="28"/>
        </w:rPr>
        <w:tab/>
        <w:t>C.</w:t>
      </w:r>
      <w:r w:rsidRPr="00C55A4F">
        <w:rPr>
          <w:rFonts w:ascii="Times New Roman" w:hAnsi="Times New Roman" w:cs="Times New Roman"/>
          <w:b/>
          <w:sz w:val="28"/>
          <w:szCs w:val="28"/>
        </w:rPr>
        <w:tab/>
      </w:r>
      <w:r w:rsidR="00FD2382">
        <w:rPr>
          <w:rFonts w:ascii="Times New Roman" w:hAnsi="Times New Roman" w:cs="Times New Roman"/>
          <w:b/>
          <w:sz w:val="28"/>
          <w:szCs w:val="28"/>
        </w:rPr>
        <w:t>Council Meeting and Work Session Agenda Items</w:t>
      </w:r>
    </w:p>
    <w:p w14:paraId="4BABA25F" w14:textId="2132960C" w:rsidR="00D37B98" w:rsidRDefault="00D37B98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D.</w:t>
      </w:r>
      <w:r>
        <w:rPr>
          <w:rFonts w:ascii="Times New Roman" w:hAnsi="Times New Roman" w:cs="Times New Roman"/>
          <w:b/>
          <w:sz w:val="28"/>
          <w:szCs w:val="28"/>
        </w:rPr>
        <w:tab/>
        <w:t>2024 ALM Annual Convention and Expo – May 15</w:t>
      </w:r>
      <w:r w:rsidRPr="00D37B98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thru May 19</w:t>
      </w:r>
      <w:r w:rsidRPr="00D37B98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14:paraId="6C7A5CB9" w14:textId="0E5EEC8E" w:rsidR="00BC5291" w:rsidRPr="00C55A4F" w:rsidRDefault="00BC5291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E. </w:t>
      </w:r>
      <w:r>
        <w:rPr>
          <w:rFonts w:ascii="Times New Roman" w:hAnsi="Times New Roman" w:cs="Times New Roman"/>
          <w:b/>
          <w:sz w:val="28"/>
          <w:szCs w:val="28"/>
        </w:rPr>
        <w:tab/>
        <w:t>Ambulance Services</w:t>
      </w:r>
    </w:p>
    <w:p w14:paraId="12AEDC45" w14:textId="082AFE59" w:rsidR="00002BFB" w:rsidRPr="00C55A4F" w:rsidRDefault="00002BFB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5A4F">
        <w:rPr>
          <w:rFonts w:ascii="Times New Roman" w:hAnsi="Times New Roman" w:cs="Times New Roman"/>
          <w:b/>
          <w:sz w:val="28"/>
          <w:szCs w:val="28"/>
        </w:rPr>
        <w:tab/>
      </w:r>
      <w:r w:rsidRPr="00C55A4F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229189C7" w14:textId="7525A7BF" w:rsidR="00FD2382" w:rsidRDefault="00FE727D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5A4F">
        <w:rPr>
          <w:rFonts w:ascii="Times New Roman" w:hAnsi="Times New Roman" w:cs="Times New Roman"/>
          <w:b/>
          <w:sz w:val="28"/>
          <w:szCs w:val="28"/>
        </w:rPr>
        <w:tab/>
      </w:r>
      <w:r w:rsidR="00FD2382">
        <w:rPr>
          <w:rFonts w:ascii="Times New Roman" w:hAnsi="Times New Roman" w:cs="Times New Roman"/>
          <w:b/>
          <w:sz w:val="28"/>
          <w:szCs w:val="28"/>
        </w:rPr>
        <w:t>3.</w:t>
      </w:r>
      <w:r w:rsidR="00FD2382">
        <w:rPr>
          <w:rFonts w:ascii="Times New Roman" w:hAnsi="Times New Roman" w:cs="Times New Roman"/>
          <w:b/>
          <w:sz w:val="28"/>
          <w:szCs w:val="28"/>
        </w:rPr>
        <w:tab/>
        <w:t>Zoning</w:t>
      </w:r>
    </w:p>
    <w:p w14:paraId="4502943B" w14:textId="23BB920E" w:rsidR="00FD2382" w:rsidRDefault="00FD2382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A.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D2382">
        <w:rPr>
          <w:rFonts w:ascii="Times New Roman" w:hAnsi="Times New Roman" w:cs="Times New Roman"/>
          <w:b/>
          <w:sz w:val="28"/>
          <w:szCs w:val="28"/>
        </w:rPr>
        <w:t>Ordinance 2024-01; Rezoning 305 Alabama Street</w:t>
      </w:r>
    </w:p>
    <w:p w14:paraId="1A47F0C3" w14:textId="77777777" w:rsidR="00FD2382" w:rsidRDefault="00FD2382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D9A8B6A" w14:textId="2BB2D697" w:rsidR="00135773" w:rsidRPr="00C55A4F" w:rsidRDefault="00500A3E" w:rsidP="00FD2382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35773" w:rsidRPr="00C55A4F">
        <w:rPr>
          <w:rFonts w:ascii="Times New Roman" w:hAnsi="Times New Roman" w:cs="Times New Roman"/>
          <w:b/>
          <w:sz w:val="28"/>
          <w:szCs w:val="28"/>
        </w:rPr>
        <w:t>.</w:t>
      </w:r>
      <w:r w:rsidR="00135773" w:rsidRPr="00C55A4F">
        <w:rPr>
          <w:rFonts w:ascii="Times New Roman" w:hAnsi="Times New Roman" w:cs="Times New Roman"/>
          <w:b/>
          <w:sz w:val="28"/>
          <w:szCs w:val="28"/>
        </w:rPr>
        <w:tab/>
        <w:t>Other Business</w:t>
      </w:r>
    </w:p>
    <w:p w14:paraId="62912C36" w14:textId="77777777" w:rsidR="00135773" w:rsidRPr="00C55A4F" w:rsidRDefault="00135773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02B4D1A" w14:textId="37928FC2" w:rsidR="00A5105D" w:rsidRPr="00293CF4" w:rsidRDefault="00FE727D" w:rsidP="0013577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5A4F">
        <w:rPr>
          <w:rFonts w:ascii="Times New Roman" w:hAnsi="Times New Roman" w:cs="Times New Roman"/>
          <w:b/>
          <w:sz w:val="28"/>
          <w:szCs w:val="28"/>
        </w:rPr>
        <w:tab/>
      </w:r>
      <w:r w:rsidR="00500A3E">
        <w:rPr>
          <w:rFonts w:ascii="Times New Roman" w:hAnsi="Times New Roman" w:cs="Times New Roman"/>
          <w:b/>
          <w:sz w:val="28"/>
          <w:szCs w:val="28"/>
        </w:rPr>
        <w:t>5</w:t>
      </w:r>
      <w:r w:rsidR="00AB0DFB" w:rsidRPr="00C55A4F">
        <w:rPr>
          <w:rFonts w:ascii="Times New Roman" w:hAnsi="Times New Roman" w:cs="Times New Roman"/>
          <w:b/>
          <w:sz w:val="28"/>
          <w:szCs w:val="28"/>
        </w:rPr>
        <w:t>.</w:t>
      </w:r>
      <w:r w:rsidR="00AB0DFB" w:rsidRPr="00C55A4F">
        <w:rPr>
          <w:rFonts w:ascii="Times New Roman" w:hAnsi="Times New Roman" w:cs="Times New Roman"/>
          <w:b/>
          <w:sz w:val="28"/>
          <w:szCs w:val="28"/>
        </w:rPr>
        <w:tab/>
        <w:t>Adjourn</w:t>
      </w:r>
      <w:r w:rsidR="009A3C56">
        <w:rPr>
          <w:rFonts w:ascii="Times New Roman" w:hAnsi="Times New Roman" w:cs="Times New Roman"/>
          <w:b/>
          <w:sz w:val="28"/>
          <w:szCs w:val="28"/>
        </w:rPr>
        <w:tab/>
      </w:r>
    </w:p>
    <w:p w14:paraId="594EA471" w14:textId="1C3A3690" w:rsidR="00344295" w:rsidRDefault="00231E75" w:rsidP="00AB0DF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1817A7B" w14:textId="77777777" w:rsidR="00002BFB" w:rsidRPr="00E612D4" w:rsidRDefault="00002BFB" w:rsidP="00AB0DF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002BFB" w:rsidRPr="00E612D4" w:rsidSect="008D1B0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02BFB"/>
    <w:rsid w:val="0001074A"/>
    <w:rsid w:val="00012990"/>
    <w:rsid w:val="0002266E"/>
    <w:rsid w:val="00022AEA"/>
    <w:rsid w:val="00023EE9"/>
    <w:rsid w:val="00024BE1"/>
    <w:rsid w:val="000328D5"/>
    <w:rsid w:val="000360DF"/>
    <w:rsid w:val="00036172"/>
    <w:rsid w:val="0004123D"/>
    <w:rsid w:val="00052C51"/>
    <w:rsid w:val="00062B69"/>
    <w:rsid w:val="00066816"/>
    <w:rsid w:val="00080C02"/>
    <w:rsid w:val="00081436"/>
    <w:rsid w:val="00087CCD"/>
    <w:rsid w:val="00087E23"/>
    <w:rsid w:val="000952F5"/>
    <w:rsid w:val="000978F6"/>
    <w:rsid w:val="000A1A02"/>
    <w:rsid w:val="000A376A"/>
    <w:rsid w:val="000B638D"/>
    <w:rsid w:val="000C0B79"/>
    <w:rsid w:val="000C4804"/>
    <w:rsid w:val="000C7869"/>
    <w:rsid w:val="000D2B93"/>
    <w:rsid w:val="000D41B0"/>
    <w:rsid w:val="000D7A81"/>
    <w:rsid w:val="000E57A6"/>
    <w:rsid w:val="000E7469"/>
    <w:rsid w:val="000E7B74"/>
    <w:rsid w:val="00100C39"/>
    <w:rsid w:val="0010130F"/>
    <w:rsid w:val="00116035"/>
    <w:rsid w:val="00116634"/>
    <w:rsid w:val="001252C6"/>
    <w:rsid w:val="00127EEA"/>
    <w:rsid w:val="00135773"/>
    <w:rsid w:val="00142E5E"/>
    <w:rsid w:val="00147C80"/>
    <w:rsid w:val="00150B47"/>
    <w:rsid w:val="00153049"/>
    <w:rsid w:val="0016406D"/>
    <w:rsid w:val="001660A1"/>
    <w:rsid w:val="0016663B"/>
    <w:rsid w:val="00170A79"/>
    <w:rsid w:val="00170B1B"/>
    <w:rsid w:val="00176CD0"/>
    <w:rsid w:val="00180A42"/>
    <w:rsid w:val="001820C7"/>
    <w:rsid w:val="00185D04"/>
    <w:rsid w:val="00186014"/>
    <w:rsid w:val="0019046A"/>
    <w:rsid w:val="0019329E"/>
    <w:rsid w:val="0019681C"/>
    <w:rsid w:val="001A5E0C"/>
    <w:rsid w:val="001C1C3F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07DD"/>
    <w:rsid w:val="001F1D1C"/>
    <w:rsid w:val="001F7013"/>
    <w:rsid w:val="00200F44"/>
    <w:rsid w:val="0020526B"/>
    <w:rsid w:val="00205F55"/>
    <w:rsid w:val="002155D6"/>
    <w:rsid w:val="00224271"/>
    <w:rsid w:val="0022497A"/>
    <w:rsid w:val="002313DB"/>
    <w:rsid w:val="00231E75"/>
    <w:rsid w:val="002350D3"/>
    <w:rsid w:val="00237D31"/>
    <w:rsid w:val="00240B87"/>
    <w:rsid w:val="00241786"/>
    <w:rsid w:val="00245FA0"/>
    <w:rsid w:val="002503E3"/>
    <w:rsid w:val="00253D8E"/>
    <w:rsid w:val="002547D7"/>
    <w:rsid w:val="00255AA4"/>
    <w:rsid w:val="0026200B"/>
    <w:rsid w:val="00264F98"/>
    <w:rsid w:val="00271FE3"/>
    <w:rsid w:val="002845EC"/>
    <w:rsid w:val="00286522"/>
    <w:rsid w:val="00293CF4"/>
    <w:rsid w:val="00297350"/>
    <w:rsid w:val="002B3090"/>
    <w:rsid w:val="002B4FC4"/>
    <w:rsid w:val="002B56CE"/>
    <w:rsid w:val="002B6B26"/>
    <w:rsid w:val="002C3C9E"/>
    <w:rsid w:val="002C615B"/>
    <w:rsid w:val="002D3B0B"/>
    <w:rsid w:val="002E0FF6"/>
    <w:rsid w:val="002E1C70"/>
    <w:rsid w:val="002E2F44"/>
    <w:rsid w:val="002E4C2A"/>
    <w:rsid w:val="002F446A"/>
    <w:rsid w:val="002F6ADA"/>
    <w:rsid w:val="00301230"/>
    <w:rsid w:val="00315E4D"/>
    <w:rsid w:val="003167EB"/>
    <w:rsid w:val="0032454A"/>
    <w:rsid w:val="00326A35"/>
    <w:rsid w:val="00334BAC"/>
    <w:rsid w:val="00344295"/>
    <w:rsid w:val="00344EC1"/>
    <w:rsid w:val="00345989"/>
    <w:rsid w:val="00345B58"/>
    <w:rsid w:val="0034636C"/>
    <w:rsid w:val="00346888"/>
    <w:rsid w:val="00347A71"/>
    <w:rsid w:val="003511A9"/>
    <w:rsid w:val="0036479F"/>
    <w:rsid w:val="003651A2"/>
    <w:rsid w:val="00370186"/>
    <w:rsid w:val="00371433"/>
    <w:rsid w:val="00397AF1"/>
    <w:rsid w:val="003A36A3"/>
    <w:rsid w:val="003A385B"/>
    <w:rsid w:val="003A6AC4"/>
    <w:rsid w:val="003A788E"/>
    <w:rsid w:val="003B15D6"/>
    <w:rsid w:val="003B6F0D"/>
    <w:rsid w:val="003C383E"/>
    <w:rsid w:val="003C4243"/>
    <w:rsid w:val="003C6905"/>
    <w:rsid w:val="003C759B"/>
    <w:rsid w:val="003D3C38"/>
    <w:rsid w:val="003D42AC"/>
    <w:rsid w:val="003D452C"/>
    <w:rsid w:val="003E7531"/>
    <w:rsid w:val="003F0F3E"/>
    <w:rsid w:val="003F4D17"/>
    <w:rsid w:val="00421EC0"/>
    <w:rsid w:val="004248B5"/>
    <w:rsid w:val="00424B77"/>
    <w:rsid w:val="00426004"/>
    <w:rsid w:val="00436A28"/>
    <w:rsid w:val="0044379A"/>
    <w:rsid w:val="00445FAD"/>
    <w:rsid w:val="00447B24"/>
    <w:rsid w:val="00451E9A"/>
    <w:rsid w:val="00452599"/>
    <w:rsid w:val="00453481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53AE"/>
    <w:rsid w:val="004E7502"/>
    <w:rsid w:val="004F1F96"/>
    <w:rsid w:val="00500A3E"/>
    <w:rsid w:val="0051143A"/>
    <w:rsid w:val="005118C5"/>
    <w:rsid w:val="005318A4"/>
    <w:rsid w:val="0054085D"/>
    <w:rsid w:val="00540BDF"/>
    <w:rsid w:val="005424CD"/>
    <w:rsid w:val="00544F25"/>
    <w:rsid w:val="00547CB0"/>
    <w:rsid w:val="00563C62"/>
    <w:rsid w:val="005652E8"/>
    <w:rsid w:val="00567AFF"/>
    <w:rsid w:val="00575812"/>
    <w:rsid w:val="00586C3B"/>
    <w:rsid w:val="00586D10"/>
    <w:rsid w:val="0058779F"/>
    <w:rsid w:val="00591BA3"/>
    <w:rsid w:val="005965F9"/>
    <w:rsid w:val="005A1C86"/>
    <w:rsid w:val="005A1CFD"/>
    <w:rsid w:val="005A6A47"/>
    <w:rsid w:val="005A722B"/>
    <w:rsid w:val="005B547A"/>
    <w:rsid w:val="005B72A1"/>
    <w:rsid w:val="005C2996"/>
    <w:rsid w:val="005C5955"/>
    <w:rsid w:val="005C6EC9"/>
    <w:rsid w:val="005D0140"/>
    <w:rsid w:val="005E59A2"/>
    <w:rsid w:val="005E6F65"/>
    <w:rsid w:val="005F542C"/>
    <w:rsid w:val="005F5AA5"/>
    <w:rsid w:val="005F613F"/>
    <w:rsid w:val="005F7DF8"/>
    <w:rsid w:val="00601801"/>
    <w:rsid w:val="0060515F"/>
    <w:rsid w:val="006222B3"/>
    <w:rsid w:val="00623691"/>
    <w:rsid w:val="00643F79"/>
    <w:rsid w:val="00650283"/>
    <w:rsid w:val="00650F96"/>
    <w:rsid w:val="00652723"/>
    <w:rsid w:val="00655BB8"/>
    <w:rsid w:val="00662749"/>
    <w:rsid w:val="006634C6"/>
    <w:rsid w:val="006716F1"/>
    <w:rsid w:val="00673784"/>
    <w:rsid w:val="00677662"/>
    <w:rsid w:val="00677C20"/>
    <w:rsid w:val="00681D65"/>
    <w:rsid w:val="00686ED7"/>
    <w:rsid w:val="00693F2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438A3"/>
    <w:rsid w:val="00746794"/>
    <w:rsid w:val="00750016"/>
    <w:rsid w:val="007517C9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C28D4"/>
    <w:rsid w:val="007D36AD"/>
    <w:rsid w:val="007E71D9"/>
    <w:rsid w:val="007F0F49"/>
    <w:rsid w:val="007F34B4"/>
    <w:rsid w:val="0080053F"/>
    <w:rsid w:val="0080333B"/>
    <w:rsid w:val="00812CB9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62E8D"/>
    <w:rsid w:val="00864FC8"/>
    <w:rsid w:val="0087632C"/>
    <w:rsid w:val="0088161A"/>
    <w:rsid w:val="00883B2D"/>
    <w:rsid w:val="008962AD"/>
    <w:rsid w:val="00896606"/>
    <w:rsid w:val="008A2407"/>
    <w:rsid w:val="008A702C"/>
    <w:rsid w:val="008B7AC1"/>
    <w:rsid w:val="008C121D"/>
    <w:rsid w:val="008C47C9"/>
    <w:rsid w:val="008D1B06"/>
    <w:rsid w:val="008D40BB"/>
    <w:rsid w:val="008D5465"/>
    <w:rsid w:val="008D7D5F"/>
    <w:rsid w:val="008F1511"/>
    <w:rsid w:val="008F1FA3"/>
    <w:rsid w:val="008F2208"/>
    <w:rsid w:val="00904FB4"/>
    <w:rsid w:val="00907338"/>
    <w:rsid w:val="0091351D"/>
    <w:rsid w:val="00924B6E"/>
    <w:rsid w:val="009356C1"/>
    <w:rsid w:val="0093644C"/>
    <w:rsid w:val="00947A90"/>
    <w:rsid w:val="00953E75"/>
    <w:rsid w:val="00953EB1"/>
    <w:rsid w:val="00955919"/>
    <w:rsid w:val="009611FB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A3C56"/>
    <w:rsid w:val="009B4BBA"/>
    <w:rsid w:val="009C1C00"/>
    <w:rsid w:val="009D0B31"/>
    <w:rsid w:val="009D4769"/>
    <w:rsid w:val="009E5716"/>
    <w:rsid w:val="009E5AD4"/>
    <w:rsid w:val="00A118E9"/>
    <w:rsid w:val="00A15DB1"/>
    <w:rsid w:val="00A16CA3"/>
    <w:rsid w:val="00A20A6E"/>
    <w:rsid w:val="00A252D2"/>
    <w:rsid w:val="00A3430B"/>
    <w:rsid w:val="00A3510F"/>
    <w:rsid w:val="00A4286B"/>
    <w:rsid w:val="00A44893"/>
    <w:rsid w:val="00A5105D"/>
    <w:rsid w:val="00A61900"/>
    <w:rsid w:val="00A6469F"/>
    <w:rsid w:val="00A647E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B0DFB"/>
    <w:rsid w:val="00AC3467"/>
    <w:rsid w:val="00AC7EB5"/>
    <w:rsid w:val="00AF1606"/>
    <w:rsid w:val="00AF53C3"/>
    <w:rsid w:val="00AF63E0"/>
    <w:rsid w:val="00B022A0"/>
    <w:rsid w:val="00B245E2"/>
    <w:rsid w:val="00B267C4"/>
    <w:rsid w:val="00B27B54"/>
    <w:rsid w:val="00B352C2"/>
    <w:rsid w:val="00B35C56"/>
    <w:rsid w:val="00B367A9"/>
    <w:rsid w:val="00B36CC3"/>
    <w:rsid w:val="00B37CFA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5291"/>
    <w:rsid w:val="00BC7A58"/>
    <w:rsid w:val="00BD0D54"/>
    <w:rsid w:val="00BE20F4"/>
    <w:rsid w:val="00BF0EA4"/>
    <w:rsid w:val="00BF17C2"/>
    <w:rsid w:val="00BF5C7E"/>
    <w:rsid w:val="00C014CE"/>
    <w:rsid w:val="00C046A8"/>
    <w:rsid w:val="00C06AA2"/>
    <w:rsid w:val="00C07D5E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3497E"/>
    <w:rsid w:val="00C35AC8"/>
    <w:rsid w:val="00C408E6"/>
    <w:rsid w:val="00C41FDA"/>
    <w:rsid w:val="00C51AFD"/>
    <w:rsid w:val="00C51B9C"/>
    <w:rsid w:val="00C55A4F"/>
    <w:rsid w:val="00C67523"/>
    <w:rsid w:val="00C6771B"/>
    <w:rsid w:val="00C775EC"/>
    <w:rsid w:val="00C82276"/>
    <w:rsid w:val="00C94834"/>
    <w:rsid w:val="00C955A9"/>
    <w:rsid w:val="00C962AE"/>
    <w:rsid w:val="00CA3C72"/>
    <w:rsid w:val="00CA750A"/>
    <w:rsid w:val="00CB10C1"/>
    <w:rsid w:val="00CD0049"/>
    <w:rsid w:val="00CD2EE7"/>
    <w:rsid w:val="00CE02D7"/>
    <w:rsid w:val="00CE3137"/>
    <w:rsid w:val="00CE3DDB"/>
    <w:rsid w:val="00CE3ECA"/>
    <w:rsid w:val="00CE694F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37B98"/>
    <w:rsid w:val="00D503A9"/>
    <w:rsid w:val="00D60927"/>
    <w:rsid w:val="00D612D4"/>
    <w:rsid w:val="00D673D8"/>
    <w:rsid w:val="00D7417C"/>
    <w:rsid w:val="00D85D72"/>
    <w:rsid w:val="00D92AF1"/>
    <w:rsid w:val="00D9373A"/>
    <w:rsid w:val="00DA5009"/>
    <w:rsid w:val="00DA504A"/>
    <w:rsid w:val="00DB3842"/>
    <w:rsid w:val="00DC30B4"/>
    <w:rsid w:val="00DC4570"/>
    <w:rsid w:val="00DC508C"/>
    <w:rsid w:val="00DD37BE"/>
    <w:rsid w:val="00DE56B5"/>
    <w:rsid w:val="00DF0347"/>
    <w:rsid w:val="00DF0FA3"/>
    <w:rsid w:val="00DF50B0"/>
    <w:rsid w:val="00E10CA3"/>
    <w:rsid w:val="00E2119A"/>
    <w:rsid w:val="00E21EEA"/>
    <w:rsid w:val="00E23396"/>
    <w:rsid w:val="00E263BA"/>
    <w:rsid w:val="00E379E0"/>
    <w:rsid w:val="00E50BD9"/>
    <w:rsid w:val="00E51DC5"/>
    <w:rsid w:val="00E5733E"/>
    <w:rsid w:val="00E578A8"/>
    <w:rsid w:val="00E612D4"/>
    <w:rsid w:val="00E61BCB"/>
    <w:rsid w:val="00E63096"/>
    <w:rsid w:val="00E6456D"/>
    <w:rsid w:val="00E664EB"/>
    <w:rsid w:val="00E71366"/>
    <w:rsid w:val="00E84209"/>
    <w:rsid w:val="00E939A6"/>
    <w:rsid w:val="00E94DDF"/>
    <w:rsid w:val="00EA0C6E"/>
    <w:rsid w:val="00EB176D"/>
    <w:rsid w:val="00EB385E"/>
    <w:rsid w:val="00EB5727"/>
    <w:rsid w:val="00EC0C9C"/>
    <w:rsid w:val="00ED2E76"/>
    <w:rsid w:val="00F03409"/>
    <w:rsid w:val="00F049C2"/>
    <w:rsid w:val="00F13377"/>
    <w:rsid w:val="00F16D82"/>
    <w:rsid w:val="00F2175B"/>
    <w:rsid w:val="00F27558"/>
    <w:rsid w:val="00F31108"/>
    <w:rsid w:val="00F323ED"/>
    <w:rsid w:val="00F57E46"/>
    <w:rsid w:val="00F65D20"/>
    <w:rsid w:val="00F668CF"/>
    <w:rsid w:val="00F71078"/>
    <w:rsid w:val="00F71C97"/>
    <w:rsid w:val="00F7468D"/>
    <w:rsid w:val="00F77469"/>
    <w:rsid w:val="00F803D5"/>
    <w:rsid w:val="00F87E10"/>
    <w:rsid w:val="00FB51C8"/>
    <w:rsid w:val="00FC1629"/>
    <w:rsid w:val="00FD2382"/>
    <w:rsid w:val="00FD32D2"/>
    <w:rsid w:val="00FD4B7D"/>
    <w:rsid w:val="00FE2385"/>
    <w:rsid w:val="00FE3148"/>
    <w:rsid w:val="00FE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73</Words>
  <Characters>360</Characters>
  <Application>Microsoft Office Word</Application>
  <DocSecurity>0</DocSecurity>
  <Lines>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Jeffreys</dc:creator>
  <cp:lastModifiedBy>Rhonda Keeton</cp:lastModifiedBy>
  <cp:revision>15</cp:revision>
  <cp:lastPrinted>2024-02-16T15:21:00Z</cp:lastPrinted>
  <dcterms:created xsi:type="dcterms:W3CDTF">2023-12-13T17:40:00Z</dcterms:created>
  <dcterms:modified xsi:type="dcterms:W3CDTF">2024-02-16T17:30:00Z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f8f59c4987dc349175e72d7100b32096107c2c9cc1598a879535d664e4fc8569</vt:lpwstr>
  </property>
</Properties>
</file>