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3EAFE286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 xml:space="preserve">MONDAY, </w:t>
      </w:r>
      <w:r w:rsidR="00A118E9">
        <w:rPr>
          <w:rFonts w:ascii="Times New Roman" w:hAnsi="Times New Roman" w:cs="Times New Roman"/>
          <w:b/>
          <w:sz w:val="32"/>
          <w:szCs w:val="32"/>
        </w:rPr>
        <w:t>AUGUST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18E9">
        <w:rPr>
          <w:rFonts w:ascii="Times New Roman" w:hAnsi="Times New Roman" w:cs="Times New Roman"/>
          <w:b/>
          <w:sz w:val="32"/>
          <w:szCs w:val="32"/>
        </w:rPr>
        <w:t>21</w:t>
      </w:r>
      <w:r w:rsidRPr="008F1511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5:00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6A505D" w14:textId="77777777" w:rsidR="007A57AB" w:rsidRDefault="004860B0" w:rsidP="00E573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3089C364" w14:textId="504C6923" w:rsidR="00741C6B" w:rsidRPr="00C07D5E" w:rsidRDefault="00CD2EE7" w:rsidP="007A57A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1</w:t>
      </w:r>
      <w:r w:rsidR="00C046A8" w:rsidRPr="00C07D5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51AFD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741C6B" w:rsidRPr="00C07D5E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461F1D63" w14:textId="6BB3502C" w:rsidR="00741C6B" w:rsidRPr="00C07D5E" w:rsidRDefault="00741C6B" w:rsidP="00C51AF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2AE0CDFD" w14:textId="2E7FBD5D" w:rsidR="00963F16" w:rsidRPr="00C07D5E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2</w:t>
      </w:r>
      <w:r w:rsidR="00C046A8" w:rsidRPr="00C07D5E">
        <w:rPr>
          <w:rFonts w:ascii="Times New Roman" w:hAnsi="Times New Roman" w:cs="Times New Roman"/>
          <w:b/>
          <w:sz w:val="28"/>
          <w:szCs w:val="28"/>
        </w:rPr>
        <w:t>.</w:t>
      </w:r>
      <w:r w:rsidR="00DE56B5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C13A39" w:rsidRPr="00C07D5E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8D7D5F" w:rsidRPr="00C07D5E">
        <w:rPr>
          <w:rFonts w:ascii="Times New Roman" w:hAnsi="Times New Roman" w:cs="Times New Roman"/>
          <w:b/>
          <w:sz w:val="28"/>
          <w:szCs w:val="28"/>
        </w:rPr>
        <w:t>Town</w:t>
      </w:r>
      <w:r w:rsidR="00C13A39" w:rsidRPr="00C07D5E">
        <w:rPr>
          <w:rFonts w:ascii="Times New Roman" w:hAnsi="Times New Roman" w:cs="Times New Roman"/>
          <w:b/>
          <w:sz w:val="28"/>
          <w:szCs w:val="28"/>
        </w:rPr>
        <w:t xml:space="preserve"> Business</w:t>
      </w:r>
    </w:p>
    <w:p w14:paraId="75906FD9" w14:textId="64BA7E72" w:rsidR="008F1511" w:rsidRPr="00C07D5E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="00F71078">
        <w:rPr>
          <w:rFonts w:ascii="Times New Roman" w:hAnsi="Times New Roman" w:cs="Times New Roman"/>
          <w:b/>
          <w:sz w:val="28"/>
          <w:szCs w:val="28"/>
        </w:rPr>
        <w:tab/>
      </w:r>
      <w:r w:rsidR="00A118E9" w:rsidRPr="00C07D5E">
        <w:rPr>
          <w:rFonts w:ascii="Times New Roman" w:hAnsi="Times New Roman" w:cs="Times New Roman"/>
          <w:b/>
          <w:sz w:val="28"/>
          <w:szCs w:val="28"/>
        </w:rPr>
        <w:t>FY 2024 Budget</w:t>
      </w:r>
    </w:p>
    <w:p w14:paraId="7345B951" w14:textId="76AE11FC" w:rsidR="00A118E9" w:rsidRPr="00C07D5E" w:rsidRDefault="00963F16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  <w:r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A118E9" w:rsidRPr="00C07D5E">
        <w:rPr>
          <w:rFonts w:ascii="Times New Roman" w:hAnsi="Times New Roman" w:cs="Times New Roman"/>
          <w:b/>
          <w:sz w:val="28"/>
          <w:szCs w:val="28"/>
        </w:rPr>
        <w:t>B.</w:t>
      </w:r>
      <w:r w:rsidR="00F71078">
        <w:rPr>
          <w:rFonts w:ascii="Times New Roman" w:hAnsi="Times New Roman" w:cs="Times New Roman"/>
          <w:b/>
          <w:sz w:val="28"/>
          <w:szCs w:val="28"/>
        </w:rPr>
        <w:tab/>
      </w:r>
      <w:r w:rsidR="00A44893" w:rsidRPr="00C07D5E">
        <w:rPr>
          <w:rFonts w:ascii="Times New Roman" w:hAnsi="Times New Roman" w:cs="Times New Roman"/>
          <w:b/>
          <w:sz w:val="28"/>
          <w:szCs w:val="28"/>
        </w:rPr>
        <w:t>FY 2024 Pay Schedule</w:t>
      </w:r>
      <w:r w:rsidR="007C28D4">
        <w:rPr>
          <w:rFonts w:ascii="Times New Roman" w:hAnsi="Times New Roman" w:cs="Times New Roman"/>
          <w:b/>
          <w:sz w:val="28"/>
          <w:szCs w:val="28"/>
        </w:rPr>
        <w:t xml:space="preserve"> Review</w:t>
      </w:r>
    </w:p>
    <w:p w14:paraId="4D3B4A43" w14:textId="77777777" w:rsidR="00AB0DFB" w:rsidRDefault="00650F96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2CD6597D" w14:textId="19EBB668" w:rsidR="00AB0DFB" w:rsidRDefault="00AB0DFB" w:rsidP="00567AF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67AF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Farmer’s Market – Fall Festival</w:t>
      </w:r>
    </w:p>
    <w:p w14:paraId="7D2D9345" w14:textId="77777777" w:rsidR="00AB0DFB" w:rsidRDefault="00AB0DFB" w:rsidP="00F7107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E8312FE" w14:textId="53BC7CF4" w:rsidR="00567AFF" w:rsidRDefault="00567AFF" w:rsidP="00AB0DF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67AFF">
        <w:rPr>
          <w:rFonts w:ascii="Times New Roman" w:hAnsi="Times New Roman" w:cs="Times New Roman"/>
          <w:b/>
          <w:sz w:val="28"/>
          <w:szCs w:val="28"/>
        </w:rPr>
        <w:t>.</w:t>
      </w:r>
      <w:r w:rsidRPr="00567AFF">
        <w:rPr>
          <w:rFonts w:ascii="Times New Roman" w:hAnsi="Times New Roman" w:cs="Times New Roman"/>
          <w:b/>
          <w:sz w:val="28"/>
          <w:szCs w:val="28"/>
        </w:rPr>
        <w:tab/>
        <w:t>Street Department - Speed Bumps on Joan Lane and Brookside Drive</w:t>
      </w:r>
    </w:p>
    <w:p w14:paraId="167BC073" w14:textId="77777777" w:rsidR="00567AFF" w:rsidRDefault="00567AFF" w:rsidP="00AB0DF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05429A9" w14:textId="3E4C5EDB" w:rsidR="00024BE1" w:rsidRPr="00C07D5E" w:rsidRDefault="00567AFF" w:rsidP="00AB0DF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24BE1" w:rsidRPr="00C07D5E">
        <w:rPr>
          <w:rFonts w:ascii="Times New Roman" w:hAnsi="Times New Roman" w:cs="Times New Roman"/>
          <w:b/>
          <w:sz w:val="28"/>
          <w:szCs w:val="28"/>
        </w:rPr>
        <w:t>.</w:t>
      </w:r>
      <w:r w:rsidR="00024BE1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5E59A2" w:rsidRPr="00C07D5E">
        <w:rPr>
          <w:rFonts w:ascii="Times New Roman" w:hAnsi="Times New Roman" w:cs="Times New Roman"/>
          <w:b/>
          <w:sz w:val="28"/>
          <w:szCs w:val="28"/>
        </w:rPr>
        <w:t>Fire Department</w:t>
      </w:r>
      <w:r w:rsidR="005A1C86" w:rsidRPr="00C07D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7C39601" w14:textId="5F370975" w:rsidR="005E59A2" w:rsidRDefault="005E59A2" w:rsidP="00BE20F4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="00F71078">
        <w:rPr>
          <w:rFonts w:ascii="Times New Roman" w:hAnsi="Times New Roman" w:cs="Times New Roman"/>
          <w:b/>
          <w:sz w:val="28"/>
          <w:szCs w:val="28"/>
        </w:rPr>
        <w:tab/>
      </w:r>
      <w:r w:rsidR="00F77469">
        <w:rPr>
          <w:rFonts w:ascii="Times New Roman" w:hAnsi="Times New Roman" w:cs="Times New Roman"/>
          <w:b/>
          <w:sz w:val="28"/>
          <w:szCs w:val="28"/>
        </w:rPr>
        <w:t>Resolution 2023-09</w:t>
      </w:r>
      <w:r w:rsidR="00F71078">
        <w:rPr>
          <w:rFonts w:ascii="Times New Roman" w:hAnsi="Times New Roman" w:cs="Times New Roman"/>
          <w:b/>
          <w:sz w:val="28"/>
          <w:szCs w:val="28"/>
        </w:rPr>
        <w:t>:</w:t>
      </w:r>
      <w:r w:rsidR="00F77469">
        <w:rPr>
          <w:rFonts w:ascii="Times New Roman" w:hAnsi="Times New Roman" w:cs="Times New Roman"/>
          <w:b/>
          <w:sz w:val="28"/>
          <w:szCs w:val="28"/>
        </w:rPr>
        <w:t xml:space="preserve"> Assistance to Firefighters Grant</w:t>
      </w:r>
    </w:p>
    <w:p w14:paraId="19F1E7C2" w14:textId="39A8ED99" w:rsidR="00024BE1" w:rsidRDefault="005E59A2" w:rsidP="00601801">
      <w:pPr>
        <w:ind w:left="720"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B.</w:t>
      </w:r>
      <w:r w:rsidR="00F71078">
        <w:rPr>
          <w:rFonts w:ascii="Times New Roman" w:hAnsi="Times New Roman" w:cs="Times New Roman"/>
          <w:b/>
          <w:sz w:val="28"/>
          <w:szCs w:val="28"/>
        </w:rPr>
        <w:tab/>
      </w:r>
      <w:r w:rsidR="00601801">
        <w:rPr>
          <w:rFonts w:ascii="Times New Roman" w:hAnsi="Times New Roman" w:cs="Times New Roman"/>
          <w:b/>
          <w:sz w:val="28"/>
          <w:szCs w:val="28"/>
        </w:rPr>
        <w:t>Res</w:t>
      </w:r>
      <w:r w:rsidR="00F71078">
        <w:rPr>
          <w:rFonts w:ascii="Times New Roman" w:hAnsi="Times New Roman" w:cs="Times New Roman"/>
          <w:b/>
          <w:sz w:val="28"/>
          <w:szCs w:val="28"/>
        </w:rPr>
        <w:t>olution 2023-10: ARPA Funding for Air Packs</w:t>
      </w:r>
    </w:p>
    <w:p w14:paraId="778CC3B4" w14:textId="1AEE6EF5" w:rsidR="00F71078" w:rsidRDefault="00F71078" w:rsidP="00DA5009">
      <w:pPr>
        <w:ind w:left="720"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C.</w:t>
      </w:r>
      <w:r>
        <w:rPr>
          <w:rFonts w:ascii="Times New Roman" w:hAnsi="Times New Roman" w:cs="Times New Roman"/>
          <w:b/>
          <w:sz w:val="28"/>
          <w:szCs w:val="28"/>
        </w:rPr>
        <w:tab/>
        <w:t>Surplus Equipment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14:paraId="2FF6D66B" w14:textId="45E14DBB" w:rsidR="00601801" w:rsidRPr="00C07D5E" w:rsidRDefault="00601801" w:rsidP="00601801">
      <w:pPr>
        <w:ind w:left="720"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CFC318A" w14:textId="5B5160FA" w:rsidR="00F71078" w:rsidRPr="00F71078" w:rsidRDefault="00AB0DFB" w:rsidP="00F71078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71078" w:rsidRPr="00F71078">
        <w:rPr>
          <w:rFonts w:ascii="Times New Roman" w:hAnsi="Times New Roman" w:cs="Times New Roman"/>
          <w:b/>
          <w:sz w:val="28"/>
          <w:szCs w:val="28"/>
        </w:rPr>
        <w:t>.</w:t>
      </w:r>
      <w:r w:rsidR="00F71078" w:rsidRPr="00F71078">
        <w:rPr>
          <w:rFonts w:ascii="Times New Roman" w:hAnsi="Times New Roman" w:cs="Times New Roman"/>
          <w:b/>
          <w:sz w:val="28"/>
          <w:szCs w:val="28"/>
        </w:rPr>
        <w:tab/>
        <w:t>Police Department</w:t>
      </w:r>
    </w:p>
    <w:p w14:paraId="720566A7" w14:textId="77035554" w:rsidR="00F71078" w:rsidRPr="00F71078" w:rsidRDefault="00F71078" w:rsidP="00F71078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71078">
        <w:rPr>
          <w:rFonts w:ascii="Times New Roman" w:hAnsi="Times New Roman" w:cs="Times New Roman"/>
          <w:b/>
          <w:sz w:val="28"/>
          <w:szCs w:val="28"/>
        </w:rPr>
        <w:tab/>
        <w:t xml:space="preserve">A. </w:t>
      </w:r>
      <w:r w:rsidRPr="00F71078">
        <w:rPr>
          <w:rFonts w:ascii="Times New Roman" w:hAnsi="Times New Roman" w:cs="Times New Roman"/>
          <w:b/>
          <w:sz w:val="28"/>
          <w:szCs w:val="28"/>
        </w:rPr>
        <w:tab/>
        <w:t>July 2023 Police Department Activity Report</w:t>
      </w:r>
    </w:p>
    <w:p w14:paraId="1A83B096" w14:textId="4DD3341D" w:rsidR="005E59A2" w:rsidRDefault="00F71078" w:rsidP="00F71078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71078">
        <w:rPr>
          <w:rFonts w:ascii="Times New Roman" w:hAnsi="Times New Roman" w:cs="Times New Roman"/>
          <w:b/>
          <w:sz w:val="28"/>
          <w:szCs w:val="28"/>
        </w:rPr>
        <w:tab/>
        <w:t>B.</w:t>
      </w:r>
      <w:r>
        <w:rPr>
          <w:rFonts w:ascii="Times New Roman" w:hAnsi="Times New Roman" w:cs="Times New Roman"/>
          <w:b/>
          <w:sz w:val="28"/>
          <w:szCs w:val="28"/>
        </w:rPr>
        <w:tab/>
        <w:t>Resolution 2023-11</w:t>
      </w:r>
      <w:r w:rsidR="009A3C56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ARPA Funding for Dash Cameras</w:t>
      </w:r>
    </w:p>
    <w:p w14:paraId="084AC41D" w14:textId="502A2F77" w:rsidR="00F71C97" w:rsidRDefault="00F71C97" w:rsidP="00F71078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C.</w:t>
      </w:r>
      <w:r>
        <w:rPr>
          <w:rFonts w:ascii="Times New Roman" w:hAnsi="Times New Roman" w:cs="Times New Roman"/>
          <w:b/>
          <w:sz w:val="28"/>
          <w:szCs w:val="28"/>
        </w:rPr>
        <w:tab/>
        <w:t>Surplus 2013 Dodge Charger</w:t>
      </w:r>
    </w:p>
    <w:p w14:paraId="0E40DC5A" w14:textId="77777777" w:rsidR="00F71078" w:rsidRDefault="00F71078" w:rsidP="005A1C86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6A769E" w14:textId="5AE39722" w:rsidR="00A118E9" w:rsidRPr="00C07D5E" w:rsidRDefault="00AB0DFB" w:rsidP="003511A9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118E9" w:rsidRPr="00C07D5E">
        <w:rPr>
          <w:rFonts w:ascii="Times New Roman" w:hAnsi="Times New Roman" w:cs="Times New Roman"/>
          <w:b/>
          <w:sz w:val="28"/>
          <w:szCs w:val="28"/>
        </w:rPr>
        <w:t>.</w:t>
      </w:r>
      <w:r w:rsidR="00A118E9" w:rsidRPr="00C07D5E">
        <w:rPr>
          <w:rFonts w:ascii="Times New Roman" w:hAnsi="Times New Roman" w:cs="Times New Roman"/>
          <w:b/>
          <w:sz w:val="28"/>
          <w:szCs w:val="28"/>
        </w:rPr>
        <w:tab/>
        <w:t>Court and Zonin</w:t>
      </w:r>
      <w:r w:rsidR="003511A9">
        <w:rPr>
          <w:rFonts w:ascii="Times New Roman" w:hAnsi="Times New Roman" w:cs="Times New Roman"/>
          <w:b/>
          <w:sz w:val="28"/>
          <w:szCs w:val="28"/>
        </w:rPr>
        <w:t xml:space="preserve">g - </w:t>
      </w:r>
      <w:r w:rsidR="00F71078">
        <w:rPr>
          <w:rFonts w:ascii="Times New Roman" w:hAnsi="Times New Roman" w:cs="Times New Roman"/>
          <w:b/>
          <w:sz w:val="28"/>
          <w:szCs w:val="28"/>
        </w:rPr>
        <w:t xml:space="preserve">Add </w:t>
      </w:r>
      <w:r w:rsidR="001A5E0C">
        <w:rPr>
          <w:rFonts w:ascii="Times New Roman" w:hAnsi="Times New Roman" w:cs="Times New Roman"/>
          <w:b/>
          <w:sz w:val="28"/>
          <w:szCs w:val="28"/>
        </w:rPr>
        <w:t xml:space="preserve">One </w:t>
      </w:r>
      <w:r w:rsidR="00F71078">
        <w:rPr>
          <w:rFonts w:ascii="Times New Roman" w:hAnsi="Times New Roman" w:cs="Times New Roman"/>
          <w:b/>
          <w:sz w:val="28"/>
          <w:szCs w:val="28"/>
        </w:rPr>
        <w:t>Additional Court Day per Month</w:t>
      </w:r>
    </w:p>
    <w:p w14:paraId="1B83BA14" w14:textId="77777777" w:rsidR="00A118E9" w:rsidRPr="00C07D5E" w:rsidRDefault="00A118E9" w:rsidP="005A1C86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09BE56B" w14:textId="40F43340" w:rsidR="003511A9" w:rsidRDefault="00AB0DFB" w:rsidP="005A1C86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511A9">
        <w:rPr>
          <w:rFonts w:ascii="Times New Roman" w:hAnsi="Times New Roman" w:cs="Times New Roman"/>
          <w:b/>
          <w:sz w:val="28"/>
          <w:szCs w:val="28"/>
        </w:rPr>
        <w:t>.</w:t>
      </w:r>
      <w:r w:rsidR="003511A9">
        <w:rPr>
          <w:rFonts w:ascii="Times New Roman" w:hAnsi="Times New Roman" w:cs="Times New Roman"/>
          <w:b/>
          <w:sz w:val="28"/>
          <w:szCs w:val="28"/>
        </w:rPr>
        <w:tab/>
        <w:t>Maintenance</w:t>
      </w:r>
      <w:r w:rsidR="00FD32D2">
        <w:rPr>
          <w:rFonts w:ascii="Times New Roman" w:hAnsi="Times New Roman" w:cs="Times New Roman"/>
          <w:b/>
          <w:sz w:val="28"/>
          <w:szCs w:val="28"/>
        </w:rPr>
        <w:t xml:space="preserve"> Department</w:t>
      </w:r>
      <w:r w:rsidR="003511A9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DA50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2D2">
        <w:rPr>
          <w:rFonts w:ascii="Times New Roman" w:hAnsi="Times New Roman" w:cs="Times New Roman"/>
          <w:b/>
          <w:sz w:val="28"/>
          <w:szCs w:val="28"/>
        </w:rPr>
        <w:t>New Lawn Tractor for Maintenance Department</w:t>
      </w:r>
    </w:p>
    <w:p w14:paraId="48DE3EFE" w14:textId="77777777" w:rsidR="003511A9" w:rsidRDefault="003511A9" w:rsidP="005A1C86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9DD5A36" w14:textId="67F347FE" w:rsidR="00240B87" w:rsidRPr="00C07D5E" w:rsidRDefault="00AB0DFB" w:rsidP="00AB0DF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AC7EB5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2350D3" w:rsidRPr="00C07D5E">
        <w:rPr>
          <w:rFonts w:ascii="Times New Roman" w:hAnsi="Times New Roman" w:cs="Times New Roman"/>
          <w:b/>
          <w:sz w:val="28"/>
          <w:szCs w:val="28"/>
        </w:rPr>
        <w:t>Other Business</w:t>
      </w:r>
    </w:p>
    <w:p w14:paraId="5198478D" w14:textId="16BE0E00" w:rsidR="009A3C56" w:rsidRDefault="00293CF4" w:rsidP="009A3C56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002B4D1A" w14:textId="099F3318" w:rsidR="00A5105D" w:rsidRPr="00293CF4" w:rsidRDefault="009A3C56" w:rsidP="00AB0DFB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B0DFB">
        <w:rPr>
          <w:rFonts w:ascii="Times New Roman" w:hAnsi="Times New Roman" w:cs="Times New Roman"/>
          <w:b/>
          <w:sz w:val="28"/>
          <w:szCs w:val="28"/>
        </w:rPr>
        <w:t>10.</w:t>
      </w:r>
      <w:r w:rsidR="00AB0DFB">
        <w:rPr>
          <w:rFonts w:ascii="Times New Roman" w:hAnsi="Times New Roman" w:cs="Times New Roman"/>
          <w:b/>
          <w:sz w:val="28"/>
          <w:szCs w:val="28"/>
        </w:rPr>
        <w:tab/>
        <w:t>Adjourn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94EA471" w14:textId="1C3A3690" w:rsidR="00344295" w:rsidRPr="00E612D4" w:rsidRDefault="00231E75" w:rsidP="00AB0DF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929"/>
    <w:rsid w:val="0001074A"/>
    <w:rsid w:val="00012990"/>
    <w:rsid w:val="0002266E"/>
    <w:rsid w:val="00023EE9"/>
    <w:rsid w:val="00024BE1"/>
    <w:rsid w:val="000328D5"/>
    <w:rsid w:val="000360DF"/>
    <w:rsid w:val="00036172"/>
    <w:rsid w:val="00052C51"/>
    <w:rsid w:val="00062B69"/>
    <w:rsid w:val="00066816"/>
    <w:rsid w:val="00081436"/>
    <w:rsid w:val="00087E23"/>
    <w:rsid w:val="000952F5"/>
    <w:rsid w:val="000978F6"/>
    <w:rsid w:val="000A1A02"/>
    <w:rsid w:val="000C0B79"/>
    <w:rsid w:val="000C4804"/>
    <w:rsid w:val="000C7869"/>
    <w:rsid w:val="000D2B93"/>
    <w:rsid w:val="000D41B0"/>
    <w:rsid w:val="000D7A81"/>
    <w:rsid w:val="000E57A6"/>
    <w:rsid w:val="000E7469"/>
    <w:rsid w:val="00100C39"/>
    <w:rsid w:val="0010130F"/>
    <w:rsid w:val="00116035"/>
    <w:rsid w:val="001252C6"/>
    <w:rsid w:val="00127EEA"/>
    <w:rsid w:val="00147C80"/>
    <w:rsid w:val="00150B47"/>
    <w:rsid w:val="0016406D"/>
    <w:rsid w:val="0016663B"/>
    <w:rsid w:val="00170A79"/>
    <w:rsid w:val="00176CD0"/>
    <w:rsid w:val="001820C7"/>
    <w:rsid w:val="00185D04"/>
    <w:rsid w:val="00186014"/>
    <w:rsid w:val="0019046A"/>
    <w:rsid w:val="0019329E"/>
    <w:rsid w:val="0019681C"/>
    <w:rsid w:val="001A5E0C"/>
    <w:rsid w:val="001C6F44"/>
    <w:rsid w:val="001C75A4"/>
    <w:rsid w:val="001D0EF4"/>
    <w:rsid w:val="001D11B7"/>
    <w:rsid w:val="001D6586"/>
    <w:rsid w:val="001D6F5C"/>
    <w:rsid w:val="001E0415"/>
    <w:rsid w:val="001E14AF"/>
    <w:rsid w:val="001E4EF0"/>
    <w:rsid w:val="001E5C45"/>
    <w:rsid w:val="001F1D1C"/>
    <w:rsid w:val="00200F44"/>
    <w:rsid w:val="0020526B"/>
    <w:rsid w:val="00205F55"/>
    <w:rsid w:val="002155D6"/>
    <w:rsid w:val="00224271"/>
    <w:rsid w:val="0022497A"/>
    <w:rsid w:val="002313DB"/>
    <w:rsid w:val="00231E75"/>
    <w:rsid w:val="002350D3"/>
    <w:rsid w:val="00237D31"/>
    <w:rsid w:val="00240B87"/>
    <w:rsid w:val="00241786"/>
    <w:rsid w:val="00245FA0"/>
    <w:rsid w:val="002503E3"/>
    <w:rsid w:val="00253D8E"/>
    <w:rsid w:val="00255AA4"/>
    <w:rsid w:val="0026200B"/>
    <w:rsid w:val="00264F98"/>
    <w:rsid w:val="00271FE3"/>
    <w:rsid w:val="002845EC"/>
    <w:rsid w:val="00286522"/>
    <w:rsid w:val="00293CF4"/>
    <w:rsid w:val="00297350"/>
    <w:rsid w:val="002B56CE"/>
    <w:rsid w:val="002B6B26"/>
    <w:rsid w:val="002C3C9E"/>
    <w:rsid w:val="002C615B"/>
    <w:rsid w:val="002D3B0B"/>
    <w:rsid w:val="002E1C70"/>
    <w:rsid w:val="002E4C2A"/>
    <w:rsid w:val="002F446A"/>
    <w:rsid w:val="002F6ADA"/>
    <w:rsid w:val="00315E4D"/>
    <w:rsid w:val="0032454A"/>
    <w:rsid w:val="00326A35"/>
    <w:rsid w:val="00334BAC"/>
    <w:rsid w:val="00344295"/>
    <w:rsid w:val="00344EC1"/>
    <w:rsid w:val="00345989"/>
    <w:rsid w:val="00345B58"/>
    <w:rsid w:val="0034636C"/>
    <w:rsid w:val="00347A71"/>
    <w:rsid w:val="003511A9"/>
    <w:rsid w:val="0036479F"/>
    <w:rsid w:val="003651A2"/>
    <w:rsid w:val="00370186"/>
    <w:rsid w:val="00397AF1"/>
    <w:rsid w:val="003A36A3"/>
    <w:rsid w:val="003A385B"/>
    <w:rsid w:val="003A788E"/>
    <w:rsid w:val="003B15D6"/>
    <w:rsid w:val="003C383E"/>
    <w:rsid w:val="003C4243"/>
    <w:rsid w:val="003C6905"/>
    <w:rsid w:val="003C759B"/>
    <w:rsid w:val="003D3C38"/>
    <w:rsid w:val="003D42AC"/>
    <w:rsid w:val="003F0F3E"/>
    <w:rsid w:val="003F4D17"/>
    <w:rsid w:val="00421EC0"/>
    <w:rsid w:val="00426004"/>
    <w:rsid w:val="00436A28"/>
    <w:rsid w:val="0044379A"/>
    <w:rsid w:val="00445FAD"/>
    <w:rsid w:val="00447B24"/>
    <w:rsid w:val="00451E9A"/>
    <w:rsid w:val="00452599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7502"/>
    <w:rsid w:val="004F1F96"/>
    <w:rsid w:val="0051143A"/>
    <w:rsid w:val="005118C5"/>
    <w:rsid w:val="005318A4"/>
    <w:rsid w:val="0054085D"/>
    <w:rsid w:val="00540BDF"/>
    <w:rsid w:val="005424CD"/>
    <w:rsid w:val="00544F25"/>
    <w:rsid w:val="00563C62"/>
    <w:rsid w:val="00567AFF"/>
    <w:rsid w:val="00575812"/>
    <w:rsid w:val="00586D10"/>
    <w:rsid w:val="00591BA3"/>
    <w:rsid w:val="005965F9"/>
    <w:rsid w:val="005A1C86"/>
    <w:rsid w:val="005A1CFD"/>
    <w:rsid w:val="005A6A47"/>
    <w:rsid w:val="005B547A"/>
    <w:rsid w:val="005B72A1"/>
    <w:rsid w:val="005C2996"/>
    <w:rsid w:val="005C5955"/>
    <w:rsid w:val="005C6EC9"/>
    <w:rsid w:val="005D0140"/>
    <w:rsid w:val="005E59A2"/>
    <w:rsid w:val="005E6F65"/>
    <w:rsid w:val="005F542C"/>
    <w:rsid w:val="005F613F"/>
    <w:rsid w:val="00601801"/>
    <w:rsid w:val="006222B3"/>
    <w:rsid w:val="00623691"/>
    <w:rsid w:val="00643F79"/>
    <w:rsid w:val="00650283"/>
    <w:rsid w:val="00650F96"/>
    <w:rsid w:val="00652723"/>
    <w:rsid w:val="00655BB8"/>
    <w:rsid w:val="00662749"/>
    <w:rsid w:val="006716F1"/>
    <w:rsid w:val="00673784"/>
    <w:rsid w:val="00677662"/>
    <w:rsid w:val="00677C20"/>
    <w:rsid w:val="00681D65"/>
    <w:rsid w:val="00686ED7"/>
    <w:rsid w:val="006A030E"/>
    <w:rsid w:val="006A25AB"/>
    <w:rsid w:val="006A2C2F"/>
    <w:rsid w:val="006A45C4"/>
    <w:rsid w:val="006B6242"/>
    <w:rsid w:val="006C24C0"/>
    <w:rsid w:val="006D169A"/>
    <w:rsid w:val="006D3B97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438A3"/>
    <w:rsid w:val="00750016"/>
    <w:rsid w:val="00755A5A"/>
    <w:rsid w:val="00756E44"/>
    <w:rsid w:val="00756F01"/>
    <w:rsid w:val="00767EBC"/>
    <w:rsid w:val="0077773D"/>
    <w:rsid w:val="00782DBC"/>
    <w:rsid w:val="007A57AB"/>
    <w:rsid w:val="007B6481"/>
    <w:rsid w:val="007C0046"/>
    <w:rsid w:val="007C28D4"/>
    <w:rsid w:val="007D36AD"/>
    <w:rsid w:val="007E71D9"/>
    <w:rsid w:val="007F0F49"/>
    <w:rsid w:val="0080053F"/>
    <w:rsid w:val="0080333B"/>
    <w:rsid w:val="008203C3"/>
    <w:rsid w:val="00823F32"/>
    <w:rsid w:val="00826987"/>
    <w:rsid w:val="00831D50"/>
    <w:rsid w:val="00834563"/>
    <w:rsid w:val="008428CF"/>
    <w:rsid w:val="00851CE6"/>
    <w:rsid w:val="00853285"/>
    <w:rsid w:val="00860270"/>
    <w:rsid w:val="0088161A"/>
    <w:rsid w:val="00883B2D"/>
    <w:rsid w:val="008962AD"/>
    <w:rsid w:val="008A2407"/>
    <w:rsid w:val="008A702C"/>
    <w:rsid w:val="008B7AC1"/>
    <w:rsid w:val="008C121D"/>
    <w:rsid w:val="008C47C9"/>
    <w:rsid w:val="008D40BB"/>
    <w:rsid w:val="008D5465"/>
    <w:rsid w:val="008D7D5F"/>
    <w:rsid w:val="008F1511"/>
    <w:rsid w:val="008F1FA3"/>
    <w:rsid w:val="008F2208"/>
    <w:rsid w:val="009356C1"/>
    <w:rsid w:val="0093644C"/>
    <w:rsid w:val="00947A90"/>
    <w:rsid w:val="00953E75"/>
    <w:rsid w:val="00953EB1"/>
    <w:rsid w:val="00955919"/>
    <w:rsid w:val="00963F16"/>
    <w:rsid w:val="00970F9B"/>
    <w:rsid w:val="00982929"/>
    <w:rsid w:val="00984882"/>
    <w:rsid w:val="009851EB"/>
    <w:rsid w:val="00992A9A"/>
    <w:rsid w:val="00994417"/>
    <w:rsid w:val="009954F1"/>
    <w:rsid w:val="009977F5"/>
    <w:rsid w:val="00997A91"/>
    <w:rsid w:val="009A3C56"/>
    <w:rsid w:val="009C1C00"/>
    <w:rsid w:val="009D0B31"/>
    <w:rsid w:val="009D4769"/>
    <w:rsid w:val="009E5716"/>
    <w:rsid w:val="009E5AD4"/>
    <w:rsid w:val="00A118E9"/>
    <w:rsid w:val="00A15DB1"/>
    <w:rsid w:val="00A16CA3"/>
    <w:rsid w:val="00A20A6E"/>
    <w:rsid w:val="00A252D2"/>
    <w:rsid w:val="00A3430B"/>
    <w:rsid w:val="00A3510F"/>
    <w:rsid w:val="00A4286B"/>
    <w:rsid w:val="00A44893"/>
    <w:rsid w:val="00A5105D"/>
    <w:rsid w:val="00A61900"/>
    <w:rsid w:val="00A6469F"/>
    <w:rsid w:val="00A64877"/>
    <w:rsid w:val="00A65A22"/>
    <w:rsid w:val="00A674D7"/>
    <w:rsid w:val="00A722E5"/>
    <w:rsid w:val="00A83A35"/>
    <w:rsid w:val="00A87B9C"/>
    <w:rsid w:val="00A907F9"/>
    <w:rsid w:val="00A933A4"/>
    <w:rsid w:val="00A94D13"/>
    <w:rsid w:val="00A9655C"/>
    <w:rsid w:val="00AA454A"/>
    <w:rsid w:val="00AA73A1"/>
    <w:rsid w:val="00AB0DFB"/>
    <w:rsid w:val="00AC3467"/>
    <w:rsid w:val="00AC7EB5"/>
    <w:rsid w:val="00AF1606"/>
    <w:rsid w:val="00B022A0"/>
    <w:rsid w:val="00B245E2"/>
    <w:rsid w:val="00B267C4"/>
    <w:rsid w:val="00B27B54"/>
    <w:rsid w:val="00B352C2"/>
    <w:rsid w:val="00B35C56"/>
    <w:rsid w:val="00B36CC3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7A58"/>
    <w:rsid w:val="00BD0D54"/>
    <w:rsid w:val="00BE20F4"/>
    <w:rsid w:val="00BF17C2"/>
    <w:rsid w:val="00BF5C7E"/>
    <w:rsid w:val="00C014CE"/>
    <w:rsid w:val="00C046A8"/>
    <w:rsid w:val="00C06AA2"/>
    <w:rsid w:val="00C07D5E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41FDA"/>
    <w:rsid w:val="00C51AFD"/>
    <w:rsid w:val="00C51B9C"/>
    <w:rsid w:val="00C67523"/>
    <w:rsid w:val="00C6771B"/>
    <w:rsid w:val="00C775EC"/>
    <w:rsid w:val="00C82276"/>
    <w:rsid w:val="00C94834"/>
    <w:rsid w:val="00C955A9"/>
    <w:rsid w:val="00C962AE"/>
    <w:rsid w:val="00CA3C72"/>
    <w:rsid w:val="00CB10C1"/>
    <w:rsid w:val="00CD0049"/>
    <w:rsid w:val="00CD2EE7"/>
    <w:rsid w:val="00CE02D7"/>
    <w:rsid w:val="00CE3137"/>
    <w:rsid w:val="00CE3DDB"/>
    <w:rsid w:val="00CE6F5A"/>
    <w:rsid w:val="00CF0CCB"/>
    <w:rsid w:val="00CF465D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673D8"/>
    <w:rsid w:val="00D85D72"/>
    <w:rsid w:val="00D92AF1"/>
    <w:rsid w:val="00D9373A"/>
    <w:rsid w:val="00DA5009"/>
    <w:rsid w:val="00DA504A"/>
    <w:rsid w:val="00DB3842"/>
    <w:rsid w:val="00DC30B4"/>
    <w:rsid w:val="00DD37BE"/>
    <w:rsid w:val="00DE56B5"/>
    <w:rsid w:val="00DF0347"/>
    <w:rsid w:val="00DF50B0"/>
    <w:rsid w:val="00E10CA3"/>
    <w:rsid w:val="00E2119A"/>
    <w:rsid w:val="00E21EEA"/>
    <w:rsid w:val="00E23396"/>
    <w:rsid w:val="00E263BA"/>
    <w:rsid w:val="00E50BD9"/>
    <w:rsid w:val="00E51DC5"/>
    <w:rsid w:val="00E5733E"/>
    <w:rsid w:val="00E578A8"/>
    <w:rsid w:val="00E612D4"/>
    <w:rsid w:val="00E61BCB"/>
    <w:rsid w:val="00E6456D"/>
    <w:rsid w:val="00E664EB"/>
    <w:rsid w:val="00E71366"/>
    <w:rsid w:val="00E84209"/>
    <w:rsid w:val="00E94DDF"/>
    <w:rsid w:val="00EA0C6E"/>
    <w:rsid w:val="00EC0C9C"/>
    <w:rsid w:val="00ED2E76"/>
    <w:rsid w:val="00F049C2"/>
    <w:rsid w:val="00F16D82"/>
    <w:rsid w:val="00F2175B"/>
    <w:rsid w:val="00F27558"/>
    <w:rsid w:val="00F31108"/>
    <w:rsid w:val="00F323ED"/>
    <w:rsid w:val="00F57E46"/>
    <w:rsid w:val="00F65D20"/>
    <w:rsid w:val="00F668CF"/>
    <w:rsid w:val="00F71078"/>
    <w:rsid w:val="00F71C97"/>
    <w:rsid w:val="00F7468D"/>
    <w:rsid w:val="00F77469"/>
    <w:rsid w:val="00F803D5"/>
    <w:rsid w:val="00F87E10"/>
    <w:rsid w:val="00FC1629"/>
    <w:rsid w:val="00FD32D2"/>
    <w:rsid w:val="00FD4B7D"/>
    <w:rsid w:val="00FE2385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204</cp:revision>
  <cp:lastPrinted>2023-08-18T17:32:00Z</cp:lastPrinted>
  <dcterms:created xsi:type="dcterms:W3CDTF">2019-08-20T20:40:00Z</dcterms:created>
  <dcterms:modified xsi:type="dcterms:W3CDTF">2023-08-18T17:33:00Z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f8f59c4987dc349175e72d7100b32096107c2c9cc1598a879535d664e4fc8569</vt:lpwstr>
  </property>
</Properties>
</file>