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855F1" w14:textId="567088C7" w:rsidR="00A9655C" w:rsidRPr="001B1B9C" w:rsidRDefault="00982929" w:rsidP="0098292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9C">
        <w:rPr>
          <w:rFonts w:ascii="Times New Roman" w:hAnsi="Times New Roman" w:cs="Times New Roman"/>
          <w:b/>
          <w:sz w:val="28"/>
          <w:szCs w:val="28"/>
        </w:rPr>
        <w:t>TOWN OF KILLEN</w:t>
      </w:r>
    </w:p>
    <w:p w14:paraId="363C1BED" w14:textId="4FE80144" w:rsidR="00147C80" w:rsidRPr="001B1B9C" w:rsidRDefault="00147C80" w:rsidP="0098292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9C">
        <w:rPr>
          <w:rFonts w:ascii="Times New Roman" w:hAnsi="Times New Roman" w:cs="Times New Roman"/>
          <w:b/>
          <w:sz w:val="28"/>
          <w:szCs w:val="28"/>
        </w:rPr>
        <w:t>W</w:t>
      </w:r>
      <w:r w:rsidR="001B1B9C">
        <w:rPr>
          <w:rFonts w:ascii="Times New Roman" w:hAnsi="Times New Roman" w:cs="Times New Roman"/>
          <w:b/>
          <w:sz w:val="28"/>
          <w:szCs w:val="28"/>
        </w:rPr>
        <w:t>ork Session Minutes</w:t>
      </w:r>
    </w:p>
    <w:p w14:paraId="7989662D" w14:textId="27639545" w:rsidR="00B860D2" w:rsidRDefault="00F27558" w:rsidP="00CA1CB5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9C">
        <w:rPr>
          <w:rFonts w:ascii="Times New Roman" w:hAnsi="Times New Roman" w:cs="Times New Roman"/>
          <w:b/>
          <w:sz w:val="28"/>
          <w:szCs w:val="28"/>
        </w:rPr>
        <w:t>M</w:t>
      </w:r>
      <w:r w:rsidR="00982613">
        <w:rPr>
          <w:rFonts w:ascii="Times New Roman" w:hAnsi="Times New Roman" w:cs="Times New Roman"/>
          <w:b/>
          <w:sz w:val="28"/>
          <w:szCs w:val="28"/>
        </w:rPr>
        <w:t>onday</w:t>
      </w:r>
      <w:r w:rsidR="00B4220D" w:rsidRPr="001B1B9C">
        <w:rPr>
          <w:rFonts w:ascii="Times New Roman" w:hAnsi="Times New Roman" w:cs="Times New Roman"/>
          <w:b/>
          <w:sz w:val="28"/>
          <w:szCs w:val="28"/>
        </w:rPr>
        <w:t>,</w:t>
      </w:r>
      <w:r w:rsidR="00D515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42A6">
        <w:rPr>
          <w:rFonts w:ascii="Times New Roman" w:hAnsi="Times New Roman" w:cs="Times New Roman"/>
          <w:b/>
          <w:sz w:val="28"/>
          <w:szCs w:val="28"/>
        </w:rPr>
        <w:t>December</w:t>
      </w:r>
      <w:r w:rsidR="00B677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42A6">
        <w:rPr>
          <w:rFonts w:ascii="Times New Roman" w:hAnsi="Times New Roman" w:cs="Times New Roman"/>
          <w:b/>
          <w:sz w:val="28"/>
          <w:szCs w:val="28"/>
        </w:rPr>
        <w:t>19</w:t>
      </w:r>
      <w:r w:rsidR="007F4C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328D5" w:rsidRPr="001B1B9C">
        <w:rPr>
          <w:rFonts w:ascii="Times New Roman" w:hAnsi="Times New Roman" w:cs="Times New Roman"/>
          <w:b/>
          <w:sz w:val="28"/>
          <w:szCs w:val="28"/>
        </w:rPr>
        <w:t>20</w:t>
      </w:r>
      <w:r w:rsidR="003651A2" w:rsidRPr="001B1B9C">
        <w:rPr>
          <w:rFonts w:ascii="Times New Roman" w:hAnsi="Times New Roman" w:cs="Times New Roman"/>
          <w:b/>
          <w:sz w:val="28"/>
          <w:szCs w:val="28"/>
        </w:rPr>
        <w:t>2</w:t>
      </w:r>
      <w:r w:rsidR="00243B7E">
        <w:rPr>
          <w:rFonts w:ascii="Times New Roman" w:hAnsi="Times New Roman" w:cs="Times New Roman"/>
          <w:b/>
          <w:sz w:val="28"/>
          <w:szCs w:val="28"/>
        </w:rPr>
        <w:t>3</w:t>
      </w:r>
      <w:r w:rsidR="00B67730">
        <w:rPr>
          <w:rFonts w:ascii="Times New Roman" w:hAnsi="Times New Roman" w:cs="Times New Roman"/>
          <w:b/>
          <w:sz w:val="28"/>
          <w:szCs w:val="28"/>
        </w:rPr>
        <w:t>, 5:00 p.m.</w:t>
      </w:r>
    </w:p>
    <w:p w14:paraId="6D26076D" w14:textId="77777777" w:rsidR="00CD2EE7" w:rsidRDefault="00CD2EE7" w:rsidP="004860B0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2414A597" w14:textId="77777777" w:rsidR="005D092E" w:rsidRDefault="005D092E" w:rsidP="001B1B9C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524E04BA" w14:textId="5E100432" w:rsidR="001B1B9C" w:rsidRDefault="000A2D1A" w:rsidP="00453A14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7145CF">
        <w:rPr>
          <w:rFonts w:ascii="Times New Roman" w:hAnsi="Times New Roman" w:cs="Times New Roman"/>
          <w:bCs/>
          <w:sz w:val="24"/>
          <w:szCs w:val="24"/>
        </w:rPr>
        <w:t xml:space="preserve">.  </w:t>
      </w:r>
      <w:r w:rsidR="00396BCD" w:rsidRPr="00396BCD">
        <w:rPr>
          <w:rFonts w:ascii="Times New Roman" w:hAnsi="Times New Roman" w:cs="Times New Roman"/>
          <w:bCs/>
          <w:sz w:val="24"/>
          <w:szCs w:val="24"/>
        </w:rPr>
        <w:t>There being a quorum present, the</w:t>
      </w:r>
      <w:r w:rsidR="001B1B9C">
        <w:rPr>
          <w:rFonts w:ascii="Times New Roman" w:hAnsi="Times New Roman" w:cs="Times New Roman"/>
          <w:bCs/>
          <w:sz w:val="24"/>
          <w:szCs w:val="24"/>
        </w:rPr>
        <w:t xml:space="preserve"> Town Council of the Town of Killen convened in a work session at the Killen Town Hall on</w:t>
      </w:r>
      <w:r w:rsidR="00453A1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B1B9C">
        <w:rPr>
          <w:rFonts w:ascii="Times New Roman" w:hAnsi="Times New Roman" w:cs="Times New Roman"/>
          <w:bCs/>
          <w:sz w:val="24"/>
          <w:szCs w:val="24"/>
        </w:rPr>
        <w:t xml:space="preserve">Monday, </w:t>
      </w:r>
      <w:r w:rsidR="00DC42A6">
        <w:rPr>
          <w:rFonts w:ascii="Times New Roman" w:hAnsi="Times New Roman" w:cs="Times New Roman"/>
          <w:bCs/>
          <w:sz w:val="24"/>
          <w:szCs w:val="24"/>
        </w:rPr>
        <w:t>December</w:t>
      </w:r>
      <w:r w:rsidR="00BA0C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C42A6">
        <w:rPr>
          <w:rFonts w:ascii="Times New Roman" w:hAnsi="Times New Roman" w:cs="Times New Roman"/>
          <w:bCs/>
          <w:sz w:val="24"/>
          <w:szCs w:val="24"/>
        </w:rPr>
        <w:t>18</w:t>
      </w:r>
      <w:r w:rsidR="00135899">
        <w:rPr>
          <w:rFonts w:ascii="Times New Roman" w:hAnsi="Times New Roman" w:cs="Times New Roman"/>
          <w:bCs/>
          <w:sz w:val="24"/>
          <w:szCs w:val="24"/>
        </w:rPr>
        <w:t>,</w:t>
      </w:r>
      <w:r w:rsidR="001B1B9C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243B7E">
        <w:rPr>
          <w:rFonts w:ascii="Times New Roman" w:hAnsi="Times New Roman" w:cs="Times New Roman"/>
          <w:bCs/>
          <w:sz w:val="24"/>
          <w:szCs w:val="24"/>
        </w:rPr>
        <w:t>3</w:t>
      </w:r>
      <w:r w:rsidR="00240B42">
        <w:rPr>
          <w:rFonts w:ascii="Times New Roman" w:hAnsi="Times New Roman" w:cs="Times New Roman"/>
          <w:bCs/>
          <w:sz w:val="24"/>
          <w:szCs w:val="24"/>
        </w:rPr>
        <w:t>,</w:t>
      </w:r>
      <w:r w:rsidR="001B1B9C">
        <w:rPr>
          <w:rFonts w:ascii="Times New Roman" w:hAnsi="Times New Roman" w:cs="Times New Roman"/>
          <w:bCs/>
          <w:sz w:val="24"/>
          <w:szCs w:val="24"/>
        </w:rPr>
        <w:t xml:space="preserve"> at </w:t>
      </w:r>
      <w:r w:rsidR="00B67730">
        <w:rPr>
          <w:rFonts w:ascii="Times New Roman" w:hAnsi="Times New Roman" w:cs="Times New Roman"/>
          <w:bCs/>
          <w:sz w:val="24"/>
          <w:szCs w:val="24"/>
        </w:rPr>
        <w:t>5</w:t>
      </w:r>
      <w:r w:rsidR="00812379">
        <w:rPr>
          <w:rFonts w:ascii="Times New Roman" w:hAnsi="Times New Roman" w:cs="Times New Roman"/>
          <w:bCs/>
          <w:sz w:val="24"/>
          <w:szCs w:val="24"/>
        </w:rPr>
        <w:t>:</w:t>
      </w:r>
      <w:r w:rsidR="00B67730">
        <w:rPr>
          <w:rFonts w:ascii="Times New Roman" w:hAnsi="Times New Roman" w:cs="Times New Roman"/>
          <w:bCs/>
          <w:sz w:val="24"/>
          <w:szCs w:val="24"/>
        </w:rPr>
        <w:t>0</w:t>
      </w:r>
      <w:r w:rsidR="00240B42">
        <w:rPr>
          <w:rFonts w:ascii="Times New Roman" w:hAnsi="Times New Roman" w:cs="Times New Roman"/>
          <w:bCs/>
          <w:sz w:val="24"/>
          <w:szCs w:val="24"/>
        </w:rPr>
        <w:t>0</w:t>
      </w:r>
      <w:r w:rsidR="00812379">
        <w:rPr>
          <w:rFonts w:ascii="Times New Roman" w:hAnsi="Times New Roman" w:cs="Times New Roman"/>
          <w:bCs/>
          <w:sz w:val="24"/>
          <w:szCs w:val="24"/>
        </w:rPr>
        <w:t xml:space="preserve"> p.m</w:t>
      </w:r>
      <w:r w:rsidR="001B1B9C">
        <w:rPr>
          <w:rFonts w:ascii="Times New Roman" w:hAnsi="Times New Roman" w:cs="Times New Roman"/>
          <w:bCs/>
          <w:sz w:val="24"/>
          <w:szCs w:val="24"/>
        </w:rPr>
        <w:t>.</w:t>
      </w:r>
    </w:p>
    <w:p w14:paraId="461F1D63" w14:textId="161834E8" w:rsidR="00741C6B" w:rsidRPr="001B1B9C" w:rsidRDefault="00741C6B" w:rsidP="004860B0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77DDDB01" w14:textId="0A4E1C48" w:rsidR="001B1B9C" w:rsidRDefault="001B1B9C" w:rsidP="001B1B9C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Present:  Council Members </w:t>
      </w:r>
      <w:r w:rsidR="00616721">
        <w:rPr>
          <w:rFonts w:ascii="Times New Roman" w:hAnsi="Times New Roman" w:cs="Times New Roman"/>
          <w:bCs/>
          <w:sz w:val="24"/>
          <w:szCs w:val="24"/>
        </w:rPr>
        <w:t xml:space="preserve">Jeff Wright, </w:t>
      </w:r>
      <w:r w:rsidR="005F36C6">
        <w:rPr>
          <w:rFonts w:ascii="Times New Roman" w:hAnsi="Times New Roman" w:cs="Times New Roman"/>
          <w:bCs/>
          <w:sz w:val="24"/>
          <w:szCs w:val="24"/>
        </w:rPr>
        <w:t>Don Owens,</w:t>
      </w:r>
      <w:r w:rsidR="00ED7593">
        <w:rPr>
          <w:rFonts w:ascii="Times New Roman" w:hAnsi="Times New Roman" w:cs="Times New Roman"/>
          <w:bCs/>
          <w:sz w:val="24"/>
          <w:szCs w:val="24"/>
        </w:rPr>
        <w:t xml:space="preserve"> Connie Parrish,</w:t>
      </w:r>
      <w:r w:rsidR="00DC42A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51534">
        <w:rPr>
          <w:rFonts w:ascii="Times New Roman" w:hAnsi="Times New Roman" w:cs="Times New Roman"/>
          <w:bCs/>
          <w:sz w:val="24"/>
          <w:szCs w:val="24"/>
        </w:rPr>
        <w:t>Charles Glover</w:t>
      </w:r>
      <w:r w:rsidR="00DC42A6">
        <w:rPr>
          <w:rFonts w:ascii="Times New Roman" w:hAnsi="Times New Roman" w:cs="Times New Roman"/>
          <w:bCs/>
          <w:sz w:val="24"/>
          <w:szCs w:val="24"/>
        </w:rPr>
        <w:t>, and John McGee</w:t>
      </w:r>
      <w:r w:rsidR="005F36C6">
        <w:rPr>
          <w:rFonts w:ascii="Times New Roman" w:hAnsi="Times New Roman" w:cs="Times New Roman"/>
          <w:bCs/>
          <w:sz w:val="24"/>
          <w:szCs w:val="24"/>
        </w:rPr>
        <w:t>.</w:t>
      </w:r>
      <w:r w:rsidR="00896EF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F36C6">
        <w:rPr>
          <w:rFonts w:ascii="Times New Roman" w:hAnsi="Times New Roman" w:cs="Times New Roman"/>
          <w:bCs/>
          <w:sz w:val="24"/>
          <w:szCs w:val="24"/>
        </w:rPr>
        <w:t>Mayor</w:t>
      </w:r>
      <w:r>
        <w:rPr>
          <w:rFonts w:ascii="Times New Roman" w:hAnsi="Times New Roman" w:cs="Times New Roman"/>
          <w:bCs/>
          <w:sz w:val="24"/>
          <w:szCs w:val="24"/>
        </w:rPr>
        <w:t xml:space="preserve"> Tim Tubbs was present</w:t>
      </w:r>
      <w:r w:rsidR="00977485">
        <w:rPr>
          <w:rFonts w:ascii="Times New Roman" w:hAnsi="Times New Roman" w:cs="Times New Roman"/>
          <w:bCs/>
          <w:sz w:val="24"/>
          <w:szCs w:val="24"/>
        </w:rPr>
        <w:t>.</w:t>
      </w:r>
      <w:r w:rsidR="00896EF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527AE27" w14:textId="77777777" w:rsidR="001B1B9C" w:rsidRDefault="001B1B9C" w:rsidP="001B1B9C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6A02358B" w14:textId="782B7084" w:rsidR="001B1B9C" w:rsidRDefault="001B1B9C" w:rsidP="007F4C5B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Staff Present:  </w:t>
      </w:r>
      <w:r w:rsidR="00B00C6A">
        <w:rPr>
          <w:rFonts w:ascii="Times New Roman" w:hAnsi="Times New Roman" w:cs="Times New Roman"/>
          <w:bCs/>
          <w:sz w:val="24"/>
          <w:szCs w:val="24"/>
        </w:rPr>
        <w:t>Shawna Talbot</w:t>
      </w:r>
      <w:r w:rsidR="00F57E31">
        <w:rPr>
          <w:rFonts w:ascii="Times New Roman" w:hAnsi="Times New Roman" w:cs="Times New Roman"/>
          <w:bCs/>
          <w:sz w:val="24"/>
          <w:szCs w:val="24"/>
        </w:rPr>
        <w:t>;</w:t>
      </w:r>
      <w:r w:rsidR="00B00C6A">
        <w:rPr>
          <w:rFonts w:ascii="Times New Roman" w:hAnsi="Times New Roman" w:cs="Times New Roman"/>
          <w:bCs/>
          <w:sz w:val="24"/>
          <w:szCs w:val="24"/>
        </w:rPr>
        <w:t xml:space="preserve"> Town </w:t>
      </w:r>
      <w:r w:rsidR="00850962">
        <w:rPr>
          <w:rFonts w:ascii="Times New Roman" w:hAnsi="Times New Roman" w:cs="Times New Roman"/>
          <w:bCs/>
          <w:sz w:val="24"/>
          <w:szCs w:val="24"/>
        </w:rPr>
        <w:t>Clerk</w:t>
      </w:r>
      <w:r w:rsidR="0023195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C8424B">
        <w:rPr>
          <w:rFonts w:ascii="Times New Roman" w:hAnsi="Times New Roman" w:cs="Times New Roman"/>
          <w:bCs/>
          <w:sz w:val="24"/>
          <w:szCs w:val="24"/>
        </w:rPr>
        <w:t xml:space="preserve">Gina Kiser; Court Clerk, </w:t>
      </w:r>
      <w:r w:rsidR="00DC42A6">
        <w:rPr>
          <w:rFonts w:ascii="Times New Roman" w:hAnsi="Times New Roman" w:cs="Times New Roman"/>
          <w:bCs/>
          <w:sz w:val="24"/>
          <w:szCs w:val="24"/>
        </w:rPr>
        <w:t>B</w:t>
      </w:r>
      <w:r w:rsidR="00271AED">
        <w:rPr>
          <w:rFonts w:ascii="Times New Roman" w:hAnsi="Times New Roman" w:cs="Times New Roman"/>
          <w:bCs/>
          <w:sz w:val="24"/>
          <w:szCs w:val="24"/>
        </w:rPr>
        <w:t>ryan Hammond; Police Chief</w:t>
      </w:r>
      <w:r w:rsidR="00960D5B">
        <w:rPr>
          <w:rFonts w:ascii="Times New Roman" w:hAnsi="Times New Roman" w:cs="Times New Roman"/>
          <w:bCs/>
          <w:sz w:val="24"/>
          <w:szCs w:val="24"/>
        </w:rPr>
        <w:t>, Greg Cummings; Maintenance Supervisor</w:t>
      </w:r>
      <w:r w:rsidR="00ED7593">
        <w:rPr>
          <w:rFonts w:ascii="Times New Roman" w:hAnsi="Times New Roman" w:cs="Times New Roman"/>
          <w:bCs/>
          <w:sz w:val="24"/>
          <w:szCs w:val="24"/>
        </w:rPr>
        <w:t>, Robin Campbell; Library Director</w:t>
      </w:r>
    </w:p>
    <w:p w14:paraId="1E1D54CC" w14:textId="77777777" w:rsidR="007F4C5B" w:rsidRDefault="007F4C5B" w:rsidP="007F4C5B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3C8DB80D" w14:textId="42DD918E" w:rsidR="006C7DB4" w:rsidRDefault="001B1B9C" w:rsidP="006C7DB4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Others Present:  </w:t>
      </w:r>
      <w:r w:rsidR="00CF62BB">
        <w:rPr>
          <w:rFonts w:ascii="Times New Roman" w:hAnsi="Times New Roman" w:cs="Times New Roman"/>
          <w:bCs/>
          <w:sz w:val="24"/>
          <w:szCs w:val="24"/>
        </w:rPr>
        <w:t>Martin Zahnd</w:t>
      </w:r>
      <w:r w:rsidR="00ED759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DC42A6">
        <w:rPr>
          <w:rFonts w:ascii="Times New Roman" w:hAnsi="Times New Roman" w:cs="Times New Roman"/>
          <w:bCs/>
          <w:sz w:val="24"/>
          <w:szCs w:val="24"/>
        </w:rPr>
        <w:t>Craig Campbell</w:t>
      </w:r>
    </w:p>
    <w:p w14:paraId="2F53C027" w14:textId="77777777" w:rsidR="001A12F9" w:rsidRDefault="001A12F9" w:rsidP="007836C0">
      <w:pPr>
        <w:ind w:left="720"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4156A2FD" w14:textId="6449D0FF" w:rsidR="0055127D" w:rsidRDefault="001C5E3F" w:rsidP="00243B7E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6D2C15" w:rsidRPr="006D2C1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316014">
        <w:rPr>
          <w:rFonts w:ascii="Times New Roman" w:hAnsi="Times New Roman" w:cs="Times New Roman"/>
          <w:bCs/>
          <w:sz w:val="24"/>
          <w:szCs w:val="24"/>
        </w:rPr>
        <w:t>General Town Business</w:t>
      </w:r>
    </w:p>
    <w:p w14:paraId="6AE93DD1" w14:textId="08055ECB" w:rsidR="006D06C6" w:rsidRDefault="00482140" w:rsidP="003943BB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DC42A6">
        <w:rPr>
          <w:rFonts w:ascii="Times New Roman" w:hAnsi="Times New Roman" w:cs="Times New Roman"/>
          <w:bCs/>
          <w:sz w:val="24"/>
          <w:szCs w:val="24"/>
        </w:rPr>
        <w:t>November</w:t>
      </w:r>
      <w:r w:rsidR="00ED7593">
        <w:rPr>
          <w:rFonts w:ascii="Times New Roman" w:hAnsi="Times New Roman" w:cs="Times New Roman"/>
          <w:bCs/>
          <w:sz w:val="24"/>
          <w:szCs w:val="24"/>
        </w:rPr>
        <w:t xml:space="preserve"> 2023 Budget Report</w:t>
      </w:r>
      <w:r w:rsidR="00960D5B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412029" w:rsidRPr="00412029">
        <w:rPr>
          <w:rFonts w:ascii="Times New Roman" w:hAnsi="Times New Roman" w:cs="Times New Roman"/>
          <w:bCs/>
          <w:sz w:val="24"/>
          <w:szCs w:val="24"/>
        </w:rPr>
        <w:t xml:space="preserve">The Council was presented with the Budget Report for </w:t>
      </w:r>
      <w:r w:rsidR="00DC42A6">
        <w:rPr>
          <w:rFonts w:ascii="Times New Roman" w:hAnsi="Times New Roman" w:cs="Times New Roman"/>
          <w:bCs/>
          <w:sz w:val="24"/>
          <w:szCs w:val="24"/>
        </w:rPr>
        <w:t xml:space="preserve">November </w:t>
      </w:r>
      <w:r w:rsidR="00412029" w:rsidRPr="00412029">
        <w:rPr>
          <w:rFonts w:ascii="Times New Roman" w:hAnsi="Times New Roman" w:cs="Times New Roman"/>
          <w:bCs/>
          <w:sz w:val="24"/>
          <w:szCs w:val="24"/>
        </w:rPr>
        <w:t>2023.</w:t>
      </w:r>
    </w:p>
    <w:p w14:paraId="19F60318" w14:textId="43D98F27" w:rsidR="00E94691" w:rsidRDefault="00705044" w:rsidP="001917FD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B.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933958">
        <w:rPr>
          <w:rFonts w:ascii="Times New Roman" w:hAnsi="Times New Roman" w:cs="Times New Roman"/>
          <w:bCs/>
          <w:sz w:val="24"/>
          <w:szCs w:val="24"/>
        </w:rPr>
        <w:t>Proclamation National Human Trafficking Awareness Month January 2024</w:t>
      </w:r>
      <w:r w:rsidR="00991D70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3521A8">
        <w:rPr>
          <w:rFonts w:ascii="Times New Roman" w:hAnsi="Times New Roman" w:cs="Times New Roman"/>
          <w:bCs/>
          <w:sz w:val="24"/>
          <w:szCs w:val="24"/>
        </w:rPr>
        <w:t xml:space="preserve">A proclamation was presented to </w:t>
      </w:r>
      <w:r w:rsidR="00015848">
        <w:rPr>
          <w:rFonts w:ascii="Times New Roman" w:hAnsi="Times New Roman" w:cs="Times New Roman"/>
          <w:bCs/>
          <w:sz w:val="24"/>
          <w:szCs w:val="24"/>
        </w:rPr>
        <w:t>recognize and observe</w:t>
      </w:r>
      <w:r w:rsidR="003521A8">
        <w:rPr>
          <w:rFonts w:ascii="Times New Roman" w:hAnsi="Times New Roman" w:cs="Times New Roman"/>
          <w:bCs/>
          <w:sz w:val="24"/>
          <w:szCs w:val="24"/>
        </w:rPr>
        <w:t xml:space="preserve"> January 2024 as </w:t>
      </w:r>
      <w:r w:rsidR="00015848">
        <w:rPr>
          <w:rFonts w:ascii="Times New Roman" w:hAnsi="Times New Roman" w:cs="Times New Roman"/>
          <w:bCs/>
          <w:sz w:val="24"/>
          <w:szCs w:val="24"/>
        </w:rPr>
        <w:t>Human Trafficking Awareness Month.</w:t>
      </w:r>
    </w:p>
    <w:p w14:paraId="3EB64E37" w14:textId="25E9A7AC" w:rsidR="00E94691" w:rsidRDefault="007D2E62" w:rsidP="001917FD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015848">
        <w:rPr>
          <w:rFonts w:ascii="Times New Roman" w:hAnsi="Times New Roman" w:cs="Times New Roman"/>
          <w:bCs/>
          <w:sz w:val="24"/>
          <w:szCs w:val="24"/>
        </w:rPr>
        <w:t>Proclamation Volunteer Community Service</w:t>
      </w:r>
      <w:r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="00557A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15848" w:rsidRPr="00015848">
        <w:rPr>
          <w:rFonts w:ascii="Times New Roman" w:hAnsi="Times New Roman" w:cs="Times New Roman"/>
          <w:bCs/>
          <w:sz w:val="24"/>
          <w:szCs w:val="24"/>
        </w:rPr>
        <w:t>A proclamation was presented to recognize Faye Phillips for her dedication and volunteer service</w:t>
      </w:r>
      <w:r w:rsidR="001917FD">
        <w:rPr>
          <w:rFonts w:ascii="Times New Roman" w:hAnsi="Times New Roman" w:cs="Times New Roman"/>
          <w:bCs/>
          <w:sz w:val="24"/>
          <w:szCs w:val="24"/>
        </w:rPr>
        <w:t xml:space="preserve"> to the community.</w:t>
      </w:r>
    </w:p>
    <w:p w14:paraId="4965E132" w14:textId="7F49C01C" w:rsidR="00015848" w:rsidRDefault="00015848" w:rsidP="001917FD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1917FD">
        <w:rPr>
          <w:rFonts w:ascii="Times New Roman" w:hAnsi="Times New Roman" w:cs="Times New Roman"/>
          <w:bCs/>
          <w:sz w:val="24"/>
          <w:szCs w:val="24"/>
        </w:rPr>
        <w:t>Friends of the Library Building –</w:t>
      </w:r>
      <w:r w:rsidR="00B60BE6">
        <w:rPr>
          <w:rFonts w:ascii="Times New Roman" w:hAnsi="Times New Roman" w:cs="Times New Roman"/>
          <w:bCs/>
          <w:sz w:val="24"/>
          <w:szCs w:val="24"/>
        </w:rPr>
        <w:t xml:space="preserve"> C</w:t>
      </w:r>
      <w:r w:rsidR="00B60BE6" w:rsidRPr="00B60BE6">
        <w:rPr>
          <w:rFonts w:ascii="Times New Roman" w:hAnsi="Times New Roman" w:cs="Times New Roman"/>
          <w:bCs/>
          <w:sz w:val="24"/>
          <w:szCs w:val="24"/>
        </w:rPr>
        <w:t xml:space="preserve">ouncil members discussed various options for repairing the Friends of the Library Building. They noted that the building is in need of a new roof and may require significant structural repairs. Some council members were concerned about safety issues and potential hazards. To address these concerns, Mayor Tubbs suggested that </w:t>
      </w:r>
      <w:r w:rsidR="00B60BE6">
        <w:rPr>
          <w:rFonts w:ascii="Times New Roman" w:hAnsi="Times New Roman" w:cs="Times New Roman"/>
          <w:bCs/>
          <w:sz w:val="24"/>
          <w:szCs w:val="24"/>
        </w:rPr>
        <w:t>a professional inspect the building</w:t>
      </w:r>
      <w:r w:rsidR="00B60BE6" w:rsidRPr="00B60BE6">
        <w:rPr>
          <w:rFonts w:ascii="Times New Roman" w:hAnsi="Times New Roman" w:cs="Times New Roman"/>
          <w:bCs/>
          <w:sz w:val="24"/>
          <w:szCs w:val="24"/>
        </w:rPr>
        <w:t>.</w:t>
      </w:r>
    </w:p>
    <w:p w14:paraId="02A9E655" w14:textId="13433DAF" w:rsidR="001917FD" w:rsidRDefault="001917FD" w:rsidP="005D13A5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E.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Street Signage </w:t>
      </w:r>
      <w:r w:rsidR="005D13A5"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13A5" w:rsidRPr="005D13A5">
        <w:rPr>
          <w:rFonts w:ascii="Times New Roman" w:hAnsi="Times New Roman" w:cs="Times New Roman"/>
          <w:bCs/>
          <w:sz w:val="24"/>
          <w:szCs w:val="24"/>
        </w:rPr>
        <w:t xml:space="preserve">Mayor Tubbs suggested cleaning </w:t>
      </w:r>
      <w:r w:rsidR="00B60BE6">
        <w:rPr>
          <w:rFonts w:ascii="Times New Roman" w:hAnsi="Times New Roman" w:cs="Times New Roman"/>
          <w:bCs/>
          <w:sz w:val="24"/>
          <w:szCs w:val="24"/>
        </w:rPr>
        <w:t>and/</w:t>
      </w:r>
      <w:r w:rsidR="005D13A5" w:rsidRPr="005D13A5">
        <w:rPr>
          <w:rFonts w:ascii="Times New Roman" w:hAnsi="Times New Roman" w:cs="Times New Roman"/>
          <w:bCs/>
          <w:sz w:val="24"/>
          <w:szCs w:val="24"/>
        </w:rPr>
        <w:t>or replacing street and park signs for a more presentable appearance.</w:t>
      </w:r>
    </w:p>
    <w:p w14:paraId="1DEAD5F3" w14:textId="77777777" w:rsidR="00501531" w:rsidRDefault="00501531" w:rsidP="00376B23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0315341B" w14:textId="5D1AAB1E" w:rsidR="00814787" w:rsidRDefault="001917FD" w:rsidP="00376B23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814787">
        <w:rPr>
          <w:rFonts w:ascii="Times New Roman" w:hAnsi="Times New Roman" w:cs="Times New Roman"/>
          <w:bCs/>
          <w:sz w:val="24"/>
          <w:szCs w:val="24"/>
        </w:rPr>
        <w:t>.</w:t>
      </w:r>
      <w:r w:rsidR="002074B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Park</w:t>
      </w:r>
      <w:r w:rsidR="002074B2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  <w:szCs w:val="24"/>
        </w:rPr>
        <w:t>Senior Aid Part-Time Position –</w:t>
      </w:r>
      <w:r w:rsidR="00CC49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74EB" w:rsidRPr="00C174EB">
        <w:rPr>
          <w:rFonts w:ascii="Times New Roman" w:hAnsi="Times New Roman" w:cs="Times New Roman"/>
          <w:bCs/>
          <w:sz w:val="24"/>
          <w:szCs w:val="24"/>
        </w:rPr>
        <w:t xml:space="preserve">Mayor Tubbs announced that Larry Matthews, a </w:t>
      </w:r>
      <w:r w:rsidR="00AC66BA">
        <w:rPr>
          <w:rFonts w:ascii="Times New Roman" w:hAnsi="Times New Roman" w:cs="Times New Roman"/>
          <w:bCs/>
          <w:sz w:val="24"/>
          <w:szCs w:val="24"/>
        </w:rPr>
        <w:t xml:space="preserve">participant </w:t>
      </w:r>
      <w:r w:rsidR="00C174EB" w:rsidRPr="00C174EB">
        <w:rPr>
          <w:rFonts w:ascii="Times New Roman" w:hAnsi="Times New Roman" w:cs="Times New Roman"/>
          <w:bCs/>
          <w:sz w:val="24"/>
          <w:szCs w:val="24"/>
        </w:rPr>
        <w:t xml:space="preserve">in the NACOLG </w:t>
      </w:r>
      <w:r w:rsidR="00CC49DE">
        <w:rPr>
          <w:rFonts w:ascii="Times New Roman" w:hAnsi="Times New Roman" w:cs="Times New Roman"/>
          <w:bCs/>
          <w:sz w:val="24"/>
          <w:szCs w:val="24"/>
        </w:rPr>
        <w:t>senior employment program</w:t>
      </w:r>
      <w:r w:rsidR="00C174EB" w:rsidRPr="00C174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C49DE">
        <w:rPr>
          <w:rFonts w:ascii="Times New Roman" w:hAnsi="Times New Roman" w:cs="Times New Roman"/>
          <w:bCs/>
          <w:sz w:val="24"/>
          <w:szCs w:val="24"/>
        </w:rPr>
        <w:t>will complete his time</w:t>
      </w:r>
      <w:r w:rsidR="00C174EB" w:rsidRPr="00C174EB">
        <w:rPr>
          <w:rFonts w:ascii="Times New Roman" w:hAnsi="Times New Roman" w:cs="Times New Roman"/>
          <w:bCs/>
          <w:sz w:val="24"/>
          <w:szCs w:val="24"/>
        </w:rPr>
        <w:t xml:space="preserve"> on December 19, 2023. The mayor proposed the creation of a part-time position </w:t>
      </w:r>
      <w:r w:rsidR="00CC49DE">
        <w:rPr>
          <w:rFonts w:ascii="Times New Roman" w:hAnsi="Times New Roman" w:cs="Times New Roman"/>
          <w:bCs/>
          <w:sz w:val="24"/>
          <w:szCs w:val="24"/>
        </w:rPr>
        <w:t>with</w:t>
      </w:r>
      <w:r w:rsidR="00C174EB" w:rsidRPr="00C174EB">
        <w:rPr>
          <w:rFonts w:ascii="Times New Roman" w:hAnsi="Times New Roman" w:cs="Times New Roman"/>
          <w:bCs/>
          <w:sz w:val="24"/>
          <w:szCs w:val="24"/>
        </w:rPr>
        <w:t xml:space="preserve"> the town</w:t>
      </w:r>
      <w:r w:rsidR="00CC49DE">
        <w:rPr>
          <w:rFonts w:ascii="Times New Roman" w:hAnsi="Times New Roman" w:cs="Times New Roman"/>
          <w:bCs/>
          <w:sz w:val="24"/>
          <w:szCs w:val="24"/>
        </w:rPr>
        <w:t xml:space="preserve"> that would meet the</w:t>
      </w:r>
      <w:r w:rsidR="00C174EB" w:rsidRPr="00C174EB">
        <w:rPr>
          <w:rFonts w:ascii="Times New Roman" w:hAnsi="Times New Roman" w:cs="Times New Roman"/>
          <w:bCs/>
          <w:sz w:val="24"/>
          <w:szCs w:val="24"/>
        </w:rPr>
        <w:t xml:space="preserve"> same criteria as the NACOLG program, including 19.75 hours per week work schedule and a minimum wage pay of $7.25 per hour. The mayor also suggested that this position be a one-year commitment with the Town of Killen.</w:t>
      </w:r>
      <w:r w:rsidR="00C174EB">
        <w:rPr>
          <w:rFonts w:ascii="Times New Roman" w:hAnsi="Times New Roman" w:cs="Times New Roman"/>
          <w:bCs/>
          <w:sz w:val="24"/>
          <w:szCs w:val="24"/>
        </w:rPr>
        <w:t xml:space="preserve"> This item will be added to the agenda to vote and approve at the January 4, 2023 Council Meeting. </w:t>
      </w:r>
    </w:p>
    <w:p w14:paraId="057FD7D4" w14:textId="77777777" w:rsidR="00205978" w:rsidRDefault="00205978" w:rsidP="00376B23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24A9858F" w14:textId="6E23EAB3" w:rsidR="00DF6A6C" w:rsidRDefault="00DF6A6C" w:rsidP="00376B23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Planning Commission – Open Position </w:t>
      </w:r>
      <w:r w:rsidR="00B60BE6"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0BE6">
        <w:rPr>
          <w:rFonts w:ascii="Times New Roman" w:hAnsi="Times New Roman" w:cs="Times New Roman"/>
          <w:bCs/>
          <w:sz w:val="24"/>
          <w:szCs w:val="24"/>
        </w:rPr>
        <w:t>The Council was presented with two letters of interest from individuals who are still interested in serving on the Planning Commission Board; Mr. Danny Redding, and Mr. Mike Dotson.</w:t>
      </w:r>
      <w:r w:rsidR="003A2B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A2B9D" w:rsidRPr="003A2B9D">
        <w:rPr>
          <w:rFonts w:ascii="Times New Roman" w:hAnsi="Times New Roman" w:cs="Times New Roman"/>
          <w:bCs/>
          <w:sz w:val="24"/>
          <w:szCs w:val="24"/>
        </w:rPr>
        <w:t>This item will be added to the agenda</w:t>
      </w:r>
      <w:r w:rsidR="003A2B9D">
        <w:rPr>
          <w:rFonts w:ascii="Times New Roman" w:hAnsi="Times New Roman" w:cs="Times New Roman"/>
          <w:bCs/>
          <w:sz w:val="24"/>
          <w:szCs w:val="24"/>
        </w:rPr>
        <w:t xml:space="preserve"> to </w:t>
      </w:r>
      <w:r w:rsidR="003A2B9D" w:rsidRPr="003A2B9D">
        <w:rPr>
          <w:rFonts w:ascii="Times New Roman" w:hAnsi="Times New Roman" w:cs="Times New Roman"/>
          <w:bCs/>
          <w:sz w:val="24"/>
          <w:szCs w:val="24"/>
        </w:rPr>
        <w:t>vote</w:t>
      </w:r>
      <w:r w:rsidR="003A2B9D">
        <w:rPr>
          <w:rFonts w:ascii="Times New Roman" w:hAnsi="Times New Roman" w:cs="Times New Roman"/>
          <w:bCs/>
          <w:sz w:val="24"/>
          <w:szCs w:val="24"/>
        </w:rPr>
        <w:t xml:space="preserve"> and</w:t>
      </w:r>
      <w:r w:rsidR="003A2B9D" w:rsidRPr="003A2B9D">
        <w:rPr>
          <w:rFonts w:ascii="Times New Roman" w:hAnsi="Times New Roman" w:cs="Times New Roman"/>
          <w:bCs/>
          <w:sz w:val="24"/>
          <w:szCs w:val="24"/>
        </w:rPr>
        <w:t xml:space="preserve"> approve the appointment of a new member to the planning commission</w:t>
      </w:r>
      <w:r w:rsidR="003A2B9D">
        <w:rPr>
          <w:rFonts w:ascii="Times New Roman" w:hAnsi="Times New Roman" w:cs="Times New Roman"/>
          <w:bCs/>
          <w:sz w:val="24"/>
          <w:szCs w:val="24"/>
        </w:rPr>
        <w:t xml:space="preserve"> at the January 4, 2023, Council Meeting.</w:t>
      </w:r>
    </w:p>
    <w:p w14:paraId="16E521E8" w14:textId="33BB01DA" w:rsidR="00DF6A6C" w:rsidRDefault="00DF6A6C" w:rsidP="00AC66BA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5. Court – Resolution 2024-01: Appointment or Municipal Court Prosecutor </w:t>
      </w:r>
      <w:r w:rsidR="00B60BE6">
        <w:rPr>
          <w:rFonts w:ascii="Times New Roman" w:hAnsi="Times New Roman" w:cs="Times New Roman"/>
          <w:bCs/>
          <w:sz w:val="24"/>
          <w:szCs w:val="24"/>
        </w:rPr>
        <w:t xml:space="preserve">– A Resolution to </w:t>
      </w:r>
      <w:r w:rsidR="00AC66BA">
        <w:rPr>
          <w:rFonts w:ascii="Times New Roman" w:hAnsi="Times New Roman" w:cs="Times New Roman"/>
          <w:bCs/>
          <w:sz w:val="24"/>
          <w:szCs w:val="24"/>
        </w:rPr>
        <w:t xml:space="preserve">appoint James Atkinson to serve as Municipal Prosecutor for the Town of Killen with the term of office to be until December 31, 2025. </w:t>
      </w:r>
      <w:r w:rsidR="00AC66BA" w:rsidRPr="00AC66BA">
        <w:rPr>
          <w:rFonts w:ascii="Times New Roman" w:hAnsi="Times New Roman" w:cs="Times New Roman"/>
          <w:bCs/>
          <w:sz w:val="24"/>
          <w:szCs w:val="24"/>
        </w:rPr>
        <w:t>This item will be added to the agenda to vote and approve at the January 4, 2023 Council Meeting.</w:t>
      </w:r>
    </w:p>
    <w:p w14:paraId="2362B440" w14:textId="77777777" w:rsidR="00AC66BA" w:rsidRDefault="00AC66BA" w:rsidP="00376B23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31A7C9A2" w14:textId="3122E973" w:rsidR="00205978" w:rsidRDefault="00DF6A6C" w:rsidP="00376B23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="00205978">
        <w:rPr>
          <w:rFonts w:ascii="Times New Roman" w:hAnsi="Times New Roman" w:cs="Times New Roman"/>
          <w:bCs/>
          <w:sz w:val="24"/>
          <w:szCs w:val="24"/>
        </w:rPr>
        <w:t>. Police Department – Octobe</w:t>
      </w:r>
      <w:r>
        <w:rPr>
          <w:rFonts w:ascii="Times New Roman" w:hAnsi="Times New Roman" w:cs="Times New Roman"/>
          <w:bCs/>
          <w:sz w:val="24"/>
          <w:szCs w:val="24"/>
        </w:rPr>
        <w:t xml:space="preserve">r/ November </w:t>
      </w:r>
      <w:r w:rsidR="00205978">
        <w:rPr>
          <w:rFonts w:ascii="Times New Roman" w:hAnsi="Times New Roman" w:cs="Times New Roman"/>
          <w:bCs/>
          <w:sz w:val="24"/>
          <w:szCs w:val="24"/>
        </w:rPr>
        <w:t xml:space="preserve">2023 Police Department Activity Report – </w:t>
      </w:r>
      <w:r w:rsidR="00205978" w:rsidRPr="00205978">
        <w:rPr>
          <w:rFonts w:ascii="Times New Roman" w:hAnsi="Times New Roman" w:cs="Times New Roman"/>
          <w:bCs/>
          <w:sz w:val="24"/>
          <w:szCs w:val="24"/>
        </w:rPr>
        <w:t xml:space="preserve">Police Chief Bryan Hammond </w:t>
      </w:r>
      <w:r>
        <w:rPr>
          <w:rFonts w:ascii="Times New Roman" w:hAnsi="Times New Roman" w:cs="Times New Roman"/>
          <w:bCs/>
          <w:sz w:val="24"/>
          <w:szCs w:val="24"/>
        </w:rPr>
        <w:t>presented the Council with the October and November 2023 Police Department Activity Report.</w:t>
      </w:r>
    </w:p>
    <w:p w14:paraId="0D64A6E8" w14:textId="77777777" w:rsidR="00205978" w:rsidRDefault="00205978" w:rsidP="00376B23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4EDA44C5" w14:textId="31B44923" w:rsidR="004900B3" w:rsidRDefault="00DF6A6C" w:rsidP="00814787">
      <w:pPr>
        <w:ind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</w:t>
      </w:r>
      <w:r w:rsidR="00102101">
        <w:rPr>
          <w:rFonts w:ascii="Times New Roman" w:hAnsi="Times New Roman" w:cs="Times New Roman"/>
          <w:bCs/>
          <w:sz w:val="24"/>
          <w:szCs w:val="24"/>
        </w:rPr>
        <w:t xml:space="preserve">. Other Business </w:t>
      </w:r>
      <w:r w:rsidR="00616721">
        <w:rPr>
          <w:rFonts w:ascii="Times New Roman" w:hAnsi="Times New Roman" w:cs="Times New Roman"/>
          <w:bCs/>
          <w:sz w:val="24"/>
          <w:szCs w:val="24"/>
        </w:rPr>
        <w:t>–</w:t>
      </w:r>
      <w:r w:rsidR="0085204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64DA6E6" w14:textId="0CA63C65" w:rsidR="00F078F4" w:rsidRDefault="00F078F4" w:rsidP="00F078F4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a)</w:t>
      </w:r>
      <w:r w:rsidR="00AC66B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C66BA">
        <w:rPr>
          <w:rFonts w:ascii="Times New Roman" w:hAnsi="Times New Roman" w:cs="Times New Roman"/>
          <w:bCs/>
          <w:sz w:val="24"/>
          <w:szCs w:val="24"/>
        </w:rPr>
        <w:tab/>
      </w:r>
      <w:r w:rsidR="00AC66BA" w:rsidRPr="00AC66BA">
        <w:rPr>
          <w:rFonts w:ascii="Times New Roman" w:hAnsi="Times New Roman" w:cs="Times New Roman"/>
          <w:bCs/>
          <w:sz w:val="24"/>
          <w:szCs w:val="24"/>
        </w:rPr>
        <w:t>Rules and Regulations for Tennis Courts</w:t>
      </w:r>
    </w:p>
    <w:p w14:paraId="63CE2FF7" w14:textId="559F81CA" w:rsidR="00F078F4" w:rsidRDefault="00F078F4" w:rsidP="00934F45">
      <w:pPr>
        <w:ind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b)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AC66BA">
        <w:rPr>
          <w:rFonts w:ascii="Times New Roman" w:hAnsi="Times New Roman" w:cs="Times New Roman"/>
          <w:bCs/>
          <w:sz w:val="24"/>
          <w:szCs w:val="24"/>
        </w:rPr>
        <w:t xml:space="preserve">Northwest RC&amp;D </w:t>
      </w:r>
      <w:r w:rsidR="00240BB2">
        <w:rPr>
          <w:rFonts w:ascii="Times New Roman" w:hAnsi="Times New Roman" w:cs="Times New Roman"/>
          <w:bCs/>
          <w:sz w:val="24"/>
          <w:szCs w:val="24"/>
        </w:rPr>
        <w:t>Council Press Announcement at Killen Park Tennis Courts</w:t>
      </w:r>
    </w:p>
    <w:p w14:paraId="6BBB1764" w14:textId="46E3721F" w:rsidR="00111531" w:rsidRDefault="00111531" w:rsidP="00934F45">
      <w:pPr>
        <w:ind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c)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240BB2">
        <w:rPr>
          <w:rFonts w:ascii="Times New Roman" w:hAnsi="Times New Roman" w:cs="Times New Roman"/>
          <w:bCs/>
          <w:sz w:val="24"/>
          <w:szCs w:val="24"/>
        </w:rPr>
        <w:t>Christmas Pole Light Placement</w:t>
      </w:r>
    </w:p>
    <w:p w14:paraId="3929DAD2" w14:textId="23E66CE8" w:rsidR="00111531" w:rsidRDefault="00111531" w:rsidP="00240BB2">
      <w:pPr>
        <w:ind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</w:p>
    <w:p w14:paraId="32A22479" w14:textId="7AC06CBB" w:rsidR="00102101" w:rsidRDefault="00240BB2" w:rsidP="00240BB2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</w:t>
      </w:r>
      <w:r w:rsidR="00102101">
        <w:rPr>
          <w:rFonts w:ascii="Times New Roman" w:hAnsi="Times New Roman" w:cs="Times New Roman"/>
          <w:bCs/>
          <w:sz w:val="24"/>
          <w:szCs w:val="24"/>
        </w:rPr>
        <w:t>. Adjourn -</w:t>
      </w:r>
      <w:r w:rsidR="008520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55477">
        <w:rPr>
          <w:rFonts w:ascii="Times New Roman" w:hAnsi="Times New Roman" w:cs="Times New Roman"/>
          <w:bCs/>
          <w:sz w:val="24"/>
          <w:szCs w:val="24"/>
        </w:rPr>
        <w:t>With</w:t>
      </w:r>
      <w:r w:rsidR="0085204D" w:rsidRPr="0085204D">
        <w:rPr>
          <w:rFonts w:ascii="Times New Roman" w:hAnsi="Times New Roman" w:cs="Times New Roman"/>
          <w:bCs/>
          <w:sz w:val="24"/>
          <w:szCs w:val="24"/>
        </w:rPr>
        <w:t xml:space="preserve"> no further business to come before the Town Council, Council Member </w:t>
      </w:r>
      <w:r>
        <w:rPr>
          <w:rFonts w:ascii="Times New Roman" w:hAnsi="Times New Roman" w:cs="Times New Roman"/>
          <w:bCs/>
          <w:sz w:val="24"/>
          <w:szCs w:val="24"/>
        </w:rPr>
        <w:t>Glover</w:t>
      </w:r>
      <w:r w:rsidR="00084BF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204D" w:rsidRPr="0085204D">
        <w:rPr>
          <w:rFonts w:ascii="Times New Roman" w:hAnsi="Times New Roman" w:cs="Times New Roman"/>
          <w:bCs/>
          <w:sz w:val="24"/>
          <w:szCs w:val="24"/>
        </w:rPr>
        <w:t xml:space="preserve">moved that the meeting </w:t>
      </w:r>
      <w:r w:rsidR="002B438A" w:rsidRPr="0085204D">
        <w:rPr>
          <w:rFonts w:ascii="Times New Roman" w:hAnsi="Times New Roman" w:cs="Times New Roman"/>
          <w:bCs/>
          <w:sz w:val="24"/>
          <w:szCs w:val="24"/>
        </w:rPr>
        <w:t>adjourn</w:t>
      </w:r>
      <w:r w:rsidR="002B438A">
        <w:rPr>
          <w:rFonts w:ascii="Times New Roman" w:hAnsi="Times New Roman" w:cs="Times New Roman"/>
          <w:bCs/>
          <w:sz w:val="24"/>
          <w:szCs w:val="24"/>
        </w:rPr>
        <w:t>.</w:t>
      </w:r>
      <w:r w:rsidR="002B438A" w:rsidRPr="0085204D">
        <w:rPr>
          <w:rFonts w:ascii="Times New Roman" w:hAnsi="Times New Roman" w:cs="Times New Roman"/>
          <w:bCs/>
          <w:sz w:val="24"/>
          <w:szCs w:val="24"/>
        </w:rPr>
        <w:t xml:space="preserve"> Council</w:t>
      </w:r>
      <w:r w:rsidR="0085204D" w:rsidRPr="0085204D">
        <w:rPr>
          <w:rFonts w:ascii="Times New Roman" w:hAnsi="Times New Roman" w:cs="Times New Roman"/>
          <w:bCs/>
          <w:sz w:val="24"/>
          <w:szCs w:val="24"/>
        </w:rPr>
        <w:t xml:space="preserve"> Member </w:t>
      </w:r>
      <w:r w:rsidR="00111531">
        <w:rPr>
          <w:rFonts w:ascii="Times New Roman" w:hAnsi="Times New Roman" w:cs="Times New Roman"/>
          <w:bCs/>
          <w:sz w:val="24"/>
          <w:szCs w:val="24"/>
        </w:rPr>
        <w:t>Parrish</w:t>
      </w:r>
      <w:r w:rsidR="00C474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204D" w:rsidRPr="0085204D">
        <w:rPr>
          <w:rFonts w:ascii="Times New Roman" w:hAnsi="Times New Roman" w:cs="Times New Roman"/>
          <w:bCs/>
          <w:sz w:val="24"/>
          <w:szCs w:val="24"/>
        </w:rPr>
        <w:t xml:space="preserve">made the second motion. The meeting was duly adjourned. The time was </w:t>
      </w:r>
      <w:r w:rsidR="002074B2">
        <w:rPr>
          <w:rFonts w:ascii="Times New Roman" w:hAnsi="Times New Roman" w:cs="Times New Roman"/>
          <w:bCs/>
          <w:sz w:val="24"/>
          <w:szCs w:val="24"/>
        </w:rPr>
        <w:t>5</w:t>
      </w:r>
      <w:r w:rsidR="0085204D" w:rsidRPr="0085204D">
        <w:rPr>
          <w:rFonts w:ascii="Times New Roman" w:hAnsi="Times New Roman" w:cs="Times New Roman"/>
          <w:bCs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>51</w:t>
      </w:r>
      <w:r w:rsidR="0085204D" w:rsidRPr="0085204D">
        <w:rPr>
          <w:rFonts w:ascii="Times New Roman" w:hAnsi="Times New Roman" w:cs="Times New Roman"/>
          <w:bCs/>
          <w:sz w:val="24"/>
          <w:szCs w:val="24"/>
        </w:rPr>
        <w:t xml:space="preserve"> p.m.   </w:t>
      </w:r>
    </w:p>
    <w:p w14:paraId="662A610F" w14:textId="77777777" w:rsidR="00102101" w:rsidRDefault="00102101" w:rsidP="00102101">
      <w:pPr>
        <w:ind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1D1AB0B5" w14:textId="645F6CF6" w:rsidR="007145CF" w:rsidRDefault="00D0146B" w:rsidP="0079167C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</w:t>
      </w:r>
    </w:p>
    <w:p w14:paraId="4A126A29" w14:textId="21CC6772" w:rsidR="00982613" w:rsidRPr="000A48F9" w:rsidRDefault="005D092E" w:rsidP="000A48F9">
      <w:pPr>
        <w:ind w:left="5040" w:firstLine="7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0A48F9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982613" w:rsidRPr="000A48F9">
        <w:rPr>
          <w:rFonts w:ascii="Times New Roman" w:hAnsi="Times New Roman" w:cs="Times New Roman"/>
          <w:b/>
          <w:bCs/>
          <w:sz w:val="24"/>
          <w:szCs w:val="24"/>
        </w:rPr>
        <w:t xml:space="preserve">inutes Summited by:  </w:t>
      </w:r>
      <w:r w:rsidR="00B036CD" w:rsidRPr="000A48F9">
        <w:rPr>
          <w:rFonts w:ascii="Times New Roman" w:hAnsi="Times New Roman" w:cs="Times New Roman"/>
          <w:b/>
          <w:bCs/>
          <w:sz w:val="24"/>
          <w:szCs w:val="24"/>
        </w:rPr>
        <w:t>Shawna Talbot</w:t>
      </w:r>
    </w:p>
    <w:p w14:paraId="3F7F90C5" w14:textId="77777777" w:rsidR="00982613" w:rsidRPr="000A2D1A" w:rsidRDefault="00982613" w:rsidP="00982613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1BE1A24C" w14:textId="77777777" w:rsidR="00982613" w:rsidRPr="000A2D1A" w:rsidRDefault="00982613" w:rsidP="000F5739">
      <w:pPr>
        <w:ind w:left="5040" w:firstLine="720"/>
        <w:rPr>
          <w:rFonts w:ascii="Times New Roman" w:hAnsi="Times New Roman" w:cs="Times New Roman"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11119FC5" w14:textId="77777777" w:rsidR="00526C27" w:rsidRDefault="00526C27" w:rsidP="00982613">
      <w:pPr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14:paraId="3A1BF116" w14:textId="73F820DC" w:rsidR="00982613" w:rsidRPr="000A48F9" w:rsidRDefault="00982613" w:rsidP="00982613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0A48F9">
        <w:rPr>
          <w:rFonts w:ascii="Times New Roman" w:hAnsi="Times New Roman" w:cs="Times New Roman"/>
          <w:b/>
          <w:sz w:val="24"/>
          <w:szCs w:val="24"/>
        </w:rPr>
        <w:t xml:space="preserve">Minutes Approved </w:t>
      </w:r>
      <w:r w:rsidR="009D5305" w:rsidRPr="000A48F9">
        <w:rPr>
          <w:rFonts w:ascii="Times New Roman" w:hAnsi="Times New Roman" w:cs="Times New Roman"/>
          <w:b/>
          <w:sz w:val="24"/>
          <w:szCs w:val="24"/>
        </w:rPr>
        <w:t>by</w:t>
      </w:r>
      <w:r w:rsidRPr="000A48F9">
        <w:rPr>
          <w:rFonts w:ascii="Times New Roman" w:hAnsi="Times New Roman" w:cs="Times New Roman"/>
          <w:b/>
          <w:sz w:val="24"/>
          <w:szCs w:val="24"/>
        </w:rPr>
        <w:t>:</w:t>
      </w:r>
    </w:p>
    <w:p w14:paraId="5CFCAAAA" w14:textId="77777777" w:rsidR="00982613" w:rsidRPr="000A2D1A" w:rsidRDefault="00982613" w:rsidP="00982613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642C1525" w14:textId="77777777" w:rsidR="00982613" w:rsidRPr="000A2D1A" w:rsidRDefault="00982613" w:rsidP="00982613">
      <w:pPr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  <w:t>________________________________</w:t>
      </w:r>
    </w:p>
    <w:p w14:paraId="0A342109" w14:textId="77777777" w:rsidR="00982613" w:rsidRPr="000A2D1A" w:rsidRDefault="00982613" w:rsidP="00982613">
      <w:pPr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>Mayor Tim Tubbs</w:t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  <w:t>Council Member Jeff Wright</w:t>
      </w:r>
    </w:p>
    <w:p w14:paraId="0CE3FBAA" w14:textId="77777777" w:rsidR="00982613" w:rsidRPr="000A2D1A" w:rsidRDefault="00982613" w:rsidP="00982613">
      <w:pPr>
        <w:contextualSpacing/>
        <w:rPr>
          <w:rFonts w:ascii="Times New Roman" w:hAnsi="Times New Roman" w:cs="Times New Roman"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</w:p>
    <w:p w14:paraId="213A4E60" w14:textId="77777777" w:rsidR="00982613" w:rsidRPr="000A2D1A" w:rsidRDefault="00982613" w:rsidP="00982613">
      <w:pPr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  <w:t>________________________________</w:t>
      </w:r>
    </w:p>
    <w:p w14:paraId="54DD7365" w14:textId="77777777" w:rsidR="00982613" w:rsidRPr="000A2D1A" w:rsidRDefault="00982613" w:rsidP="00982613">
      <w:pPr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>Council Member Don Owens</w:t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  <w:t>Council Member Connie Parrish</w:t>
      </w:r>
    </w:p>
    <w:p w14:paraId="4EA0BE36" w14:textId="77777777" w:rsidR="00982613" w:rsidRPr="000A2D1A" w:rsidRDefault="00982613" w:rsidP="00982613">
      <w:pPr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07ADF344" w14:textId="77777777" w:rsidR="00982613" w:rsidRPr="000A2D1A" w:rsidRDefault="00982613" w:rsidP="00982613">
      <w:pPr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  <w:t>________________________________</w:t>
      </w:r>
    </w:p>
    <w:p w14:paraId="76BCF510" w14:textId="70B7FF9E" w:rsidR="00982613" w:rsidRPr="000A2D1A" w:rsidRDefault="00982613" w:rsidP="009B2C50">
      <w:pPr>
        <w:ind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>Council Member Charles Glover</w:t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  <w:t>Council Member John McGee</w:t>
      </w:r>
    </w:p>
    <w:sectPr w:rsidR="00982613" w:rsidRPr="000A2D1A" w:rsidSect="00750016">
      <w:pgSz w:w="12240" w:h="15840"/>
      <w:pgMar w:top="1008" w:right="288" w:bottom="1008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0BEB1" w14:textId="77777777" w:rsidR="00C61D72" w:rsidRDefault="00C61D72" w:rsidP="00D0146B">
      <w:pPr>
        <w:spacing w:after="0" w:line="240" w:lineRule="auto"/>
      </w:pPr>
      <w:r>
        <w:separator/>
      </w:r>
    </w:p>
  </w:endnote>
  <w:endnote w:type="continuationSeparator" w:id="0">
    <w:p w14:paraId="1D2F3416" w14:textId="77777777" w:rsidR="00C61D72" w:rsidRDefault="00C61D72" w:rsidP="00D01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3A43B" w14:textId="77777777" w:rsidR="00C61D72" w:rsidRDefault="00C61D72" w:rsidP="00D0146B">
      <w:pPr>
        <w:spacing w:after="0" w:line="240" w:lineRule="auto"/>
      </w:pPr>
      <w:r>
        <w:separator/>
      </w:r>
    </w:p>
  </w:footnote>
  <w:footnote w:type="continuationSeparator" w:id="0">
    <w:p w14:paraId="0269FA8B" w14:textId="77777777" w:rsidR="00C61D72" w:rsidRDefault="00C61D72" w:rsidP="00D014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C1297"/>
    <w:multiLevelType w:val="hybridMultilevel"/>
    <w:tmpl w:val="99889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1501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929"/>
    <w:rsid w:val="0000055F"/>
    <w:rsid w:val="000029E3"/>
    <w:rsid w:val="00003E99"/>
    <w:rsid w:val="00007C6F"/>
    <w:rsid w:val="000124E5"/>
    <w:rsid w:val="00012990"/>
    <w:rsid w:val="00013487"/>
    <w:rsid w:val="00015848"/>
    <w:rsid w:val="000219AB"/>
    <w:rsid w:val="00025687"/>
    <w:rsid w:val="0002747F"/>
    <w:rsid w:val="0003117E"/>
    <w:rsid w:val="000328D5"/>
    <w:rsid w:val="000360DF"/>
    <w:rsid w:val="0003797C"/>
    <w:rsid w:val="00042B31"/>
    <w:rsid w:val="00042C14"/>
    <w:rsid w:val="00045199"/>
    <w:rsid w:val="00045CAF"/>
    <w:rsid w:val="00046A93"/>
    <w:rsid w:val="00052973"/>
    <w:rsid w:val="00052C51"/>
    <w:rsid w:val="00052D6B"/>
    <w:rsid w:val="00063EF9"/>
    <w:rsid w:val="00064C07"/>
    <w:rsid w:val="00066701"/>
    <w:rsid w:val="00066816"/>
    <w:rsid w:val="0007197A"/>
    <w:rsid w:val="00076823"/>
    <w:rsid w:val="00081C9F"/>
    <w:rsid w:val="00084BF9"/>
    <w:rsid w:val="000872E9"/>
    <w:rsid w:val="00087E23"/>
    <w:rsid w:val="00093FC7"/>
    <w:rsid w:val="000971F5"/>
    <w:rsid w:val="000978F6"/>
    <w:rsid w:val="000A29D1"/>
    <w:rsid w:val="000A2D1A"/>
    <w:rsid w:val="000A2D37"/>
    <w:rsid w:val="000A3CCD"/>
    <w:rsid w:val="000A48F9"/>
    <w:rsid w:val="000A627D"/>
    <w:rsid w:val="000B38AB"/>
    <w:rsid w:val="000B7349"/>
    <w:rsid w:val="000B78FC"/>
    <w:rsid w:val="000C1414"/>
    <w:rsid w:val="000C3BDD"/>
    <w:rsid w:val="000C4804"/>
    <w:rsid w:val="000C6D91"/>
    <w:rsid w:val="000C7044"/>
    <w:rsid w:val="000C7517"/>
    <w:rsid w:val="000D0F0B"/>
    <w:rsid w:val="000D2B93"/>
    <w:rsid w:val="000D41B0"/>
    <w:rsid w:val="000D627E"/>
    <w:rsid w:val="000D68D0"/>
    <w:rsid w:val="000D7A81"/>
    <w:rsid w:val="000D7D0F"/>
    <w:rsid w:val="000E0468"/>
    <w:rsid w:val="000E4021"/>
    <w:rsid w:val="000E40F5"/>
    <w:rsid w:val="000E57A6"/>
    <w:rsid w:val="000E5ACA"/>
    <w:rsid w:val="000F2AA4"/>
    <w:rsid w:val="000F3E4D"/>
    <w:rsid w:val="000F5739"/>
    <w:rsid w:val="00100C39"/>
    <w:rsid w:val="0010130F"/>
    <w:rsid w:val="00101F94"/>
    <w:rsid w:val="00102101"/>
    <w:rsid w:val="00105B2D"/>
    <w:rsid w:val="00106770"/>
    <w:rsid w:val="00111531"/>
    <w:rsid w:val="00114425"/>
    <w:rsid w:val="00116035"/>
    <w:rsid w:val="001215DB"/>
    <w:rsid w:val="001220CA"/>
    <w:rsid w:val="001260A3"/>
    <w:rsid w:val="00130F76"/>
    <w:rsid w:val="00131F27"/>
    <w:rsid w:val="00134DA7"/>
    <w:rsid w:val="0013528D"/>
    <w:rsid w:val="00135899"/>
    <w:rsid w:val="001454FB"/>
    <w:rsid w:val="00147C80"/>
    <w:rsid w:val="001579C1"/>
    <w:rsid w:val="001611DD"/>
    <w:rsid w:val="001613DA"/>
    <w:rsid w:val="00162FFE"/>
    <w:rsid w:val="00163E28"/>
    <w:rsid w:val="0016545B"/>
    <w:rsid w:val="00166F97"/>
    <w:rsid w:val="00170727"/>
    <w:rsid w:val="00170A10"/>
    <w:rsid w:val="00171BDB"/>
    <w:rsid w:val="001820C7"/>
    <w:rsid w:val="00185D04"/>
    <w:rsid w:val="001866BC"/>
    <w:rsid w:val="00186C71"/>
    <w:rsid w:val="0018737F"/>
    <w:rsid w:val="0019034D"/>
    <w:rsid w:val="0019046A"/>
    <w:rsid w:val="0019111C"/>
    <w:rsid w:val="001917FD"/>
    <w:rsid w:val="0019329E"/>
    <w:rsid w:val="0019681C"/>
    <w:rsid w:val="00196FE1"/>
    <w:rsid w:val="001A12F9"/>
    <w:rsid w:val="001A2BAF"/>
    <w:rsid w:val="001B0ECD"/>
    <w:rsid w:val="001B1B9C"/>
    <w:rsid w:val="001B2289"/>
    <w:rsid w:val="001C1840"/>
    <w:rsid w:val="001C4B21"/>
    <w:rsid w:val="001C5B92"/>
    <w:rsid w:val="001C5E3F"/>
    <w:rsid w:val="001C6F44"/>
    <w:rsid w:val="001D110C"/>
    <w:rsid w:val="001D11B7"/>
    <w:rsid w:val="001D4E41"/>
    <w:rsid w:val="001D644A"/>
    <w:rsid w:val="001D6586"/>
    <w:rsid w:val="001D724D"/>
    <w:rsid w:val="001E0415"/>
    <w:rsid w:val="001E14AF"/>
    <w:rsid w:val="001E23A2"/>
    <w:rsid w:val="001E435E"/>
    <w:rsid w:val="001E5810"/>
    <w:rsid w:val="001E5C45"/>
    <w:rsid w:val="001F1D1C"/>
    <w:rsid w:val="001F3EF3"/>
    <w:rsid w:val="001F4F5F"/>
    <w:rsid w:val="001F5388"/>
    <w:rsid w:val="001F6B86"/>
    <w:rsid w:val="001F6E41"/>
    <w:rsid w:val="00200F44"/>
    <w:rsid w:val="00205978"/>
    <w:rsid w:val="00205F55"/>
    <w:rsid w:val="002074B2"/>
    <w:rsid w:val="00211A2A"/>
    <w:rsid w:val="002151B1"/>
    <w:rsid w:val="00221317"/>
    <w:rsid w:val="00224BC6"/>
    <w:rsid w:val="00226C59"/>
    <w:rsid w:val="002313DB"/>
    <w:rsid w:val="0023171B"/>
    <w:rsid w:val="0023195B"/>
    <w:rsid w:val="00233D66"/>
    <w:rsid w:val="00240B42"/>
    <w:rsid w:val="00240BB2"/>
    <w:rsid w:val="00243B7E"/>
    <w:rsid w:val="002514C5"/>
    <w:rsid w:val="00253D8E"/>
    <w:rsid w:val="00254B95"/>
    <w:rsid w:val="00257428"/>
    <w:rsid w:val="00257EFB"/>
    <w:rsid w:val="00264720"/>
    <w:rsid w:val="00264F98"/>
    <w:rsid w:val="002677AC"/>
    <w:rsid w:val="00271AED"/>
    <w:rsid w:val="00271EA9"/>
    <w:rsid w:val="00271FE3"/>
    <w:rsid w:val="00276879"/>
    <w:rsid w:val="00283610"/>
    <w:rsid w:val="002845EC"/>
    <w:rsid w:val="002862BD"/>
    <w:rsid w:val="00291943"/>
    <w:rsid w:val="002924F4"/>
    <w:rsid w:val="002944B9"/>
    <w:rsid w:val="002945B1"/>
    <w:rsid w:val="002950B0"/>
    <w:rsid w:val="0029578E"/>
    <w:rsid w:val="002A7239"/>
    <w:rsid w:val="002B3256"/>
    <w:rsid w:val="002B438A"/>
    <w:rsid w:val="002B4BAC"/>
    <w:rsid w:val="002B6B26"/>
    <w:rsid w:val="002C169F"/>
    <w:rsid w:val="002C187C"/>
    <w:rsid w:val="002C2305"/>
    <w:rsid w:val="002C3EEF"/>
    <w:rsid w:val="002C4578"/>
    <w:rsid w:val="002C615B"/>
    <w:rsid w:val="002D35BB"/>
    <w:rsid w:val="002D3B0B"/>
    <w:rsid w:val="002D5817"/>
    <w:rsid w:val="002D5C7E"/>
    <w:rsid w:val="002D6DB7"/>
    <w:rsid w:val="002E70A7"/>
    <w:rsid w:val="002F26BE"/>
    <w:rsid w:val="002F3F4C"/>
    <w:rsid w:val="002F3FEF"/>
    <w:rsid w:val="002F446A"/>
    <w:rsid w:val="002F75D1"/>
    <w:rsid w:val="003061C0"/>
    <w:rsid w:val="00314884"/>
    <w:rsid w:val="00315561"/>
    <w:rsid w:val="00315E4D"/>
    <w:rsid w:val="00316014"/>
    <w:rsid w:val="00316D3E"/>
    <w:rsid w:val="0032128C"/>
    <w:rsid w:val="0032454A"/>
    <w:rsid w:val="00325415"/>
    <w:rsid w:val="00327959"/>
    <w:rsid w:val="003342C4"/>
    <w:rsid w:val="00334BAC"/>
    <w:rsid w:val="0033531E"/>
    <w:rsid w:val="0034023B"/>
    <w:rsid w:val="00344295"/>
    <w:rsid w:val="00344EC1"/>
    <w:rsid w:val="00345081"/>
    <w:rsid w:val="00345989"/>
    <w:rsid w:val="0034636C"/>
    <w:rsid w:val="00346386"/>
    <w:rsid w:val="00346473"/>
    <w:rsid w:val="0034729E"/>
    <w:rsid w:val="0034741B"/>
    <w:rsid w:val="00347A71"/>
    <w:rsid w:val="00351441"/>
    <w:rsid w:val="00351FE5"/>
    <w:rsid w:val="003521A8"/>
    <w:rsid w:val="00352F1B"/>
    <w:rsid w:val="003556E9"/>
    <w:rsid w:val="00361396"/>
    <w:rsid w:val="00364C42"/>
    <w:rsid w:val="003651A2"/>
    <w:rsid w:val="003662C3"/>
    <w:rsid w:val="00367E7C"/>
    <w:rsid w:val="003744B4"/>
    <w:rsid w:val="00376B23"/>
    <w:rsid w:val="0038646C"/>
    <w:rsid w:val="0038740E"/>
    <w:rsid w:val="00387712"/>
    <w:rsid w:val="00392867"/>
    <w:rsid w:val="003943BB"/>
    <w:rsid w:val="00396BCD"/>
    <w:rsid w:val="003A0928"/>
    <w:rsid w:val="003A2B9D"/>
    <w:rsid w:val="003A385B"/>
    <w:rsid w:val="003A6ED9"/>
    <w:rsid w:val="003B1CF7"/>
    <w:rsid w:val="003B4E35"/>
    <w:rsid w:val="003B5722"/>
    <w:rsid w:val="003B7BF9"/>
    <w:rsid w:val="003C3D90"/>
    <w:rsid w:val="003C4243"/>
    <w:rsid w:val="003C6905"/>
    <w:rsid w:val="003D42AC"/>
    <w:rsid w:val="003D4E52"/>
    <w:rsid w:val="003E143A"/>
    <w:rsid w:val="003E1E03"/>
    <w:rsid w:val="003E3081"/>
    <w:rsid w:val="003F198D"/>
    <w:rsid w:val="003F2353"/>
    <w:rsid w:val="003F3036"/>
    <w:rsid w:val="003F3534"/>
    <w:rsid w:val="003F7EF2"/>
    <w:rsid w:val="00400284"/>
    <w:rsid w:val="00401E5B"/>
    <w:rsid w:val="004020F3"/>
    <w:rsid w:val="00402AA9"/>
    <w:rsid w:val="004101C4"/>
    <w:rsid w:val="00412029"/>
    <w:rsid w:val="00421EC0"/>
    <w:rsid w:val="00423D7A"/>
    <w:rsid w:val="00425A86"/>
    <w:rsid w:val="00426004"/>
    <w:rsid w:val="0043081D"/>
    <w:rsid w:val="00442859"/>
    <w:rsid w:val="00446532"/>
    <w:rsid w:val="00446A99"/>
    <w:rsid w:val="00451E9A"/>
    <w:rsid w:val="00453A14"/>
    <w:rsid w:val="004621D5"/>
    <w:rsid w:val="0046494E"/>
    <w:rsid w:val="00464C41"/>
    <w:rsid w:val="00476C0C"/>
    <w:rsid w:val="00477DBA"/>
    <w:rsid w:val="0048062D"/>
    <w:rsid w:val="00482140"/>
    <w:rsid w:val="004827D1"/>
    <w:rsid w:val="00482907"/>
    <w:rsid w:val="0048581B"/>
    <w:rsid w:val="004860B0"/>
    <w:rsid w:val="0048645C"/>
    <w:rsid w:val="0048709B"/>
    <w:rsid w:val="004900B3"/>
    <w:rsid w:val="00492CF9"/>
    <w:rsid w:val="004960E7"/>
    <w:rsid w:val="0049741A"/>
    <w:rsid w:val="00497C95"/>
    <w:rsid w:val="004A154B"/>
    <w:rsid w:val="004A229A"/>
    <w:rsid w:val="004A2500"/>
    <w:rsid w:val="004A3C4F"/>
    <w:rsid w:val="004A77B4"/>
    <w:rsid w:val="004B0B9F"/>
    <w:rsid w:val="004B5D4E"/>
    <w:rsid w:val="004C2016"/>
    <w:rsid w:val="004C4CCE"/>
    <w:rsid w:val="004C6680"/>
    <w:rsid w:val="004C760B"/>
    <w:rsid w:val="004D2A98"/>
    <w:rsid w:val="004D2B5A"/>
    <w:rsid w:val="004D4654"/>
    <w:rsid w:val="004D642B"/>
    <w:rsid w:val="004D6F9F"/>
    <w:rsid w:val="004D7050"/>
    <w:rsid w:val="004E5A27"/>
    <w:rsid w:val="004F0132"/>
    <w:rsid w:val="004F17EB"/>
    <w:rsid w:val="004F2C1F"/>
    <w:rsid w:val="00500884"/>
    <w:rsid w:val="00501531"/>
    <w:rsid w:val="00510733"/>
    <w:rsid w:val="00512F43"/>
    <w:rsid w:val="00522383"/>
    <w:rsid w:val="00522441"/>
    <w:rsid w:val="00526A4C"/>
    <w:rsid w:val="00526C27"/>
    <w:rsid w:val="005318F4"/>
    <w:rsid w:val="00536203"/>
    <w:rsid w:val="00536F0E"/>
    <w:rsid w:val="00540BDF"/>
    <w:rsid w:val="00544F25"/>
    <w:rsid w:val="0054599F"/>
    <w:rsid w:val="00547F3E"/>
    <w:rsid w:val="00550C44"/>
    <w:rsid w:val="0055127D"/>
    <w:rsid w:val="00557AB4"/>
    <w:rsid w:val="00564E04"/>
    <w:rsid w:val="005679D2"/>
    <w:rsid w:val="00570F18"/>
    <w:rsid w:val="00571FC6"/>
    <w:rsid w:val="00572BC6"/>
    <w:rsid w:val="00580669"/>
    <w:rsid w:val="00582F09"/>
    <w:rsid w:val="00583794"/>
    <w:rsid w:val="00586CFF"/>
    <w:rsid w:val="00586D10"/>
    <w:rsid w:val="00591BA3"/>
    <w:rsid w:val="005965F9"/>
    <w:rsid w:val="005A0AE4"/>
    <w:rsid w:val="005A4B19"/>
    <w:rsid w:val="005B08C7"/>
    <w:rsid w:val="005B286B"/>
    <w:rsid w:val="005B45B4"/>
    <w:rsid w:val="005B547A"/>
    <w:rsid w:val="005B72A1"/>
    <w:rsid w:val="005C1EA0"/>
    <w:rsid w:val="005C2996"/>
    <w:rsid w:val="005C6C4D"/>
    <w:rsid w:val="005C6EC9"/>
    <w:rsid w:val="005D0140"/>
    <w:rsid w:val="005D07EB"/>
    <w:rsid w:val="005D092E"/>
    <w:rsid w:val="005D0A35"/>
    <w:rsid w:val="005D13A5"/>
    <w:rsid w:val="005D1CF0"/>
    <w:rsid w:val="005D2462"/>
    <w:rsid w:val="005D6478"/>
    <w:rsid w:val="005D678F"/>
    <w:rsid w:val="005D75DA"/>
    <w:rsid w:val="005E6F65"/>
    <w:rsid w:val="005F0471"/>
    <w:rsid w:val="005F36C6"/>
    <w:rsid w:val="005F3E5F"/>
    <w:rsid w:val="005F4973"/>
    <w:rsid w:val="005F6935"/>
    <w:rsid w:val="00604596"/>
    <w:rsid w:val="0060499C"/>
    <w:rsid w:val="0060715D"/>
    <w:rsid w:val="0060764C"/>
    <w:rsid w:val="00611CC6"/>
    <w:rsid w:val="00613259"/>
    <w:rsid w:val="006144A3"/>
    <w:rsid w:val="00616721"/>
    <w:rsid w:val="00623691"/>
    <w:rsid w:val="00631E3A"/>
    <w:rsid w:val="00640608"/>
    <w:rsid w:val="00643A90"/>
    <w:rsid w:val="00643F79"/>
    <w:rsid w:val="00650283"/>
    <w:rsid w:val="00652723"/>
    <w:rsid w:val="006541AD"/>
    <w:rsid w:val="00655477"/>
    <w:rsid w:val="00656584"/>
    <w:rsid w:val="00664D07"/>
    <w:rsid w:val="006676AD"/>
    <w:rsid w:val="006716F1"/>
    <w:rsid w:val="00677662"/>
    <w:rsid w:val="00677C20"/>
    <w:rsid w:val="00680E5A"/>
    <w:rsid w:val="00681D65"/>
    <w:rsid w:val="00684F4F"/>
    <w:rsid w:val="006859FD"/>
    <w:rsid w:val="0069247C"/>
    <w:rsid w:val="0069421A"/>
    <w:rsid w:val="00696D59"/>
    <w:rsid w:val="006A1ACF"/>
    <w:rsid w:val="006A25AB"/>
    <w:rsid w:val="006A276E"/>
    <w:rsid w:val="006A2C2F"/>
    <w:rsid w:val="006A2CDD"/>
    <w:rsid w:val="006A45C4"/>
    <w:rsid w:val="006A7676"/>
    <w:rsid w:val="006B52BA"/>
    <w:rsid w:val="006C7DB4"/>
    <w:rsid w:val="006C7EC4"/>
    <w:rsid w:val="006D06C6"/>
    <w:rsid w:val="006D0995"/>
    <w:rsid w:val="006D2C15"/>
    <w:rsid w:val="006D2D49"/>
    <w:rsid w:val="006D2FBB"/>
    <w:rsid w:val="006D5A41"/>
    <w:rsid w:val="006D5D25"/>
    <w:rsid w:val="006D5D50"/>
    <w:rsid w:val="006E0706"/>
    <w:rsid w:val="006E4A58"/>
    <w:rsid w:val="006E52A4"/>
    <w:rsid w:val="006F20E2"/>
    <w:rsid w:val="006F3F59"/>
    <w:rsid w:val="006F45B8"/>
    <w:rsid w:val="006F4CFE"/>
    <w:rsid w:val="0070246B"/>
    <w:rsid w:val="00705044"/>
    <w:rsid w:val="00705DE5"/>
    <w:rsid w:val="00706A6D"/>
    <w:rsid w:val="00706F56"/>
    <w:rsid w:val="00714071"/>
    <w:rsid w:val="007145CF"/>
    <w:rsid w:val="0071712D"/>
    <w:rsid w:val="007179D6"/>
    <w:rsid w:val="0072258A"/>
    <w:rsid w:val="00725CC7"/>
    <w:rsid w:val="007329DD"/>
    <w:rsid w:val="0073427F"/>
    <w:rsid w:val="00734D5E"/>
    <w:rsid w:val="00736C45"/>
    <w:rsid w:val="00736FEC"/>
    <w:rsid w:val="007374DB"/>
    <w:rsid w:val="00740245"/>
    <w:rsid w:val="00740FC7"/>
    <w:rsid w:val="00741C6B"/>
    <w:rsid w:val="00742B19"/>
    <w:rsid w:val="00742FFE"/>
    <w:rsid w:val="00745FC5"/>
    <w:rsid w:val="00750016"/>
    <w:rsid w:val="0075508F"/>
    <w:rsid w:val="00755FF7"/>
    <w:rsid w:val="00760445"/>
    <w:rsid w:val="00761121"/>
    <w:rsid w:val="0076302D"/>
    <w:rsid w:val="0076387C"/>
    <w:rsid w:val="007705DB"/>
    <w:rsid w:val="00770AAF"/>
    <w:rsid w:val="0077773D"/>
    <w:rsid w:val="007805BB"/>
    <w:rsid w:val="00781537"/>
    <w:rsid w:val="00782DBC"/>
    <w:rsid w:val="007836C0"/>
    <w:rsid w:val="0078447F"/>
    <w:rsid w:val="0079167C"/>
    <w:rsid w:val="007A0F9D"/>
    <w:rsid w:val="007A120E"/>
    <w:rsid w:val="007A27A0"/>
    <w:rsid w:val="007A5368"/>
    <w:rsid w:val="007A7B14"/>
    <w:rsid w:val="007A7D24"/>
    <w:rsid w:val="007B0F58"/>
    <w:rsid w:val="007C0046"/>
    <w:rsid w:val="007C0CEF"/>
    <w:rsid w:val="007C2685"/>
    <w:rsid w:val="007C29B7"/>
    <w:rsid w:val="007D0364"/>
    <w:rsid w:val="007D2E62"/>
    <w:rsid w:val="007E0B07"/>
    <w:rsid w:val="007E0F76"/>
    <w:rsid w:val="007E111F"/>
    <w:rsid w:val="007E338C"/>
    <w:rsid w:val="007E47BD"/>
    <w:rsid w:val="007E71D9"/>
    <w:rsid w:val="007F4C5B"/>
    <w:rsid w:val="007F6002"/>
    <w:rsid w:val="007F6BB6"/>
    <w:rsid w:val="00800279"/>
    <w:rsid w:val="0080333B"/>
    <w:rsid w:val="00804056"/>
    <w:rsid w:val="00804327"/>
    <w:rsid w:val="00811497"/>
    <w:rsid w:val="0081214F"/>
    <w:rsid w:val="00812379"/>
    <w:rsid w:val="00814787"/>
    <w:rsid w:val="00815733"/>
    <w:rsid w:val="008166C3"/>
    <w:rsid w:val="0082607D"/>
    <w:rsid w:val="00830CF4"/>
    <w:rsid w:val="00836B55"/>
    <w:rsid w:val="008428CF"/>
    <w:rsid w:val="00850068"/>
    <w:rsid w:val="00850962"/>
    <w:rsid w:val="00851CE6"/>
    <w:rsid w:val="0085204D"/>
    <w:rsid w:val="00852938"/>
    <w:rsid w:val="00853285"/>
    <w:rsid w:val="00861351"/>
    <w:rsid w:val="00863318"/>
    <w:rsid w:val="008662B7"/>
    <w:rsid w:val="00867E7D"/>
    <w:rsid w:val="00871F93"/>
    <w:rsid w:val="008725BC"/>
    <w:rsid w:val="00874A20"/>
    <w:rsid w:val="008805BA"/>
    <w:rsid w:val="0088161A"/>
    <w:rsid w:val="00882228"/>
    <w:rsid w:val="00882FF5"/>
    <w:rsid w:val="00883674"/>
    <w:rsid w:val="00894E54"/>
    <w:rsid w:val="008962AD"/>
    <w:rsid w:val="00896EFD"/>
    <w:rsid w:val="00897A94"/>
    <w:rsid w:val="008A05CB"/>
    <w:rsid w:val="008A090C"/>
    <w:rsid w:val="008A0C4F"/>
    <w:rsid w:val="008A2323"/>
    <w:rsid w:val="008A7C18"/>
    <w:rsid w:val="008B1299"/>
    <w:rsid w:val="008B4912"/>
    <w:rsid w:val="008B750D"/>
    <w:rsid w:val="008C121D"/>
    <w:rsid w:val="008C3E09"/>
    <w:rsid w:val="008C42FD"/>
    <w:rsid w:val="008D0A2C"/>
    <w:rsid w:val="008D1316"/>
    <w:rsid w:val="008D2CFD"/>
    <w:rsid w:val="008D4141"/>
    <w:rsid w:val="008D6FE2"/>
    <w:rsid w:val="008E0438"/>
    <w:rsid w:val="008E22B2"/>
    <w:rsid w:val="008F2208"/>
    <w:rsid w:val="00903618"/>
    <w:rsid w:val="0091007F"/>
    <w:rsid w:val="00911D3E"/>
    <w:rsid w:val="0091627A"/>
    <w:rsid w:val="00916A4D"/>
    <w:rsid w:val="00933958"/>
    <w:rsid w:val="00934417"/>
    <w:rsid w:val="00934F45"/>
    <w:rsid w:val="009356C1"/>
    <w:rsid w:val="00937A54"/>
    <w:rsid w:val="00946C1E"/>
    <w:rsid w:val="0094771E"/>
    <w:rsid w:val="00947A90"/>
    <w:rsid w:val="0095254E"/>
    <w:rsid w:val="00953E75"/>
    <w:rsid w:val="00956178"/>
    <w:rsid w:val="00956FC8"/>
    <w:rsid w:val="00960D5B"/>
    <w:rsid w:val="009627C7"/>
    <w:rsid w:val="009632C2"/>
    <w:rsid w:val="009648CB"/>
    <w:rsid w:val="00970F9B"/>
    <w:rsid w:val="00971FE0"/>
    <w:rsid w:val="009761E6"/>
    <w:rsid w:val="00977485"/>
    <w:rsid w:val="00982613"/>
    <w:rsid w:val="00982929"/>
    <w:rsid w:val="00985006"/>
    <w:rsid w:val="00991D70"/>
    <w:rsid w:val="00993CD5"/>
    <w:rsid w:val="00994439"/>
    <w:rsid w:val="009954F1"/>
    <w:rsid w:val="009B0755"/>
    <w:rsid w:val="009B2488"/>
    <w:rsid w:val="009B2C50"/>
    <w:rsid w:val="009B3735"/>
    <w:rsid w:val="009B5DCC"/>
    <w:rsid w:val="009C1C00"/>
    <w:rsid w:val="009C222C"/>
    <w:rsid w:val="009C3D77"/>
    <w:rsid w:val="009C40CD"/>
    <w:rsid w:val="009C43ED"/>
    <w:rsid w:val="009C48C7"/>
    <w:rsid w:val="009C4F43"/>
    <w:rsid w:val="009C60CE"/>
    <w:rsid w:val="009C74B1"/>
    <w:rsid w:val="009D0B31"/>
    <w:rsid w:val="009D108C"/>
    <w:rsid w:val="009D1808"/>
    <w:rsid w:val="009D5305"/>
    <w:rsid w:val="009D5F11"/>
    <w:rsid w:val="009D690C"/>
    <w:rsid w:val="009D74F1"/>
    <w:rsid w:val="009E69C4"/>
    <w:rsid w:val="009E6D85"/>
    <w:rsid w:val="009F144F"/>
    <w:rsid w:val="009F3F5D"/>
    <w:rsid w:val="009F41C2"/>
    <w:rsid w:val="00A00E6F"/>
    <w:rsid w:val="00A01456"/>
    <w:rsid w:val="00A06C8F"/>
    <w:rsid w:val="00A139B1"/>
    <w:rsid w:val="00A15DB1"/>
    <w:rsid w:val="00A224A8"/>
    <w:rsid w:val="00A229C8"/>
    <w:rsid w:val="00A24293"/>
    <w:rsid w:val="00A24E85"/>
    <w:rsid w:val="00A252D2"/>
    <w:rsid w:val="00A306BC"/>
    <w:rsid w:val="00A32C03"/>
    <w:rsid w:val="00A36863"/>
    <w:rsid w:val="00A36E6E"/>
    <w:rsid w:val="00A41929"/>
    <w:rsid w:val="00A43DDA"/>
    <w:rsid w:val="00A46B1B"/>
    <w:rsid w:val="00A4722A"/>
    <w:rsid w:val="00A479C7"/>
    <w:rsid w:val="00A50289"/>
    <w:rsid w:val="00A548CE"/>
    <w:rsid w:val="00A563B8"/>
    <w:rsid w:val="00A600CE"/>
    <w:rsid w:val="00A601A9"/>
    <w:rsid w:val="00A62CC7"/>
    <w:rsid w:val="00A633CD"/>
    <w:rsid w:val="00A63CFD"/>
    <w:rsid w:val="00A63DCD"/>
    <w:rsid w:val="00A64405"/>
    <w:rsid w:val="00A65A22"/>
    <w:rsid w:val="00A66D72"/>
    <w:rsid w:val="00A674D7"/>
    <w:rsid w:val="00A722E5"/>
    <w:rsid w:val="00A72993"/>
    <w:rsid w:val="00A7330D"/>
    <w:rsid w:val="00A83A35"/>
    <w:rsid w:val="00A907F9"/>
    <w:rsid w:val="00A91CC4"/>
    <w:rsid w:val="00A927FE"/>
    <w:rsid w:val="00A9655C"/>
    <w:rsid w:val="00AA0EE6"/>
    <w:rsid w:val="00AA2938"/>
    <w:rsid w:val="00AA5D3B"/>
    <w:rsid w:val="00AA608B"/>
    <w:rsid w:val="00AA66EA"/>
    <w:rsid w:val="00AA74F2"/>
    <w:rsid w:val="00AB15B4"/>
    <w:rsid w:val="00AB550C"/>
    <w:rsid w:val="00AB7C00"/>
    <w:rsid w:val="00AC06DE"/>
    <w:rsid w:val="00AC3467"/>
    <w:rsid w:val="00AC555A"/>
    <w:rsid w:val="00AC66BA"/>
    <w:rsid w:val="00AC7686"/>
    <w:rsid w:val="00AD199B"/>
    <w:rsid w:val="00AD511B"/>
    <w:rsid w:val="00AD689B"/>
    <w:rsid w:val="00AE087B"/>
    <w:rsid w:val="00AE154A"/>
    <w:rsid w:val="00AE411B"/>
    <w:rsid w:val="00AE6A2A"/>
    <w:rsid w:val="00AE7368"/>
    <w:rsid w:val="00AE7982"/>
    <w:rsid w:val="00AF05A4"/>
    <w:rsid w:val="00B004E6"/>
    <w:rsid w:val="00B00C6A"/>
    <w:rsid w:val="00B036CD"/>
    <w:rsid w:val="00B040A4"/>
    <w:rsid w:val="00B07C14"/>
    <w:rsid w:val="00B10C55"/>
    <w:rsid w:val="00B124FD"/>
    <w:rsid w:val="00B1363A"/>
    <w:rsid w:val="00B14E34"/>
    <w:rsid w:val="00B22B1C"/>
    <w:rsid w:val="00B245E2"/>
    <w:rsid w:val="00B27B54"/>
    <w:rsid w:val="00B27DAB"/>
    <w:rsid w:val="00B3142E"/>
    <w:rsid w:val="00B33A9E"/>
    <w:rsid w:val="00B352C2"/>
    <w:rsid w:val="00B35C56"/>
    <w:rsid w:val="00B36803"/>
    <w:rsid w:val="00B36CC3"/>
    <w:rsid w:val="00B40086"/>
    <w:rsid w:val="00B4220D"/>
    <w:rsid w:val="00B42EC9"/>
    <w:rsid w:val="00B510F9"/>
    <w:rsid w:val="00B52A53"/>
    <w:rsid w:val="00B54DFF"/>
    <w:rsid w:val="00B55F50"/>
    <w:rsid w:val="00B60645"/>
    <w:rsid w:val="00B60B6A"/>
    <w:rsid w:val="00B60BE6"/>
    <w:rsid w:val="00B62217"/>
    <w:rsid w:val="00B67730"/>
    <w:rsid w:val="00B72E0A"/>
    <w:rsid w:val="00B73FF5"/>
    <w:rsid w:val="00B8350F"/>
    <w:rsid w:val="00B836B5"/>
    <w:rsid w:val="00B85E77"/>
    <w:rsid w:val="00B860D2"/>
    <w:rsid w:val="00B9386E"/>
    <w:rsid w:val="00B94F06"/>
    <w:rsid w:val="00B9748F"/>
    <w:rsid w:val="00BA0C59"/>
    <w:rsid w:val="00BA3A02"/>
    <w:rsid w:val="00BA423A"/>
    <w:rsid w:val="00BA4F40"/>
    <w:rsid w:val="00BA5AE9"/>
    <w:rsid w:val="00BB14E0"/>
    <w:rsid w:val="00BB176F"/>
    <w:rsid w:val="00BB17B3"/>
    <w:rsid w:val="00BB54D4"/>
    <w:rsid w:val="00BC2FA8"/>
    <w:rsid w:val="00BC47A1"/>
    <w:rsid w:val="00BC7A58"/>
    <w:rsid w:val="00BD0692"/>
    <w:rsid w:val="00BD30E6"/>
    <w:rsid w:val="00BE0B07"/>
    <w:rsid w:val="00BE61FD"/>
    <w:rsid w:val="00BF1650"/>
    <w:rsid w:val="00BF17C2"/>
    <w:rsid w:val="00BF5180"/>
    <w:rsid w:val="00BF5C7E"/>
    <w:rsid w:val="00BF6834"/>
    <w:rsid w:val="00C03787"/>
    <w:rsid w:val="00C077D4"/>
    <w:rsid w:val="00C07930"/>
    <w:rsid w:val="00C11C57"/>
    <w:rsid w:val="00C13862"/>
    <w:rsid w:val="00C149D3"/>
    <w:rsid w:val="00C14D9A"/>
    <w:rsid w:val="00C1571F"/>
    <w:rsid w:val="00C16401"/>
    <w:rsid w:val="00C16738"/>
    <w:rsid w:val="00C174EB"/>
    <w:rsid w:val="00C240FB"/>
    <w:rsid w:val="00C2709B"/>
    <w:rsid w:val="00C30593"/>
    <w:rsid w:val="00C30F68"/>
    <w:rsid w:val="00C33424"/>
    <w:rsid w:val="00C354DB"/>
    <w:rsid w:val="00C4448F"/>
    <w:rsid w:val="00C474CB"/>
    <w:rsid w:val="00C47F04"/>
    <w:rsid w:val="00C54334"/>
    <w:rsid w:val="00C56213"/>
    <w:rsid w:val="00C567B0"/>
    <w:rsid w:val="00C60802"/>
    <w:rsid w:val="00C60B07"/>
    <w:rsid w:val="00C61D72"/>
    <w:rsid w:val="00C62491"/>
    <w:rsid w:val="00C65BCA"/>
    <w:rsid w:val="00C67461"/>
    <w:rsid w:val="00C67523"/>
    <w:rsid w:val="00C6771B"/>
    <w:rsid w:val="00C7167A"/>
    <w:rsid w:val="00C716B3"/>
    <w:rsid w:val="00C73843"/>
    <w:rsid w:val="00C73B10"/>
    <w:rsid w:val="00C74E55"/>
    <w:rsid w:val="00C767A0"/>
    <w:rsid w:val="00C77AA1"/>
    <w:rsid w:val="00C77AEC"/>
    <w:rsid w:val="00C80F96"/>
    <w:rsid w:val="00C8424B"/>
    <w:rsid w:val="00C8706F"/>
    <w:rsid w:val="00C87A17"/>
    <w:rsid w:val="00C87ADA"/>
    <w:rsid w:val="00C87FBC"/>
    <w:rsid w:val="00C915F0"/>
    <w:rsid w:val="00C9236C"/>
    <w:rsid w:val="00C937E4"/>
    <w:rsid w:val="00C93D73"/>
    <w:rsid w:val="00C95041"/>
    <w:rsid w:val="00C962AE"/>
    <w:rsid w:val="00CA1CB5"/>
    <w:rsid w:val="00CA3C72"/>
    <w:rsid w:val="00CA6E1D"/>
    <w:rsid w:val="00CB10C1"/>
    <w:rsid w:val="00CB124C"/>
    <w:rsid w:val="00CB3CA1"/>
    <w:rsid w:val="00CB5D86"/>
    <w:rsid w:val="00CC310B"/>
    <w:rsid w:val="00CC49DE"/>
    <w:rsid w:val="00CC56F6"/>
    <w:rsid w:val="00CC665D"/>
    <w:rsid w:val="00CC742F"/>
    <w:rsid w:val="00CD0664"/>
    <w:rsid w:val="00CD2EE7"/>
    <w:rsid w:val="00CD7CBC"/>
    <w:rsid w:val="00CE02D7"/>
    <w:rsid w:val="00CE3137"/>
    <w:rsid w:val="00CE476E"/>
    <w:rsid w:val="00CE532D"/>
    <w:rsid w:val="00CE6F5A"/>
    <w:rsid w:val="00CF0268"/>
    <w:rsid w:val="00CF3611"/>
    <w:rsid w:val="00CF5951"/>
    <w:rsid w:val="00CF62BB"/>
    <w:rsid w:val="00CF7DBF"/>
    <w:rsid w:val="00CF7E20"/>
    <w:rsid w:val="00D0146B"/>
    <w:rsid w:val="00D12903"/>
    <w:rsid w:val="00D14418"/>
    <w:rsid w:val="00D151D3"/>
    <w:rsid w:val="00D16C1F"/>
    <w:rsid w:val="00D16E8A"/>
    <w:rsid w:val="00D16FDD"/>
    <w:rsid w:val="00D17536"/>
    <w:rsid w:val="00D17647"/>
    <w:rsid w:val="00D21EB5"/>
    <w:rsid w:val="00D233D3"/>
    <w:rsid w:val="00D234B9"/>
    <w:rsid w:val="00D2464E"/>
    <w:rsid w:val="00D2702E"/>
    <w:rsid w:val="00D2707A"/>
    <w:rsid w:val="00D27C69"/>
    <w:rsid w:val="00D27D1D"/>
    <w:rsid w:val="00D347FC"/>
    <w:rsid w:val="00D40AF1"/>
    <w:rsid w:val="00D44A86"/>
    <w:rsid w:val="00D47287"/>
    <w:rsid w:val="00D50F8D"/>
    <w:rsid w:val="00D51534"/>
    <w:rsid w:val="00D52BAC"/>
    <w:rsid w:val="00D555A1"/>
    <w:rsid w:val="00D56260"/>
    <w:rsid w:val="00D572D5"/>
    <w:rsid w:val="00D57EB7"/>
    <w:rsid w:val="00D7116A"/>
    <w:rsid w:val="00D72B71"/>
    <w:rsid w:val="00D74221"/>
    <w:rsid w:val="00D74367"/>
    <w:rsid w:val="00D74948"/>
    <w:rsid w:val="00D80297"/>
    <w:rsid w:val="00D81735"/>
    <w:rsid w:val="00D85D72"/>
    <w:rsid w:val="00D85EBD"/>
    <w:rsid w:val="00D91207"/>
    <w:rsid w:val="00D9155A"/>
    <w:rsid w:val="00D9373A"/>
    <w:rsid w:val="00D951E7"/>
    <w:rsid w:val="00D95B08"/>
    <w:rsid w:val="00DA145F"/>
    <w:rsid w:val="00DA504A"/>
    <w:rsid w:val="00DB0A47"/>
    <w:rsid w:val="00DB3842"/>
    <w:rsid w:val="00DC1DF3"/>
    <w:rsid w:val="00DC2242"/>
    <w:rsid w:val="00DC35F3"/>
    <w:rsid w:val="00DC3E9B"/>
    <w:rsid w:val="00DC3F72"/>
    <w:rsid w:val="00DC42A6"/>
    <w:rsid w:val="00DC7EB7"/>
    <w:rsid w:val="00DD37BE"/>
    <w:rsid w:val="00DD69EE"/>
    <w:rsid w:val="00DD77A0"/>
    <w:rsid w:val="00DE1A19"/>
    <w:rsid w:val="00DE25FA"/>
    <w:rsid w:val="00DE31FC"/>
    <w:rsid w:val="00DF3D6E"/>
    <w:rsid w:val="00DF50B0"/>
    <w:rsid w:val="00DF55C4"/>
    <w:rsid w:val="00DF67BC"/>
    <w:rsid w:val="00DF6A6C"/>
    <w:rsid w:val="00E01E93"/>
    <w:rsid w:val="00E10CA3"/>
    <w:rsid w:val="00E10EA8"/>
    <w:rsid w:val="00E121F7"/>
    <w:rsid w:val="00E211F3"/>
    <w:rsid w:val="00E21D15"/>
    <w:rsid w:val="00E23A7D"/>
    <w:rsid w:val="00E32672"/>
    <w:rsid w:val="00E35A98"/>
    <w:rsid w:val="00E37445"/>
    <w:rsid w:val="00E445B7"/>
    <w:rsid w:val="00E44936"/>
    <w:rsid w:val="00E46E5C"/>
    <w:rsid w:val="00E47855"/>
    <w:rsid w:val="00E51DC5"/>
    <w:rsid w:val="00E62E6F"/>
    <w:rsid w:val="00E6456D"/>
    <w:rsid w:val="00E65AF2"/>
    <w:rsid w:val="00E707A5"/>
    <w:rsid w:val="00E724A1"/>
    <w:rsid w:val="00E77551"/>
    <w:rsid w:val="00E80D4C"/>
    <w:rsid w:val="00E8431A"/>
    <w:rsid w:val="00E8601E"/>
    <w:rsid w:val="00E90D44"/>
    <w:rsid w:val="00E94691"/>
    <w:rsid w:val="00E96810"/>
    <w:rsid w:val="00EA0C6E"/>
    <w:rsid w:val="00EA6737"/>
    <w:rsid w:val="00EB25F2"/>
    <w:rsid w:val="00EB3104"/>
    <w:rsid w:val="00EB6266"/>
    <w:rsid w:val="00EC3981"/>
    <w:rsid w:val="00EC4DA2"/>
    <w:rsid w:val="00EC6D0A"/>
    <w:rsid w:val="00ED7593"/>
    <w:rsid w:val="00EE2865"/>
    <w:rsid w:val="00EE7307"/>
    <w:rsid w:val="00EF1BC3"/>
    <w:rsid w:val="00EF5646"/>
    <w:rsid w:val="00EF63D1"/>
    <w:rsid w:val="00EF6C54"/>
    <w:rsid w:val="00F00D3B"/>
    <w:rsid w:val="00F01B69"/>
    <w:rsid w:val="00F01F37"/>
    <w:rsid w:val="00F078F4"/>
    <w:rsid w:val="00F12A10"/>
    <w:rsid w:val="00F14F9F"/>
    <w:rsid w:val="00F20EDA"/>
    <w:rsid w:val="00F2175B"/>
    <w:rsid w:val="00F2225E"/>
    <w:rsid w:val="00F2274A"/>
    <w:rsid w:val="00F27558"/>
    <w:rsid w:val="00F31CF0"/>
    <w:rsid w:val="00F33D37"/>
    <w:rsid w:val="00F35882"/>
    <w:rsid w:val="00F379CF"/>
    <w:rsid w:val="00F50E33"/>
    <w:rsid w:val="00F512AD"/>
    <w:rsid w:val="00F526B0"/>
    <w:rsid w:val="00F558EC"/>
    <w:rsid w:val="00F57E31"/>
    <w:rsid w:val="00F57E46"/>
    <w:rsid w:val="00F61E0B"/>
    <w:rsid w:val="00F65D20"/>
    <w:rsid w:val="00F661F2"/>
    <w:rsid w:val="00F668CF"/>
    <w:rsid w:val="00F67871"/>
    <w:rsid w:val="00F717E7"/>
    <w:rsid w:val="00F7468D"/>
    <w:rsid w:val="00F74845"/>
    <w:rsid w:val="00F80453"/>
    <w:rsid w:val="00F827FB"/>
    <w:rsid w:val="00F8603F"/>
    <w:rsid w:val="00F870B7"/>
    <w:rsid w:val="00F922C8"/>
    <w:rsid w:val="00F9256C"/>
    <w:rsid w:val="00F964B5"/>
    <w:rsid w:val="00F973F6"/>
    <w:rsid w:val="00FA2FFC"/>
    <w:rsid w:val="00FA3AD6"/>
    <w:rsid w:val="00FB0A37"/>
    <w:rsid w:val="00FB109C"/>
    <w:rsid w:val="00FC1629"/>
    <w:rsid w:val="00FC2619"/>
    <w:rsid w:val="00FC437E"/>
    <w:rsid w:val="00FC45E2"/>
    <w:rsid w:val="00FC6D33"/>
    <w:rsid w:val="00FC72E2"/>
    <w:rsid w:val="00FD2CDE"/>
    <w:rsid w:val="00FD4C67"/>
    <w:rsid w:val="00FE1ACA"/>
    <w:rsid w:val="00FE2385"/>
    <w:rsid w:val="00FE3148"/>
    <w:rsid w:val="00FE3689"/>
    <w:rsid w:val="00FE766C"/>
    <w:rsid w:val="00FF10E2"/>
    <w:rsid w:val="00FF31DA"/>
    <w:rsid w:val="00FF65D7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A8D437"/>
  <w15:docId w15:val="{68425E12-42C6-47A0-97FA-F77C33B57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5A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14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46B"/>
  </w:style>
  <w:style w:type="paragraph" w:styleId="Footer">
    <w:name w:val="footer"/>
    <w:basedOn w:val="Normal"/>
    <w:link w:val="FooterChar"/>
    <w:uiPriority w:val="99"/>
    <w:unhideWhenUsed/>
    <w:rsid w:val="00D014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4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0EE3A-F940-4A52-8FD0-8E5CB4A24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584</Words>
  <Characters>3424</Characters>
  <Application>Microsoft Office Word</Application>
  <DocSecurity>0</DocSecurity>
  <Lines>76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Jeffreys</dc:creator>
  <cp:lastModifiedBy>Rhonda Keeton</cp:lastModifiedBy>
  <cp:revision>2</cp:revision>
  <cp:lastPrinted>2024-01-02T16:20:00Z</cp:lastPrinted>
  <dcterms:created xsi:type="dcterms:W3CDTF">2024-01-02T16:38:00Z</dcterms:created>
  <dcterms:modified xsi:type="dcterms:W3CDTF">2024-01-02T16:38:00Z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d28487543fb3cc83175f16afbbccd8cce2292895e2a5bceb637ca46a33779109</vt:lpwstr>
  </property>
</Properties>
</file>